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ED72" w14:textId="3DBB2BAB" w:rsidR="00815E86" w:rsidRPr="004F1AC5" w:rsidRDefault="0029325B" w:rsidP="00815E86">
      <w:pPr>
        <w:rPr>
          <w:sz w:val="24"/>
          <w:szCs w:val="24"/>
        </w:rPr>
      </w:pPr>
      <w:r w:rsidRPr="001B4F5E">
        <w:rPr>
          <w:noProof/>
        </w:rPr>
        <w:drawing>
          <wp:anchor distT="0" distB="0" distL="114300" distR="114300" simplePos="0" relativeHeight="251696128" behindDoc="0" locked="0" layoutInCell="1" allowOverlap="1" wp14:anchorId="7AF03703" wp14:editId="6731E56E">
            <wp:simplePos x="0" y="0"/>
            <wp:positionH relativeFrom="margin">
              <wp:posOffset>-155212</wp:posOffset>
            </wp:positionH>
            <wp:positionV relativeFrom="paragraph">
              <wp:posOffset>1646101</wp:posOffset>
            </wp:positionV>
            <wp:extent cx="1615440" cy="409702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926" w:rsidRPr="00BC22D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2640" behindDoc="1" locked="0" layoutInCell="1" allowOverlap="1" wp14:anchorId="1AB7963C" wp14:editId="61BE1A67">
                <wp:simplePos x="0" y="0"/>
                <wp:positionH relativeFrom="margin">
                  <wp:posOffset>3597910</wp:posOffset>
                </wp:positionH>
                <wp:positionV relativeFrom="paragraph">
                  <wp:posOffset>359410</wp:posOffset>
                </wp:positionV>
                <wp:extent cx="3479800" cy="1144270"/>
                <wp:effectExtent l="0" t="0" r="25400" b="17780"/>
                <wp:wrapTight wrapText="bothSides">
                  <wp:wrapPolygon edited="0">
                    <wp:start x="0" y="0"/>
                    <wp:lineTo x="0" y="21576"/>
                    <wp:lineTo x="21639" y="21576"/>
                    <wp:lineTo x="2163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D8AD" w14:textId="1224E6C2" w:rsidR="001462E0" w:rsidRDefault="00E935AB" w:rsidP="00E935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35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What was the slave trade and what was Britain’s role in it? </w:t>
                            </w:r>
                          </w:p>
                          <w:p w14:paraId="2CB54977" w14:textId="3074C9D5" w:rsidR="00E935AB" w:rsidRDefault="00E935AB" w:rsidP="00E935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were slave auctions and what would it feel like to be a slave?</w:t>
                            </w:r>
                          </w:p>
                          <w:p w14:paraId="0B6FB0F8" w14:textId="041901F8" w:rsidR="00E935AB" w:rsidRDefault="00E935AB" w:rsidP="00E935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was life like on board the transportation ships?</w:t>
                            </w:r>
                          </w:p>
                          <w:p w14:paraId="4E6D3C4B" w14:textId="30E457E4" w:rsidR="00E935AB" w:rsidRPr="00E935AB" w:rsidRDefault="00E935AB" w:rsidP="00E935A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How did the slave trade end?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9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3pt;margin-top:28.3pt;width:274pt;height:90.1pt;z-index:-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7BIwIAAEUEAAAOAAAAZHJzL2Uyb0RvYy54bWysU9uO2yAQfa/Uf0C8N3a8SbOx4qy22aaq&#10;tL1Iu/0AjHGMCgwFEjv9+g44m4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">
                <v:textbox>
                  <w:txbxContent>
                    <w:p w14:paraId="5394D8AD" w14:textId="1224E6C2" w:rsidR="001462E0" w:rsidRDefault="00E935AB" w:rsidP="00E935A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35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was the slave trade and what was Britain’s role in it? </w:t>
                      </w:r>
                    </w:p>
                    <w:p w14:paraId="2CB54977" w14:textId="3074C9D5" w:rsidR="00E935AB" w:rsidRDefault="00E935AB" w:rsidP="00E935A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were slave auctions and what would it feel like to be a slave?</w:t>
                      </w:r>
                    </w:p>
                    <w:p w14:paraId="0B6FB0F8" w14:textId="041901F8" w:rsidR="00E935AB" w:rsidRDefault="00E935AB" w:rsidP="00E935A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was life like on board the transportation ships?</w:t>
                      </w:r>
                    </w:p>
                    <w:p w14:paraId="4E6D3C4B" w14:textId="30E457E4" w:rsidR="00E935AB" w:rsidRPr="00E935AB" w:rsidRDefault="00E935AB" w:rsidP="00E935A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How did the slave trade end?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D2926" w:rsidRPr="00BC22D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8304" behindDoc="1" locked="0" layoutInCell="1" allowOverlap="1" wp14:anchorId="1AB9643B" wp14:editId="0AB4DB31">
                <wp:simplePos x="0" y="0"/>
                <wp:positionH relativeFrom="margin">
                  <wp:posOffset>-155575</wp:posOffset>
                </wp:positionH>
                <wp:positionV relativeFrom="paragraph">
                  <wp:posOffset>343535</wp:posOffset>
                </wp:positionV>
                <wp:extent cx="3312160" cy="1176655"/>
                <wp:effectExtent l="0" t="0" r="21590" b="23495"/>
                <wp:wrapTight wrapText="bothSides">
                  <wp:wrapPolygon edited="0">
                    <wp:start x="0" y="0"/>
                    <wp:lineTo x="0" y="21682"/>
                    <wp:lineTo x="21617" y="21682"/>
                    <wp:lineTo x="2161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893CB" w14:textId="3AFB4575" w:rsidR="001462E0" w:rsidRDefault="00E935AB" w:rsidP="00815E86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18"/>
                                <w:szCs w:val="18"/>
                                <w:lang w:val="en-GB" w:eastAsia="en-GB"/>
                              </w:rPr>
                              <w:t xml:space="preserve">A chronological knowledge of local, British and world history. </w:t>
                            </w:r>
                          </w:p>
                          <w:p w14:paraId="346D1A5A" w14:textId="77777777" w:rsidR="00E935AB" w:rsidRDefault="00E935AB" w:rsidP="00815E86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14:paraId="2F1FD997" w14:textId="5898CA08" w:rsidR="00E935AB" w:rsidRDefault="00E935AB" w:rsidP="00815E86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18"/>
                                <w:szCs w:val="18"/>
                                <w:lang w:val="en-GB" w:eastAsia="en-GB"/>
                              </w:rPr>
                              <w:t xml:space="preserve">Be able to contrast and compare trends over time. </w:t>
                            </w:r>
                          </w:p>
                          <w:p w14:paraId="788B7EDA" w14:textId="1A8E6B42" w:rsidR="00E935AB" w:rsidRDefault="00E935AB" w:rsidP="00815E86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14:paraId="64B57267" w14:textId="211A9876" w:rsidR="00E935AB" w:rsidRPr="00BA07B7" w:rsidRDefault="00E935AB" w:rsidP="00815E86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sz w:val="18"/>
                                <w:szCs w:val="18"/>
                                <w:lang w:val="en-GB" w:eastAsia="en-GB"/>
                              </w:rPr>
                              <w:t xml:space="preserve">Devise historically valid questions and construct informed arguments from historical resources.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643B" id="_x0000_s1027" type="#_x0000_t202" style="position:absolute;margin-left:-12.25pt;margin-top:27.05pt;width:260.8pt;height:92.65pt;z-index:-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">
                <v:textbox>
                  <w:txbxContent>
                    <w:p w14:paraId="17B893CB" w14:textId="3AFB4575" w:rsidR="001462E0" w:rsidRDefault="00E935AB" w:rsidP="00815E86">
                      <w:p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sz w:val="18"/>
                          <w:szCs w:val="18"/>
                          <w:lang w:val="en-GB" w:eastAsia="en-GB"/>
                        </w:rPr>
                        <w:t xml:space="preserve">A chronological knowledge of local, British and world history. </w:t>
                      </w:r>
                    </w:p>
                    <w:p w14:paraId="346D1A5A" w14:textId="77777777" w:rsidR="00E935AB" w:rsidRDefault="00E935AB" w:rsidP="00815E86">
                      <w:p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14:paraId="2F1FD997" w14:textId="5898CA08" w:rsidR="00E935AB" w:rsidRDefault="00E935AB" w:rsidP="00815E86">
                      <w:p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sz w:val="18"/>
                          <w:szCs w:val="18"/>
                          <w:lang w:val="en-GB" w:eastAsia="en-GB"/>
                        </w:rPr>
                        <w:t xml:space="preserve">Be able to contrast and compare trends over time. </w:t>
                      </w:r>
                    </w:p>
                    <w:p w14:paraId="788B7EDA" w14:textId="1A8E6B42" w:rsidR="00E935AB" w:rsidRDefault="00E935AB" w:rsidP="00815E86">
                      <w:p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14:paraId="64B57267" w14:textId="211A9876" w:rsidR="00E935AB" w:rsidRPr="00BA07B7" w:rsidRDefault="00E935AB" w:rsidP="00815E86">
                      <w:p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sz w:val="18"/>
                          <w:szCs w:val="18"/>
                          <w:lang w:val="en-GB" w:eastAsia="en-GB"/>
                        </w:rPr>
                        <w:t xml:space="preserve">Devise historically valid questions and construct informed arguments from historical resources.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15E86" w:rsidRPr="00BC22D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1BE236CF" wp14:editId="7F984F03">
                <wp:simplePos x="0" y="0"/>
                <wp:positionH relativeFrom="margin">
                  <wp:posOffset>3618811</wp:posOffset>
                </wp:positionH>
                <wp:positionV relativeFrom="paragraph">
                  <wp:posOffset>9728</wp:posOffset>
                </wp:positionV>
                <wp:extent cx="349567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F708D" w14:textId="77777777" w:rsidR="0008356D" w:rsidRPr="0008356D" w:rsidRDefault="0008356D" w:rsidP="0008356D">
                            <w:pPr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08356D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What will I know by the end of the unit?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36CF" id="_x0000_s1028" type="#_x0000_t202" style="position:absolute;margin-left:284.95pt;margin-top:.75pt;width:275.25pt;height:21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8PJwIAAEsEAAAOAAAAZHJzL2Uyb0RvYy54bWysVNtu2zAMfR+wfxD0vtjxkrQ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">
                <v:textbox>
                  <w:txbxContent>
                    <w:p w14:paraId="55DF708D" w14:textId="77777777" w:rsidR="0008356D" w:rsidRPr="0008356D" w:rsidRDefault="0008356D" w:rsidP="0008356D">
                      <w:pPr>
                        <w:jc w:val="center"/>
                        <w:rPr>
                          <w:rFonts w:ascii="Carlito" w:hAnsi="Carlito"/>
                          <w:b/>
                          <w:sz w:val="20"/>
                          <w:szCs w:val="20"/>
                        </w:rPr>
                      </w:pPr>
                      <w:r w:rsidRPr="0008356D">
                        <w:rPr>
                          <w:rFonts w:ascii="Carlito" w:hAnsi="Carlito"/>
                          <w:b/>
                          <w:sz w:val="20"/>
                          <w:szCs w:val="20"/>
                        </w:rPr>
                        <w:t>What will I know by the end of the unit?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15E86" w:rsidRPr="00BC22D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3184" behindDoc="1" locked="0" layoutInCell="1" allowOverlap="1" wp14:anchorId="2A488033" wp14:editId="20B9C70A">
                <wp:simplePos x="0" y="0"/>
                <wp:positionH relativeFrom="margin">
                  <wp:posOffset>-145915</wp:posOffset>
                </wp:positionH>
                <wp:positionV relativeFrom="paragraph">
                  <wp:posOffset>6350</wp:posOffset>
                </wp:positionV>
                <wp:extent cx="3304540" cy="291465"/>
                <wp:effectExtent l="0" t="0" r="10160" b="13335"/>
                <wp:wrapTight wrapText="bothSides">
                  <wp:wrapPolygon edited="0">
                    <wp:start x="0" y="0"/>
                    <wp:lineTo x="0" y="21176"/>
                    <wp:lineTo x="21542" y="21176"/>
                    <wp:lineTo x="2154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8757" w14:textId="77777777" w:rsidR="0008356D" w:rsidRPr="00815E86" w:rsidRDefault="0008356D" w:rsidP="0008356D">
                            <w:pPr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815E86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What should I already know?</w:t>
                            </w:r>
                          </w:p>
                          <w:p w14:paraId="6F438701" w14:textId="77777777" w:rsidR="00815E86" w:rsidRDefault="00815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8033" id="_x0000_s1029" type="#_x0000_t202" style="position:absolute;margin-left:-11.5pt;margin-top:.5pt;width:260.2pt;height:22.95pt;z-index:-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">
                <v:textbox>
                  <w:txbxContent>
                    <w:p w14:paraId="14DE8757" w14:textId="77777777" w:rsidR="0008356D" w:rsidRPr="00815E86" w:rsidRDefault="0008356D" w:rsidP="0008356D">
                      <w:pPr>
                        <w:jc w:val="center"/>
                        <w:rPr>
                          <w:rFonts w:ascii="Carlito" w:hAnsi="Carlito"/>
                          <w:b/>
                          <w:sz w:val="20"/>
                          <w:szCs w:val="20"/>
                        </w:rPr>
                      </w:pPr>
                      <w:r w:rsidRPr="00815E86">
                        <w:rPr>
                          <w:rFonts w:ascii="Carlito" w:hAnsi="Carlito"/>
                          <w:b/>
                          <w:sz w:val="20"/>
                          <w:szCs w:val="20"/>
                        </w:rPr>
                        <w:t>What should I already know?</w:t>
                      </w:r>
                    </w:p>
                    <w:p w14:paraId="6F438701" w14:textId="77777777" w:rsidR="00815E86" w:rsidRDefault="00815E86"/>
                  </w:txbxContent>
                </v:textbox>
                <w10:wrap type="tight" anchorx="margin"/>
              </v:shape>
            </w:pict>
          </mc:Fallback>
        </mc:AlternateContent>
      </w:r>
      <w:r w:rsidR="00BA07B7" w:rsidRPr="00BC22DA">
        <w:rPr>
          <w:sz w:val="24"/>
          <w:szCs w:val="24"/>
        </w:rPr>
        <w:t xml:space="preserve"> </w:t>
      </w:r>
      <w:r w:rsidR="00D7197B" w:rsidRPr="00BC22D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489C4A" wp14:editId="3424A61E">
                <wp:simplePos x="0" y="0"/>
                <wp:positionH relativeFrom="margin">
                  <wp:posOffset>1794232</wp:posOffset>
                </wp:positionH>
                <wp:positionV relativeFrom="paragraph">
                  <wp:posOffset>7032036</wp:posOffset>
                </wp:positionV>
                <wp:extent cx="45719" cy="141249"/>
                <wp:effectExtent l="0" t="0" r="1206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41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3056" w14:textId="227AADB3" w:rsidR="006207AC" w:rsidRDefault="006207AC" w:rsidP="006207AC">
                            <w:pPr>
                              <w:rPr>
                                <w:rFonts w:ascii="Carlito" w:hAnsi="Carli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9C4A" id="_x0000_s1030" type="#_x0000_t202" style="position:absolute;margin-left:141.3pt;margin-top:553.7pt;width:3.6pt;height:11.1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">
                <v:textbox>
                  <w:txbxContent>
                    <w:p w14:paraId="611C3056" w14:textId="227AADB3" w:rsidR="006207AC" w:rsidRDefault="006207AC" w:rsidP="006207AC">
                      <w:pPr>
                        <w:rPr>
                          <w:rFonts w:ascii="Carlito" w:hAnsi="Carli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A5C76" w14:textId="344992DB" w:rsidR="00815E86" w:rsidRPr="00815E86" w:rsidRDefault="0029325B" w:rsidP="00815E86">
      <w:r w:rsidRPr="004F1AC5">
        <w:rPr>
          <w:noProof/>
        </w:rPr>
        <w:drawing>
          <wp:anchor distT="0" distB="0" distL="114300" distR="114300" simplePos="0" relativeHeight="251687936" behindDoc="0" locked="0" layoutInCell="1" allowOverlap="1" wp14:anchorId="75C8AD96" wp14:editId="5D7A436D">
            <wp:simplePos x="0" y="0"/>
            <wp:positionH relativeFrom="margin">
              <wp:posOffset>4402032</wp:posOffset>
            </wp:positionH>
            <wp:positionV relativeFrom="paragraph">
              <wp:posOffset>1486112</wp:posOffset>
            </wp:positionV>
            <wp:extent cx="2609719" cy="1176867"/>
            <wp:effectExtent l="0" t="0" r="63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719" cy="117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F5E">
        <w:rPr>
          <w:noProof/>
        </w:rPr>
        <w:drawing>
          <wp:anchor distT="0" distB="0" distL="114300" distR="114300" simplePos="0" relativeHeight="251698176" behindDoc="0" locked="0" layoutInCell="1" allowOverlap="1" wp14:anchorId="18119DC8" wp14:editId="34DB88D3">
            <wp:simplePos x="0" y="0"/>
            <wp:positionH relativeFrom="column">
              <wp:posOffset>1625600</wp:posOffset>
            </wp:positionH>
            <wp:positionV relativeFrom="paragraph">
              <wp:posOffset>1394248</wp:posOffset>
            </wp:positionV>
            <wp:extent cx="2523067" cy="21913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30" cy="220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AC5" w:rsidRPr="004F1AC5">
        <w:rPr>
          <w:noProof/>
        </w:rPr>
        <w:drawing>
          <wp:anchor distT="0" distB="0" distL="114300" distR="114300" simplePos="0" relativeHeight="251689984" behindDoc="0" locked="0" layoutInCell="1" allowOverlap="1" wp14:anchorId="6D1E61CB" wp14:editId="7FDADF20">
            <wp:simplePos x="0" y="0"/>
            <wp:positionH relativeFrom="column">
              <wp:posOffset>-175260</wp:posOffset>
            </wp:positionH>
            <wp:positionV relativeFrom="paragraph">
              <wp:posOffset>1369695</wp:posOffset>
            </wp:positionV>
            <wp:extent cx="1493520" cy="31229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1" cy="31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DC0EF" w14:textId="56EBEF56" w:rsidR="00815E86" w:rsidRPr="00815E86" w:rsidRDefault="00815E86" w:rsidP="00815E86"/>
    <w:p w14:paraId="69B38916" w14:textId="5428ACB6" w:rsidR="00815E86" w:rsidRPr="00815E86" w:rsidRDefault="00815E86" w:rsidP="00815E86"/>
    <w:p w14:paraId="1ED8B249" w14:textId="09D94154" w:rsidR="00815E86" w:rsidRDefault="001B4F5E" w:rsidP="00815E86">
      <w:r w:rsidRPr="001B4F5E">
        <w:rPr>
          <w:noProof/>
        </w:rPr>
        <w:drawing>
          <wp:inline distT="0" distB="0" distL="0" distR="0" wp14:anchorId="120127BA" wp14:editId="5B947D46">
            <wp:extent cx="1676545" cy="2362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2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4A33" w14:textId="09EF945A" w:rsidR="001B4F5E" w:rsidRDefault="001B4F5E" w:rsidP="00815E86"/>
    <w:p w14:paraId="1B4129E6" w14:textId="1B1D5A84" w:rsidR="008C65EE" w:rsidRPr="001B4F5E" w:rsidRDefault="0029325B" w:rsidP="00815E86">
      <w:pPr>
        <w:tabs>
          <w:tab w:val="left" w:pos="1685"/>
        </w:tabs>
      </w:pPr>
      <w:r w:rsidRPr="001B4F5E">
        <w:rPr>
          <w:noProof/>
        </w:rPr>
        <w:drawing>
          <wp:anchor distT="0" distB="0" distL="114300" distR="114300" simplePos="0" relativeHeight="251695104" behindDoc="0" locked="0" layoutInCell="1" allowOverlap="1" wp14:anchorId="1E99ECF5" wp14:editId="1387089E">
            <wp:simplePos x="0" y="0"/>
            <wp:positionH relativeFrom="margin">
              <wp:posOffset>4326467</wp:posOffset>
            </wp:positionH>
            <wp:positionV relativeFrom="paragraph">
              <wp:posOffset>85513</wp:posOffset>
            </wp:positionV>
            <wp:extent cx="2685415" cy="5426209"/>
            <wp:effectExtent l="0" t="0" r="63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619" cy="54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F5E">
        <w:rPr>
          <w:noProof/>
        </w:rPr>
        <w:drawing>
          <wp:anchor distT="0" distB="0" distL="114300" distR="114300" simplePos="0" relativeHeight="251697152" behindDoc="0" locked="0" layoutInCell="1" allowOverlap="1" wp14:anchorId="1B4288D9" wp14:editId="0D56CC03">
            <wp:simplePos x="0" y="0"/>
            <wp:positionH relativeFrom="margin">
              <wp:posOffset>1617132</wp:posOffset>
            </wp:positionH>
            <wp:positionV relativeFrom="paragraph">
              <wp:posOffset>932180</wp:posOffset>
            </wp:positionV>
            <wp:extent cx="2548467" cy="152400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81" cy="1545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AC5">
        <w:rPr>
          <w:noProof/>
        </w:rPr>
        <w:drawing>
          <wp:anchor distT="0" distB="0" distL="114300" distR="114300" simplePos="0" relativeHeight="251692032" behindDoc="0" locked="0" layoutInCell="1" allowOverlap="1" wp14:anchorId="2BD08114" wp14:editId="5F6EA72F">
            <wp:simplePos x="0" y="0"/>
            <wp:positionH relativeFrom="margin">
              <wp:posOffset>-148318</wp:posOffset>
            </wp:positionH>
            <wp:positionV relativeFrom="paragraph">
              <wp:posOffset>2593159</wp:posOffset>
            </wp:positionV>
            <wp:extent cx="4111458" cy="3046646"/>
            <wp:effectExtent l="0" t="0" r="381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458" cy="304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E86">
        <w:tab/>
      </w:r>
      <w:r w:rsidR="004F1AC5" w:rsidRPr="004F1AC5">
        <w:rPr>
          <w:noProof/>
        </w:rPr>
        <w:drawing>
          <wp:inline distT="0" distB="0" distL="0" distR="0" wp14:anchorId="73643100" wp14:editId="1679D892">
            <wp:extent cx="1310754" cy="297206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2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5EE" w:rsidRPr="001B4F5E" w:rsidSect="004363A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9092" w14:textId="77777777" w:rsidR="00132D55" w:rsidRDefault="00132D55" w:rsidP="00DE35B5">
      <w:pPr>
        <w:spacing w:after="0" w:line="240" w:lineRule="auto"/>
      </w:pPr>
      <w:r>
        <w:separator/>
      </w:r>
    </w:p>
  </w:endnote>
  <w:endnote w:type="continuationSeparator" w:id="0">
    <w:p w14:paraId="30480C3A" w14:textId="77777777" w:rsidR="00132D55" w:rsidRDefault="00132D55" w:rsidP="00DE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7008" w14:textId="77777777" w:rsidR="00132D55" w:rsidRDefault="00132D55" w:rsidP="00DE35B5">
      <w:pPr>
        <w:spacing w:after="0" w:line="240" w:lineRule="auto"/>
      </w:pPr>
      <w:r>
        <w:separator/>
      </w:r>
    </w:p>
  </w:footnote>
  <w:footnote w:type="continuationSeparator" w:id="0">
    <w:p w14:paraId="26AFD686" w14:textId="77777777" w:rsidR="00132D55" w:rsidRDefault="00132D55" w:rsidP="00DE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83" w:type="dxa"/>
      <w:tblInd w:w="-289" w:type="dxa"/>
      <w:tblLook w:val="04A0" w:firstRow="1" w:lastRow="0" w:firstColumn="1" w:lastColumn="0" w:noHBand="0" w:noVBand="1"/>
    </w:tblPr>
    <w:tblGrid>
      <w:gridCol w:w="3885"/>
      <w:gridCol w:w="3597"/>
      <w:gridCol w:w="4001"/>
    </w:tblGrid>
    <w:tr w:rsidR="00021DDE" w14:paraId="12D28ACD" w14:textId="77777777" w:rsidTr="00815E86">
      <w:tc>
        <w:tcPr>
          <w:tcW w:w="11483" w:type="dxa"/>
          <w:gridSpan w:val="3"/>
          <w:shd w:val="clear" w:color="auto" w:fill="70AD47" w:themeFill="accent6"/>
        </w:tcPr>
        <w:p w14:paraId="759FE9A0" w14:textId="313606A6" w:rsidR="00021DDE" w:rsidRPr="004363AB" w:rsidRDefault="00021DDE" w:rsidP="00021DDE">
          <w:pPr>
            <w:jc w:val="center"/>
            <w:rPr>
              <w:rFonts w:ascii="Carlito" w:hAnsi="Carlito"/>
              <w:b/>
              <w:sz w:val="28"/>
              <w:szCs w:val="28"/>
            </w:rPr>
          </w:pPr>
          <w:r>
            <w:rPr>
              <w:rFonts w:ascii="Carlito" w:hAnsi="Carlito"/>
              <w:b/>
              <w:sz w:val="28"/>
              <w:szCs w:val="28"/>
            </w:rPr>
            <w:t>Boarshaw</w:t>
          </w:r>
          <w:r w:rsidRPr="004363AB">
            <w:rPr>
              <w:rFonts w:ascii="Carlito" w:hAnsi="Carlito"/>
              <w:b/>
              <w:sz w:val="28"/>
              <w:szCs w:val="28"/>
            </w:rPr>
            <w:t xml:space="preserve"> Primary School - </w:t>
          </w:r>
          <w:r w:rsidR="004F1AC5">
            <w:rPr>
              <w:rFonts w:ascii="Carlito" w:hAnsi="Carlito"/>
              <w:b/>
              <w:sz w:val="28"/>
              <w:szCs w:val="28"/>
            </w:rPr>
            <w:t>Topic</w:t>
          </w:r>
        </w:p>
      </w:tc>
    </w:tr>
    <w:tr w:rsidR="00021DDE" w14:paraId="1C08FB60" w14:textId="77777777" w:rsidTr="00815E86">
      <w:tc>
        <w:tcPr>
          <w:tcW w:w="3885" w:type="dxa"/>
          <w:shd w:val="clear" w:color="auto" w:fill="B4C6E7" w:themeFill="accent5" w:themeFillTint="66"/>
        </w:tcPr>
        <w:p w14:paraId="32238EB3" w14:textId="7FE7A517" w:rsidR="00021DDE" w:rsidRPr="004363AB" w:rsidRDefault="00021DDE" w:rsidP="00021DDE">
          <w:pPr>
            <w:jc w:val="center"/>
            <w:rPr>
              <w:rFonts w:ascii="Carlito" w:hAnsi="Carlito"/>
              <w:b/>
              <w:sz w:val="28"/>
              <w:szCs w:val="28"/>
            </w:rPr>
          </w:pPr>
          <w:r w:rsidRPr="004363AB">
            <w:rPr>
              <w:rFonts w:ascii="Carlito" w:hAnsi="Carlito"/>
              <w:b/>
              <w:sz w:val="28"/>
              <w:szCs w:val="28"/>
            </w:rPr>
            <w:t xml:space="preserve">Topic: </w:t>
          </w:r>
          <w:r w:rsidR="004F1AC5">
            <w:rPr>
              <w:rFonts w:ascii="Carlito" w:hAnsi="Carlito"/>
              <w:b/>
              <w:sz w:val="28"/>
              <w:szCs w:val="28"/>
            </w:rPr>
            <w:t>Britain and Slavery</w:t>
          </w:r>
        </w:p>
      </w:tc>
      <w:tc>
        <w:tcPr>
          <w:tcW w:w="3597" w:type="dxa"/>
          <w:shd w:val="clear" w:color="auto" w:fill="A8D08D" w:themeFill="accent6" w:themeFillTint="99"/>
        </w:tcPr>
        <w:p w14:paraId="192633A9" w14:textId="1BC055BA" w:rsidR="00021DDE" w:rsidRPr="004363AB" w:rsidRDefault="00021DDE" w:rsidP="00021DDE">
          <w:pPr>
            <w:jc w:val="center"/>
            <w:rPr>
              <w:rFonts w:ascii="Carlito" w:hAnsi="Carlito"/>
              <w:b/>
              <w:sz w:val="28"/>
              <w:szCs w:val="28"/>
            </w:rPr>
          </w:pPr>
          <w:r w:rsidRPr="004363AB">
            <w:rPr>
              <w:rFonts w:ascii="Carlito" w:hAnsi="Carlito"/>
              <w:b/>
              <w:sz w:val="28"/>
              <w:szCs w:val="28"/>
            </w:rPr>
            <w:t xml:space="preserve">Year: </w:t>
          </w:r>
          <w:r w:rsidR="001462E0">
            <w:rPr>
              <w:rFonts w:ascii="Carlito" w:hAnsi="Carlito"/>
              <w:b/>
              <w:sz w:val="28"/>
              <w:szCs w:val="28"/>
            </w:rPr>
            <w:t>5</w:t>
          </w:r>
        </w:p>
      </w:tc>
      <w:tc>
        <w:tcPr>
          <w:tcW w:w="4001" w:type="dxa"/>
          <w:shd w:val="clear" w:color="auto" w:fill="8EAADB" w:themeFill="accent5" w:themeFillTint="99"/>
        </w:tcPr>
        <w:p w14:paraId="69988A92" w14:textId="299BC887" w:rsidR="00021DDE" w:rsidRPr="004363AB" w:rsidRDefault="00021DDE" w:rsidP="00021DDE">
          <w:pPr>
            <w:jc w:val="center"/>
            <w:rPr>
              <w:rFonts w:ascii="Carlito" w:hAnsi="Carlito"/>
              <w:b/>
              <w:sz w:val="28"/>
              <w:szCs w:val="28"/>
            </w:rPr>
          </w:pPr>
          <w:r w:rsidRPr="004363AB">
            <w:rPr>
              <w:rFonts w:ascii="Carlito" w:hAnsi="Carlito"/>
              <w:b/>
              <w:sz w:val="28"/>
              <w:szCs w:val="28"/>
            </w:rPr>
            <w:t xml:space="preserve">Strand: </w:t>
          </w:r>
          <w:r w:rsidR="004F1AC5">
            <w:rPr>
              <w:rFonts w:ascii="Carlito" w:hAnsi="Carlito"/>
              <w:b/>
              <w:sz w:val="28"/>
              <w:szCs w:val="28"/>
            </w:rPr>
            <w:t>History</w:t>
          </w:r>
        </w:p>
      </w:tc>
    </w:tr>
  </w:tbl>
  <w:p w14:paraId="1FA060C7" w14:textId="77777777" w:rsidR="00021DDE" w:rsidRDefault="00021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99B"/>
    <w:multiLevelType w:val="hybridMultilevel"/>
    <w:tmpl w:val="F300EECE"/>
    <w:lvl w:ilvl="0" w:tplc="017E7980">
      <w:numFmt w:val="bullet"/>
      <w:lvlText w:val=""/>
      <w:lvlJc w:val="left"/>
      <w:pPr>
        <w:ind w:left="335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BCE4642">
      <w:numFmt w:val="bullet"/>
      <w:lvlText w:val="•"/>
      <w:lvlJc w:val="left"/>
      <w:pPr>
        <w:ind w:left="842" w:hanging="224"/>
      </w:pPr>
      <w:rPr>
        <w:rFonts w:hint="default"/>
        <w:lang w:val="en-US" w:eastAsia="en-US" w:bidi="ar-SA"/>
      </w:rPr>
    </w:lvl>
    <w:lvl w:ilvl="2" w:tplc="9D86A2E2">
      <w:numFmt w:val="bullet"/>
      <w:lvlText w:val="•"/>
      <w:lvlJc w:val="left"/>
      <w:pPr>
        <w:ind w:left="1345" w:hanging="224"/>
      </w:pPr>
      <w:rPr>
        <w:rFonts w:hint="default"/>
        <w:lang w:val="en-US" w:eastAsia="en-US" w:bidi="ar-SA"/>
      </w:rPr>
    </w:lvl>
    <w:lvl w:ilvl="3" w:tplc="3918C510">
      <w:numFmt w:val="bullet"/>
      <w:lvlText w:val="•"/>
      <w:lvlJc w:val="left"/>
      <w:pPr>
        <w:ind w:left="1848" w:hanging="224"/>
      </w:pPr>
      <w:rPr>
        <w:rFonts w:hint="default"/>
        <w:lang w:val="en-US" w:eastAsia="en-US" w:bidi="ar-SA"/>
      </w:rPr>
    </w:lvl>
    <w:lvl w:ilvl="4" w:tplc="A04AE824">
      <w:numFmt w:val="bullet"/>
      <w:lvlText w:val="•"/>
      <w:lvlJc w:val="left"/>
      <w:pPr>
        <w:ind w:left="2350" w:hanging="224"/>
      </w:pPr>
      <w:rPr>
        <w:rFonts w:hint="default"/>
        <w:lang w:val="en-US" w:eastAsia="en-US" w:bidi="ar-SA"/>
      </w:rPr>
    </w:lvl>
    <w:lvl w:ilvl="5" w:tplc="709A442C">
      <w:numFmt w:val="bullet"/>
      <w:lvlText w:val="•"/>
      <w:lvlJc w:val="left"/>
      <w:pPr>
        <w:ind w:left="2853" w:hanging="224"/>
      </w:pPr>
      <w:rPr>
        <w:rFonts w:hint="default"/>
        <w:lang w:val="en-US" w:eastAsia="en-US" w:bidi="ar-SA"/>
      </w:rPr>
    </w:lvl>
    <w:lvl w:ilvl="6" w:tplc="E0522C90">
      <w:numFmt w:val="bullet"/>
      <w:lvlText w:val="•"/>
      <w:lvlJc w:val="left"/>
      <w:pPr>
        <w:ind w:left="3356" w:hanging="224"/>
      </w:pPr>
      <w:rPr>
        <w:rFonts w:hint="default"/>
        <w:lang w:val="en-US" w:eastAsia="en-US" w:bidi="ar-SA"/>
      </w:rPr>
    </w:lvl>
    <w:lvl w:ilvl="7" w:tplc="DE005BCA">
      <w:numFmt w:val="bullet"/>
      <w:lvlText w:val="•"/>
      <w:lvlJc w:val="left"/>
      <w:pPr>
        <w:ind w:left="3858" w:hanging="224"/>
      </w:pPr>
      <w:rPr>
        <w:rFonts w:hint="default"/>
        <w:lang w:val="en-US" w:eastAsia="en-US" w:bidi="ar-SA"/>
      </w:rPr>
    </w:lvl>
    <w:lvl w:ilvl="8" w:tplc="D42C1826">
      <w:numFmt w:val="bullet"/>
      <w:lvlText w:val="•"/>
      <w:lvlJc w:val="left"/>
      <w:pPr>
        <w:ind w:left="4361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177E6BE8"/>
    <w:multiLevelType w:val="hybridMultilevel"/>
    <w:tmpl w:val="C74EAB8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D25018E"/>
    <w:multiLevelType w:val="multilevel"/>
    <w:tmpl w:val="90E2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F259CF"/>
    <w:multiLevelType w:val="hybridMultilevel"/>
    <w:tmpl w:val="41EC69EE"/>
    <w:lvl w:ilvl="0" w:tplc="60EA8F5E">
      <w:numFmt w:val="bullet"/>
      <w:lvlText w:val=""/>
      <w:lvlJc w:val="left"/>
      <w:pPr>
        <w:ind w:left="225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468A12">
      <w:numFmt w:val="bullet"/>
      <w:lvlText w:val="•"/>
      <w:lvlJc w:val="left"/>
      <w:pPr>
        <w:ind w:left="751" w:hanging="204"/>
      </w:pPr>
      <w:rPr>
        <w:rFonts w:hint="default"/>
        <w:lang w:val="en-US" w:eastAsia="en-US" w:bidi="ar-SA"/>
      </w:rPr>
    </w:lvl>
    <w:lvl w:ilvl="2" w:tplc="3EE2B81C">
      <w:numFmt w:val="bullet"/>
      <w:lvlText w:val="•"/>
      <w:lvlJc w:val="left"/>
      <w:pPr>
        <w:ind w:left="1283" w:hanging="204"/>
      </w:pPr>
      <w:rPr>
        <w:rFonts w:hint="default"/>
        <w:lang w:val="en-US" w:eastAsia="en-US" w:bidi="ar-SA"/>
      </w:rPr>
    </w:lvl>
    <w:lvl w:ilvl="3" w:tplc="9D0C5B4E">
      <w:numFmt w:val="bullet"/>
      <w:lvlText w:val="•"/>
      <w:lvlJc w:val="left"/>
      <w:pPr>
        <w:ind w:left="1815" w:hanging="204"/>
      </w:pPr>
      <w:rPr>
        <w:rFonts w:hint="default"/>
        <w:lang w:val="en-US" w:eastAsia="en-US" w:bidi="ar-SA"/>
      </w:rPr>
    </w:lvl>
    <w:lvl w:ilvl="4" w:tplc="1200F3BC">
      <w:numFmt w:val="bullet"/>
      <w:lvlText w:val="•"/>
      <w:lvlJc w:val="left"/>
      <w:pPr>
        <w:ind w:left="2347" w:hanging="204"/>
      </w:pPr>
      <w:rPr>
        <w:rFonts w:hint="default"/>
        <w:lang w:val="en-US" w:eastAsia="en-US" w:bidi="ar-SA"/>
      </w:rPr>
    </w:lvl>
    <w:lvl w:ilvl="5" w:tplc="2CC4C570">
      <w:numFmt w:val="bullet"/>
      <w:lvlText w:val="•"/>
      <w:lvlJc w:val="left"/>
      <w:pPr>
        <w:ind w:left="2879" w:hanging="204"/>
      </w:pPr>
      <w:rPr>
        <w:rFonts w:hint="default"/>
        <w:lang w:val="en-US" w:eastAsia="en-US" w:bidi="ar-SA"/>
      </w:rPr>
    </w:lvl>
    <w:lvl w:ilvl="6" w:tplc="E29278C8">
      <w:numFmt w:val="bullet"/>
      <w:lvlText w:val="•"/>
      <w:lvlJc w:val="left"/>
      <w:pPr>
        <w:ind w:left="3410" w:hanging="204"/>
      </w:pPr>
      <w:rPr>
        <w:rFonts w:hint="default"/>
        <w:lang w:val="en-US" w:eastAsia="en-US" w:bidi="ar-SA"/>
      </w:rPr>
    </w:lvl>
    <w:lvl w:ilvl="7" w:tplc="FEBE6668">
      <w:numFmt w:val="bullet"/>
      <w:lvlText w:val="•"/>
      <w:lvlJc w:val="left"/>
      <w:pPr>
        <w:ind w:left="3942" w:hanging="204"/>
      </w:pPr>
      <w:rPr>
        <w:rFonts w:hint="default"/>
        <w:lang w:val="en-US" w:eastAsia="en-US" w:bidi="ar-SA"/>
      </w:rPr>
    </w:lvl>
    <w:lvl w:ilvl="8" w:tplc="068A2962">
      <w:numFmt w:val="bullet"/>
      <w:lvlText w:val="•"/>
      <w:lvlJc w:val="left"/>
      <w:pPr>
        <w:ind w:left="4474" w:hanging="204"/>
      </w:pPr>
      <w:rPr>
        <w:rFonts w:hint="default"/>
        <w:lang w:val="en-US" w:eastAsia="en-US" w:bidi="ar-SA"/>
      </w:rPr>
    </w:lvl>
  </w:abstractNum>
  <w:abstractNum w:abstractNumId="4" w15:restartNumberingAfterBreak="0">
    <w:nsid w:val="74594A19"/>
    <w:multiLevelType w:val="hybridMultilevel"/>
    <w:tmpl w:val="E31A1AEC"/>
    <w:lvl w:ilvl="0" w:tplc="30BA9CA2">
      <w:numFmt w:val="bullet"/>
      <w:lvlText w:val=""/>
      <w:lvlJc w:val="left"/>
      <w:pPr>
        <w:ind w:left="446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C9E470A">
      <w:numFmt w:val="bullet"/>
      <w:lvlText w:val=""/>
      <w:lvlJc w:val="left"/>
      <w:pPr>
        <w:ind w:left="794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D7429734">
      <w:numFmt w:val="bullet"/>
      <w:lvlText w:val="•"/>
      <w:lvlJc w:val="left"/>
      <w:pPr>
        <w:ind w:left="800" w:hanging="180"/>
      </w:pPr>
      <w:rPr>
        <w:rFonts w:hint="default"/>
        <w:lang w:val="en-US" w:eastAsia="en-US" w:bidi="ar-SA"/>
      </w:rPr>
    </w:lvl>
    <w:lvl w:ilvl="3" w:tplc="2944986E">
      <w:numFmt w:val="bullet"/>
      <w:lvlText w:val="•"/>
      <w:lvlJc w:val="left"/>
      <w:pPr>
        <w:ind w:left="1163" w:hanging="180"/>
      </w:pPr>
      <w:rPr>
        <w:rFonts w:hint="default"/>
        <w:lang w:val="en-US" w:eastAsia="en-US" w:bidi="ar-SA"/>
      </w:rPr>
    </w:lvl>
    <w:lvl w:ilvl="4" w:tplc="6276A2D2">
      <w:numFmt w:val="bullet"/>
      <w:lvlText w:val="•"/>
      <w:lvlJc w:val="left"/>
      <w:pPr>
        <w:ind w:left="1526" w:hanging="180"/>
      </w:pPr>
      <w:rPr>
        <w:rFonts w:hint="default"/>
        <w:lang w:val="en-US" w:eastAsia="en-US" w:bidi="ar-SA"/>
      </w:rPr>
    </w:lvl>
    <w:lvl w:ilvl="5" w:tplc="C158FEE4">
      <w:numFmt w:val="bullet"/>
      <w:lvlText w:val="•"/>
      <w:lvlJc w:val="left"/>
      <w:pPr>
        <w:ind w:left="1889" w:hanging="180"/>
      </w:pPr>
      <w:rPr>
        <w:rFonts w:hint="default"/>
        <w:lang w:val="en-US" w:eastAsia="en-US" w:bidi="ar-SA"/>
      </w:rPr>
    </w:lvl>
    <w:lvl w:ilvl="6" w:tplc="0C50C198">
      <w:numFmt w:val="bullet"/>
      <w:lvlText w:val="•"/>
      <w:lvlJc w:val="left"/>
      <w:pPr>
        <w:ind w:left="2252" w:hanging="180"/>
      </w:pPr>
      <w:rPr>
        <w:rFonts w:hint="default"/>
        <w:lang w:val="en-US" w:eastAsia="en-US" w:bidi="ar-SA"/>
      </w:rPr>
    </w:lvl>
    <w:lvl w:ilvl="7" w:tplc="6612388A">
      <w:numFmt w:val="bullet"/>
      <w:lvlText w:val="•"/>
      <w:lvlJc w:val="left"/>
      <w:pPr>
        <w:ind w:left="2615" w:hanging="180"/>
      </w:pPr>
      <w:rPr>
        <w:rFonts w:hint="default"/>
        <w:lang w:val="en-US" w:eastAsia="en-US" w:bidi="ar-SA"/>
      </w:rPr>
    </w:lvl>
    <w:lvl w:ilvl="8" w:tplc="7624A294">
      <w:numFmt w:val="bullet"/>
      <w:lvlText w:val="•"/>
      <w:lvlJc w:val="left"/>
      <w:pPr>
        <w:ind w:left="2979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797F46C8"/>
    <w:multiLevelType w:val="hybridMultilevel"/>
    <w:tmpl w:val="39E8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AB"/>
    <w:rsid w:val="00000161"/>
    <w:rsid w:val="000019E5"/>
    <w:rsid w:val="0000265E"/>
    <w:rsid w:val="000036E4"/>
    <w:rsid w:val="00004225"/>
    <w:rsid w:val="00004B57"/>
    <w:rsid w:val="0000560B"/>
    <w:rsid w:val="00007995"/>
    <w:rsid w:val="000134D4"/>
    <w:rsid w:val="00015992"/>
    <w:rsid w:val="00016397"/>
    <w:rsid w:val="000164FF"/>
    <w:rsid w:val="000168D7"/>
    <w:rsid w:val="00020066"/>
    <w:rsid w:val="00020C0A"/>
    <w:rsid w:val="0002130D"/>
    <w:rsid w:val="00021AAD"/>
    <w:rsid w:val="00021DDE"/>
    <w:rsid w:val="0002472B"/>
    <w:rsid w:val="00032B71"/>
    <w:rsid w:val="00034167"/>
    <w:rsid w:val="00036494"/>
    <w:rsid w:val="000375AC"/>
    <w:rsid w:val="00040F61"/>
    <w:rsid w:val="000425E8"/>
    <w:rsid w:val="00042E67"/>
    <w:rsid w:val="00043129"/>
    <w:rsid w:val="00044C4E"/>
    <w:rsid w:val="00045AE0"/>
    <w:rsid w:val="00046140"/>
    <w:rsid w:val="000472AE"/>
    <w:rsid w:val="000511A8"/>
    <w:rsid w:val="000576FC"/>
    <w:rsid w:val="00060FD0"/>
    <w:rsid w:val="00065C2E"/>
    <w:rsid w:val="000675DE"/>
    <w:rsid w:val="000728E7"/>
    <w:rsid w:val="0007355A"/>
    <w:rsid w:val="00073D3E"/>
    <w:rsid w:val="00075428"/>
    <w:rsid w:val="000754D8"/>
    <w:rsid w:val="000756C8"/>
    <w:rsid w:val="00076282"/>
    <w:rsid w:val="0008241B"/>
    <w:rsid w:val="00083081"/>
    <w:rsid w:val="0008356D"/>
    <w:rsid w:val="0008401D"/>
    <w:rsid w:val="00084B0A"/>
    <w:rsid w:val="0008591E"/>
    <w:rsid w:val="00085AE0"/>
    <w:rsid w:val="00085EA6"/>
    <w:rsid w:val="00092D55"/>
    <w:rsid w:val="0009323F"/>
    <w:rsid w:val="000932A5"/>
    <w:rsid w:val="0009331D"/>
    <w:rsid w:val="00095FFE"/>
    <w:rsid w:val="000A0493"/>
    <w:rsid w:val="000A09E9"/>
    <w:rsid w:val="000A3A4D"/>
    <w:rsid w:val="000A4D1B"/>
    <w:rsid w:val="000A55F6"/>
    <w:rsid w:val="000B293E"/>
    <w:rsid w:val="000B4153"/>
    <w:rsid w:val="000B4C18"/>
    <w:rsid w:val="000B66F6"/>
    <w:rsid w:val="000B672E"/>
    <w:rsid w:val="000B7BD9"/>
    <w:rsid w:val="000C03EC"/>
    <w:rsid w:val="000C2AB2"/>
    <w:rsid w:val="000C53FB"/>
    <w:rsid w:val="000C77B3"/>
    <w:rsid w:val="000C796C"/>
    <w:rsid w:val="000D1511"/>
    <w:rsid w:val="000D2980"/>
    <w:rsid w:val="000D4778"/>
    <w:rsid w:val="000D5E4B"/>
    <w:rsid w:val="000E2A9C"/>
    <w:rsid w:val="000E34E4"/>
    <w:rsid w:val="000E3B95"/>
    <w:rsid w:val="000E773D"/>
    <w:rsid w:val="000F07F6"/>
    <w:rsid w:val="000F1BEE"/>
    <w:rsid w:val="000F2FA3"/>
    <w:rsid w:val="000F52D2"/>
    <w:rsid w:val="00100F40"/>
    <w:rsid w:val="001012FB"/>
    <w:rsid w:val="00102F36"/>
    <w:rsid w:val="00103113"/>
    <w:rsid w:val="00105766"/>
    <w:rsid w:val="00106C77"/>
    <w:rsid w:val="00106E7B"/>
    <w:rsid w:val="00107244"/>
    <w:rsid w:val="00111FF5"/>
    <w:rsid w:val="00113CB8"/>
    <w:rsid w:val="0011441E"/>
    <w:rsid w:val="00114BC0"/>
    <w:rsid w:val="00115C0E"/>
    <w:rsid w:val="00117AB1"/>
    <w:rsid w:val="001216FF"/>
    <w:rsid w:val="00121A98"/>
    <w:rsid w:val="00124034"/>
    <w:rsid w:val="00127147"/>
    <w:rsid w:val="00127A0F"/>
    <w:rsid w:val="00127FA4"/>
    <w:rsid w:val="00130CBD"/>
    <w:rsid w:val="00131B0C"/>
    <w:rsid w:val="00132B34"/>
    <w:rsid w:val="00132D55"/>
    <w:rsid w:val="00134E1C"/>
    <w:rsid w:val="00135F1E"/>
    <w:rsid w:val="001366AB"/>
    <w:rsid w:val="00137FD5"/>
    <w:rsid w:val="0014063D"/>
    <w:rsid w:val="00140AAC"/>
    <w:rsid w:val="0014245A"/>
    <w:rsid w:val="001441E5"/>
    <w:rsid w:val="00144762"/>
    <w:rsid w:val="001462E0"/>
    <w:rsid w:val="001478C0"/>
    <w:rsid w:val="00147AA4"/>
    <w:rsid w:val="00147AB5"/>
    <w:rsid w:val="001501C3"/>
    <w:rsid w:val="0015048B"/>
    <w:rsid w:val="00152F6B"/>
    <w:rsid w:val="00153D32"/>
    <w:rsid w:val="001561A0"/>
    <w:rsid w:val="00160281"/>
    <w:rsid w:val="00160E3B"/>
    <w:rsid w:val="00161BA6"/>
    <w:rsid w:val="00163084"/>
    <w:rsid w:val="001637A7"/>
    <w:rsid w:val="00167EBC"/>
    <w:rsid w:val="001719E7"/>
    <w:rsid w:val="00171AFA"/>
    <w:rsid w:val="0017248B"/>
    <w:rsid w:val="00173973"/>
    <w:rsid w:val="00175BBB"/>
    <w:rsid w:val="00175CB3"/>
    <w:rsid w:val="0017613A"/>
    <w:rsid w:val="001800A0"/>
    <w:rsid w:val="00180150"/>
    <w:rsid w:val="0018253F"/>
    <w:rsid w:val="00182B98"/>
    <w:rsid w:val="001839CD"/>
    <w:rsid w:val="00184B60"/>
    <w:rsid w:val="00184C70"/>
    <w:rsid w:val="00185553"/>
    <w:rsid w:val="00190EE2"/>
    <w:rsid w:val="001918D0"/>
    <w:rsid w:val="00192CD8"/>
    <w:rsid w:val="001932B2"/>
    <w:rsid w:val="001939C9"/>
    <w:rsid w:val="00193C7C"/>
    <w:rsid w:val="001A03C3"/>
    <w:rsid w:val="001A09FB"/>
    <w:rsid w:val="001A0EEE"/>
    <w:rsid w:val="001A11EE"/>
    <w:rsid w:val="001A1538"/>
    <w:rsid w:val="001A17D4"/>
    <w:rsid w:val="001A2755"/>
    <w:rsid w:val="001A3F84"/>
    <w:rsid w:val="001A6165"/>
    <w:rsid w:val="001A639C"/>
    <w:rsid w:val="001A66A6"/>
    <w:rsid w:val="001A6AC8"/>
    <w:rsid w:val="001B0371"/>
    <w:rsid w:val="001B0631"/>
    <w:rsid w:val="001B13C3"/>
    <w:rsid w:val="001B4F5E"/>
    <w:rsid w:val="001B510B"/>
    <w:rsid w:val="001B7367"/>
    <w:rsid w:val="001B793E"/>
    <w:rsid w:val="001C0C92"/>
    <w:rsid w:val="001C18F2"/>
    <w:rsid w:val="001C192E"/>
    <w:rsid w:val="001C2767"/>
    <w:rsid w:val="001C3848"/>
    <w:rsid w:val="001C4C7C"/>
    <w:rsid w:val="001C5B92"/>
    <w:rsid w:val="001C5FE8"/>
    <w:rsid w:val="001D426B"/>
    <w:rsid w:val="001D7650"/>
    <w:rsid w:val="001D7995"/>
    <w:rsid w:val="001E0731"/>
    <w:rsid w:val="001E11F8"/>
    <w:rsid w:val="001E16FE"/>
    <w:rsid w:val="001E1A25"/>
    <w:rsid w:val="001E1AB1"/>
    <w:rsid w:val="001E1BEC"/>
    <w:rsid w:val="001E3421"/>
    <w:rsid w:val="001E4C54"/>
    <w:rsid w:val="001E5BBE"/>
    <w:rsid w:val="001E79A2"/>
    <w:rsid w:val="001E7BDE"/>
    <w:rsid w:val="001F0634"/>
    <w:rsid w:val="001F197E"/>
    <w:rsid w:val="001F2C34"/>
    <w:rsid w:val="001F3DF4"/>
    <w:rsid w:val="001F5430"/>
    <w:rsid w:val="001F5B8E"/>
    <w:rsid w:val="001F5F9D"/>
    <w:rsid w:val="001F6578"/>
    <w:rsid w:val="00201DED"/>
    <w:rsid w:val="002056C6"/>
    <w:rsid w:val="0021081F"/>
    <w:rsid w:val="00210B61"/>
    <w:rsid w:val="00210BCB"/>
    <w:rsid w:val="00212149"/>
    <w:rsid w:val="00212337"/>
    <w:rsid w:val="00212EC8"/>
    <w:rsid w:val="00216158"/>
    <w:rsid w:val="00217BE0"/>
    <w:rsid w:val="002213EB"/>
    <w:rsid w:val="00222538"/>
    <w:rsid w:val="00222BCD"/>
    <w:rsid w:val="00222CE1"/>
    <w:rsid w:val="00223004"/>
    <w:rsid w:val="00225812"/>
    <w:rsid w:val="00226122"/>
    <w:rsid w:val="00226CAF"/>
    <w:rsid w:val="00227BC4"/>
    <w:rsid w:val="00230CA6"/>
    <w:rsid w:val="002310DA"/>
    <w:rsid w:val="00231FA3"/>
    <w:rsid w:val="00232218"/>
    <w:rsid w:val="00232446"/>
    <w:rsid w:val="0023490C"/>
    <w:rsid w:val="0024016C"/>
    <w:rsid w:val="00240436"/>
    <w:rsid w:val="002410D7"/>
    <w:rsid w:val="002418C5"/>
    <w:rsid w:val="00241DD6"/>
    <w:rsid w:val="00242453"/>
    <w:rsid w:val="00243007"/>
    <w:rsid w:val="002430D3"/>
    <w:rsid w:val="0024388F"/>
    <w:rsid w:val="00243AEF"/>
    <w:rsid w:val="00243E27"/>
    <w:rsid w:val="0024514C"/>
    <w:rsid w:val="002451A8"/>
    <w:rsid w:val="0024610F"/>
    <w:rsid w:val="0024646D"/>
    <w:rsid w:val="00246AB1"/>
    <w:rsid w:val="00246DF6"/>
    <w:rsid w:val="00247B86"/>
    <w:rsid w:val="00247D9F"/>
    <w:rsid w:val="00252A47"/>
    <w:rsid w:val="00253847"/>
    <w:rsid w:val="0025577A"/>
    <w:rsid w:val="00256263"/>
    <w:rsid w:val="00256B67"/>
    <w:rsid w:val="00260D48"/>
    <w:rsid w:val="00260FC2"/>
    <w:rsid w:val="002634B2"/>
    <w:rsid w:val="00265B3F"/>
    <w:rsid w:val="00266919"/>
    <w:rsid w:val="00271063"/>
    <w:rsid w:val="00271838"/>
    <w:rsid w:val="0027214F"/>
    <w:rsid w:val="002730AE"/>
    <w:rsid w:val="00277870"/>
    <w:rsid w:val="00277EFC"/>
    <w:rsid w:val="0028097D"/>
    <w:rsid w:val="00281182"/>
    <w:rsid w:val="0028149F"/>
    <w:rsid w:val="002824D9"/>
    <w:rsid w:val="002828C0"/>
    <w:rsid w:val="002830B2"/>
    <w:rsid w:val="00283514"/>
    <w:rsid w:val="0028756A"/>
    <w:rsid w:val="002904BA"/>
    <w:rsid w:val="0029053D"/>
    <w:rsid w:val="0029224C"/>
    <w:rsid w:val="00292A5D"/>
    <w:rsid w:val="0029325B"/>
    <w:rsid w:val="002935D5"/>
    <w:rsid w:val="00295031"/>
    <w:rsid w:val="0029671D"/>
    <w:rsid w:val="00297515"/>
    <w:rsid w:val="002A0887"/>
    <w:rsid w:val="002A2E08"/>
    <w:rsid w:val="002A3402"/>
    <w:rsid w:val="002A407E"/>
    <w:rsid w:val="002A76B1"/>
    <w:rsid w:val="002B1B80"/>
    <w:rsid w:val="002B2BBE"/>
    <w:rsid w:val="002B2E8D"/>
    <w:rsid w:val="002B4A9C"/>
    <w:rsid w:val="002C013E"/>
    <w:rsid w:val="002C0FCA"/>
    <w:rsid w:val="002C350C"/>
    <w:rsid w:val="002C3920"/>
    <w:rsid w:val="002C7643"/>
    <w:rsid w:val="002C7981"/>
    <w:rsid w:val="002C7CE6"/>
    <w:rsid w:val="002D1747"/>
    <w:rsid w:val="002D23A3"/>
    <w:rsid w:val="002D2E2C"/>
    <w:rsid w:val="002D416A"/>
    <w:rsid w:val="002D4DC8"/>
    <w:rsid w:val="002D4ED8"/>
    <w:rsid w:val="002D6778"/>
    <w:rsid w:val="002D6B05"/>
    <w:rsid w:val="002E155A"/>
    <w:rsid w:val="002E19D9"/>
    <w:rsid w:val="002E3FA3"/>
    <w:rsid w:val="002E5A7A"/>
    <w:rsid w:val="002E5AF4"/>
    <w:rsid w:val="002E6631"/>
    <w:rsid w:val="002F0F3C"/>
    <w:rsid w:val="002F3E90"/>
    <w:rsid w:val="002F5F61"/>
    <w:rsid w:val="002F6801"/>
    <w:rsid w:val="003011CB"/>
    <w:rsid w:val="0030128B"/>
    <w:rsid w:val="00301759"/>
    <w:rsid w:val="0030268C"/>
    <w:rsid w:val="00307018"/>
    <w:rsid w:val="003117C6"/>
    <w:rsid w:val="0031357B"/>
    <w:rsid w:val="003144D1"/>
    <w:rsid w:val="00314671"/>
    <w:rsid w:val="00315CF7"/>
    <w:rsid w:val="00316AD7"/>
    <w:rsid w:val="00316E98"/>
    <w:rsid w:val="003177D8"/>
    <w:rsid w:val="00317846"/>
    <w:rsid w:val="0032139E"/>
    <w:rsid w:val="003216F9"/>
    <w:rsid w:val="00322290"/>
    <w:rsid w:val="00324A74"/>
    <w:rsid w:val="00324E77"/>
    <w:rsid w:val="00326F5F"/>
    <w:rsid w:val="003310FA"/>
    <w:rsid w:val="00333BDA"/>
    <w:rsid w:val="0033418F"/>
    <w:rsid w:val="00336430"/>
    <w:rsid w:val="003365E8"/>
    <w:rsid w:val="00336B05"/>
    <w:rsid w:val="0033752D"/>
    <w:rsid w:val="0033764E"/>
    <w:rsid w:val="003405BD"/>
    <w:rsid w:val="00341ABF"/>
    <w:rsid w:val="00342970"/>
    <w:rsid w:val="00343547"/>
    <w:rsid w:val="003435CB"/>
    <w:rsid w:val="0034523B"/>
    <w:rsid w:val="00345F54"/>
    <w:rsid w:val="00347767"/>
    <w:rsid w:val="0035136E"/>
    <w:rsid w:val="00352497"/>
    <w:rsid w:val="00352F26"/>
    <w:rsid w:val="003560A9"/>
    <w:rsid w:val="00356A74"/>
    <w:rsid w:val="003570DC"/>
    <w:rsid w:val="00360658"/>
    <w:rsid w:val="00360B22"/>
    <w:rsid w:val="00363044"/>
    <w:rsid w:val="003650CF"/>
    <w:rsid w:val="0036521F"/>
    <w:rsid w:val="0036591A"/>
    <w:rsid w:val="00365EBD"/>
    <w:rsid w:val="00365EF5"/>
    <w:rsid w:val="0037045A"/>
    <w:rsid w:val="003714AF"/>
    <w:rsid w:val="003719FA"/>
    <w:rsid w:val="00372259"/>
    <w:rsid w:val="003727C7"/>
    <w:rsid w:val="00372F7E"/>
    <w:rsid w:val="003735D7"/>
    <w:rsid w:val="00373EB5"/>
    <w:rsid w:val="003742A5"/>
    <w:rsid w:val="003763A9"/>
    <w:rsid w:val="00382486"/>
    <w:rsid w:val="00382B97"/>
    <w:rsid w:val="00383027"/>
    <w:rsid w:val="003830C1"/>
    <w:rsid w:val="00383B8B"/>
    <w:rsid w:val="00384A0F"/>
    <w:rsid w:val="00384B33"/>
    <w:rsid w:val="00385072"/>
    <w:rsid w:val="003853F0"/>
    <w:rsid w:val="00390ABF"/>
    <w:rsid w:val="0039163D"/>
    <w:rsid w:val="003926F7"/>
    <w:rsid w:val="003935C4"/>
    <w:rsid w:val="00396C49"/>
    <w:rsid w:val="00397717"/>
    <w:rsid w:val="003A0476"/>
    <w:rsid w:val="003A28BD"/>
    <w:rsid w:val="003A4DBF"/>
    <w:rsid w:val="003B1D6B"/>
    <w:rsid w:val="003B2C8C"/>
    <w:rsid w:val="003B5133"/>
    <w:rsid w:val="003B61B9"/>
    <w:rsid w:val="003C0415"/>
    <w:rsid w:val="003C05C8"/>
    <w:rsid w:val="003C2875"/>
    <w:rsid w:val="003C2B53"/>
    <w:rsid w:val="003C4727"/>
    <w:rsid w:val="003C4959"/>
    <w:rsid w:val="003C6666"/>
    <w:rsid w:val="003C6E8D"/>
    <w:rsid w:val="003D05A6"/>
    <w:rsid w:val="003D23A9"/>
    <w:rsid w:val="003D4056"/>
    <w:rsid w:val="003D4A72"/>
    <w:rsid w:val="003D4C3C"/>
    <w:rsid w:val="003D53E1"/>
    <w:rsid w:val="003D5AF2"/>
    <w:rsid w:val="003D7A25"/>
    <w:rsid w:val="003D7C2C"/>
    <w:rsid w:val="003D7EAA"/>
    <w:rsid w:val="003E0699"/>
    <w:rsid w:val="003E22E9"/>
    <w:rsid w:val="003E2C1D"/>
    <w:rsid w:val="003E55AB"/>
    <w:rsid w:val="003E6248"/>
    <w:rsid w:val="003E75A3"/>
    <w:rsid w:val="003F2487"/>
    <w:rsid w:val="003F328E"/>
    <w:rsid w:val="003F3448"/>
    <w:rsid w:val="003F46DB"/>
    <w:rsid w:val="00400F91"/>
    <w:rsid w:val="00401C63"/>
    <w:rsid w:val="00402532"/>
    <w:rsid w:val="004032AF"/>
    <w:rsid w:val="00403B47"/>
    <w:rsid w:val="00403B9B"/>
    <w:rsid w:val="00404A8D"/>
    <w:rsid w:val="00404D9E"/>
    <w:rsid w:val="00406234"/>
    <w:rsid w:val="0040677B"/>
    <w:rsid w:val="004071D0"/>
    <w:rsid w:val="004075ED"/>
    <w:rsid w:val="0040779E"/>
    <w:rsid w:val="00407F3B"/>
    <w:rsid w:val="00412A03"/>
    <w:rsid w:val="00412BDF"/>
    <w:rsid w:val="00413CA0"/>
    <w:rsid w:val="004144AC"/>
    <w:rsid w:val="00416B43"/>
    <w:rsid w:val="0041793B"/>
    <w:rsid w:val="00420535"/>
    <w:rsid w:val="004239EF"/>
    <w:rsid w:val="004248C3"/>
    <w:rsid w:val="00426F75"/>
    <w:rsid w:val="00427815"/>
    <w:rsid w:val="004306E4"/>
    <w:rsid w:val="004308F7"/>
    <w:rsid w:val="0043091C"/>
    <w:rsid w:val="00432164"/>
    <w:rsid w:val="00432C7E"/>
    <w:rsid w:val="0043462C"/>
    <w:rsid w:val="004363AB"/>
    <w:rsid w:val="00436505"/>
    <w:rsid w:val="00436F57"/>
    <w:rsid w:val="00437216"/>
    <w:rsid w:val="004374BD"/>
    <w:rsid w:val="00437A6D"/>
    <w:rsid w:val="00440F39"/>
    <w:rsid w:val="00442CA5"/>
    <w:rsid w:val="004433D2"/>
    <w:rsid w:val="00443ACC"/>
    <w:rsid w:val="00444258"/>
    <w:rsid w:val="00444CF1"/>
    <w:rsid w:val="00444FD3"/>
    <w:rsid w:val="00446394"/>
    <w:rsid w:val="00450162"/>
    <w:rsid w:val="00450212"/>
    <w:rsid w:val="00450F53"/>
    <w:rsid w:val="00452A15"/>
    <w:rsid w:val="004563A4"/>
    <w:rsid w:val="00457542"/>
    <w:rsid w:val="00461574"/>
    <w:rsid w:val="004615F3"/>
    <w:rsid w:val="004628AB"/>
    <w:rsid w:val="00464C3E"/>
    <w:rsid w:val="00465E59"/>
    <w:rsid w:val="0046724A"/>
    <w:rsid w:val="004722BF"/>
    <w:rsid w:val="00473568"/>
    <w:rsid w:val="00476E2D"/>
    <w:rsid w:val="00477DA6"/>
    <w:rsid w:val="00480258"/>
    <w:rsid w:val="00484C14"/>
    <w:rsid w:val="00484D62"/>
    <w:rsid w:val="00485BC1"/>
    <w:rsid w:val="00491178"/>
    <w:rsid w:val="00491626"/>
    <w:rsid w:val="00493F57"/>
    <w:rsid w:val="004943DC"/>
    <w:rsid w:val="00494B29"/>
    <w:rsid w:val="00495C71"/>
    <w:rsid w:val="00495E98"/>
    <w:rsid w:val="00496743"/>
    <w:rsid w:val="00496E30"/>
    <w:rsid w:val="00496EDE"/>
    <w:rsid w:val="004A1542"/>
    <w:rsid w:val="004A2FC8"/>
    <w:rsid w:val="004A3140"/>
    <w:rsid w:val="004A36DE"/>
    <w:rsid w:val="004A3E9A"/>
    <w:rsid w:val="004A40D1"/>
    <w:rsid w:val="004A494E"/>
    <w:rsid w:val="004A4E31"/>
    <w:rsid w:val="004A4F6C"/>
    <w:rsid w:val="004A52BB"/>
    <w:rsid w:val="004A7239"/>
    <w:rsid w:val="004B2EAD"/>
    <w:rsid w:val="004B38A6"/>
    <w:rsid w:val="004B3EE7"/>
    <w:rsid w:val="004B504D"/>
    <w:rsid w:val="004B78E3"/>
    <w:rsid w:val="004C1C81"/>
    <w:rsid w:val="004C2B80"/>
    <w:rsid w:val="004C3A7F"/>
    <w:rsid w:val="004C6901"/>
    <w:rsid w:val="004C6CF7"/>
    <w:rsid w:val="004C700D"/>
    <w:rsid w:val="004C7DFD"/>
    <w:rsid w:val="004D0370"/>
    <w:rsid w:val="004D0572"/>
    <w:rsid w:val="004D2926"/>
    <w:rsid w:val="004D35A2"/>
    <w:rsid w:val="004D3CCB"/>
    <w:rsid w:val="004D4475"/>
    <w:rsid w:val="004E0B3B"/>
    <w:rsid w:val="004E1BC7"/>
    <w:rsid w:val="004E211B"/>
    <w:rsid w:val="004E40CB"/>
    <w:rsid w:val="004E4AF5"/>
    <w:rsid w:val="004E5650"/>
    <w:rsid w:val="004E5A66"/>
    <w:rsid w:val="004E6D39"/>
    <w:rsid w:val="004E70D4"/>
    <w:rsid w:val="004E7373"/>
    <w:rsid w:val="004E76C6"/>
    <w:rsid w:val="004F195E"/>
    <w:rsid w:val="004F1AC5"/>
    <w:rsid w:val="004F51FE"/>
    <w:rsid w:val="004F6520"/>
    <w:rsid w:val="004F7876"/>
    <w:rsid w:val="00501C80"/>
    <w:rsid w:val="005027AF"/>
    <w:rsid w:val="00506F7A"/>
    <w:rsid w:val="0050721E"/>
    <w:rsid w:val="00507617"/>
    <w:rsid w:val="00510556"/>
    <w:rsid w:val="00513771"/>
    <w:rsid w:val="005138E5"/>
    <w:rsid w:val="005160EC"/>
    <w:rsid w:val="00517E4A"/>
    <w:rsid w:val="00520344"/>
    <w:rsid w:val="00520FCE"/>
    <w:rsid w:val="00522269"/>
    <w:rsid w:val="00523190"/>
    <w:rsid w:val="00523A62"/>
    <w:rsid w:val="00523F16"/>
    <w:rsid w:val="0052480A"/>
    <w:rsid w:val="00525EC8"/>
    <w:rsid w:val="005264E8"/>
    <w:rsid w:val="00527DB4"/>
    <w:rsid w:val="00533EC3"/>
    <w:rsid w:val="005371C3"/>
    <w:rsid w:val="005374D1"/>
    <w:rsid w:val="0054242C"/>
    <w:rsid w:val="005426A5"/>
    <w:rsid w:val="00543750"/>
    <w:rsid w:val="005444EF"/>
    <w:rsid w:val="005468CA"/>
    <w:rsid w:val="005470B3"/>
    <w:rsid w:val="00553FC6"/>
    <w:rsid w:val="0055546C"/>
    <w:rsid w:val="00555519"/>
    <w:rsid w:val="00556041"/>
    <w:rsid w:val="0055685B"/>
    <w:rsid w:val="0055775C"/>
    <w:rsid w:val="00560E78"/>
    <w:rsid w:val="005618E7"/>
    <w:rsid w:val="00563356"/>
    <w:rsid w:val="005634AC"/>
    <w:rsid w:val="00563E9B"/>
    <w:rsid w:val="0056486E"/>
    <w:rsid w:val="005649C3"/>
    <w:rsid w:val="00565074"/>
    <w:rsid w:val="00566460"/>
    <w:rsid w:val="00567EE3"/>
    <w:rsid w:val="005713DD"/>
    <w:rsid w:val="00573122"/>
    <w:rsid w:val="00574380"/>
    <w:rsid w:val="00574DD7"/>
    <w:rsid w:val="005771FD"/>
    <w:rsid w:val="00580360"/>
    <w:rsid w:val="005805E2"/>
    <w:rsid w:val="00581340"/>
    <w:rsid w:val="005818C5"/>
    <w:rsid w:val="0058357D"/>
    <w:rsid w:val="0058396C"/>
    <w:rsid w:val="005853A0"/>
    <w:rsid w:val="005907B9"/>
    <w:rsid w:val="00591D5C"/>
    <w:rsid w:val="00592DCC"/>
    <w:rsid w:val="00592EE2"/>
    <w:rsid w:val="005969EA"/>
    <w:rsid w:val="00597E57"/>
    <w:rsid w:val="005A1525"/>
    <w:rsid w:val="005A2684"/>
    <w:rsid w:val="005A6FA6"/>
    <w:rsid w:val="005B0D58"/>
    <w:rsid w:val="005B1F88"/>
    <w:rsid w:val="005B2E2D"/>
    <w:rsid w:val="005B616A"/>
    <w:rsid w:val="005B68A7"/>
    <w:rsid w:val="005B6DCE"/>
    <w:rsid w:val="005C0711"/>
    <w:rsid w:val="005C1376"/>
    <w:rsid w:val="005C195F"/>
    <w:rsid w:val="005C593B"/>
    <w:rsid w:val="005C6F20"/>
    <w:rsid w:val="005C6F2D"/>
    <w:rsid w:val="005D0640"/>
    <w:rsid w:val="005D13B0"/>
    <w:rsid w:val="005D15FB"/>
    <w:rsid w:val="005D2329"/>
    <w:rsid w:val="005D3966"/>
    <w:rsid w:val="005D549B"/>
    <w:rsid w:val="005D5609"/>
    <w:rsid w:val="005D6927"/>
    <w:rsid w:val="005D7221"/>
    <w:rsid w:val="005E258A"/>
    <w:rsid w:val="005E33BC"/>
    <w:rsid w:val="005E470D"/>
    <w:rsid w:val="005E4B00"/>
    <w:rsid w:val="005E5BAD"/>
    <w:rsid w:val="005E65BB"/>
    <w:rsid w:val="005E7F01"/>
    <w:rsid w:val="005F0C4C"/>
    <w:rsid w:val="005F1616"/>
    <w:rsid w:val="005F2443"/>
    <w:rsid w:val="005F33AF"/>
    <w:rsid w:val="005F3467"/>
    <w:rsid w:val="005F5B5B"/>
    <w:rsid w:val="005F60A3"/>
    <w:rsid w:val="005F63BC"/>
    <w:rsid w:val="005F7773"/>
    <w:rsid w:val="00604455"/>
    <w:rsid w:val="00604AA5"/>
    <w:rsid w:val="00606970"/>
    <w:rsid w:val="0060787D"/>
    <w:rsid w:val="00607AF8"/>
    <w:rsid w:val="0061175F"/>
    <w:rsid w:val="00611F79"/>
    <w:rsid w:val="00613272"/>
    <w:rsid w:val="0061454D"/>
    <w:rsid w:val="006158C3"/>
    <w:rsid w:val="00617295"/>
    <w:rsid w:val="006206FB"/>
    <w:rsid w:val="006207AC"/>
    <w:rsid w:val="006224EA"/>
    <w:rsid w:val="0062282E"/>
    <w:rsid w:val="0062298D"/>
    <w:rsid w:val="006246A4"/>
    <w:rsid w:val="00624A01"/>
    <w:rsid w:val="006263F8"/>
    <w:rsid w:val="006269F1"/>
    <w:rsid w:val="006279B2"/>
    <w:rsid w:val="006323E3"/>
    <w:rsid w:val="00632E30"/>
    <w:rsid w:val="00633B7C"/>
    <w:rsid w:val="00634621"/>
    <w:rsid w:val="006346E5"/>
    <w:rsid w:val="00634D42"/>
    <w:rsid w:val="00636472"/>
    <w:rsid w:val="006378B5"/>
    <w:rsid w:val="006411B3"/>
    <w:rsid w:val="006421ED"/>
    <w:rsid w:val="00645DA0"/>
    <w:rsid w:val="00646065"/>
    <w:rsid w:val="00650768"/>
    <w:rsid w:val="006521D5"/>
    <w:rsid w:val="006526D3"/>
    <w:rsid w:val="00652DF9"/>
    <w:rsid w:val="006533F2"/>
    <w:rsid w:val="0065654B"/>
    <w:rsid w:val="006565EB"/>
    <w:rsid w:val="00657756"/>
    <w:rsid w:val="00657E5D"/>
    <w:rsid w:val="00660719"/>
    <w:rsid w:val="00662563"/>
    <w:rsid w:val="00662EE1"/>
    <w:rsid w:val="00663B26"/>
    <w:rsid w:val="00663CC0"/>
    <w:rsid w:val="00664458"/>
    <w:rsid w:val="00664A34"/>
    <w:rsid w:val="00664B52"/>
    <w:rsid w:val="00665599"/>
    <w:rsid w:val="00666B3F"/>
    <w:rsid w:val="0066785D"/>
    <w:rsid w:val="00671204"/>
    <w:rsid w:val="006716AC"/>
    <w:rsid w:val="00671B28"/>
    <w:rsid w:val="0067241E"/>
    <w:rsid w:val="006738C3"/>
    <w:rsid w:val="00673F08"/>
    <w:rsid w:val="00674975"/>
    <w:rsid w:val="006752B4"/>
    <w:rsid w:val="006752BF"/>
    <w:rsid w:val="00676F16"/>
    <w:rsid w:val="00683455"/>
    <w:rsid w:val="0068407A"/>
    <w:rsid w:val="00693355"/>
    <w:rsid w:val="00693D7C"/>
    <w:rsid w:val="0069703B"/>
    <w:rsid w:val="00697C3D"/>
    <w:rsid w:val="006A0D86"/>
    <w:rsid w:val="006A1BC6"/>
    <w:rsid w:val="006A7102"/>
    <w:rsid w:val="006A7DBF"/>
    <w:rsid w:val="006B2AEA"/>
    <w:rsid w:val="006B2D27"/>
    <w:rsid w:val="006B3430"/>
    <w:rsid w:val="006B5191"/>
    <w:rsid w:val="006B66EC"/>
    <w:rsid w:val="006B690C"/>
    <w:rsid w:val="006B78F9"/>
    <w:rsid w:val="006C03FB"/>
    <w:rsid w:val="006C2C43"/>
    <w:rsid w:val="006C46D6"/>
    <w:rsid w:val="006D027B"/>
    <w:rsid w:val="006D06FD"/>
    <w:rsid w:val="006D1003"/>
    <w:rsid w:val="006D28E7"/>
    <w:rsid w:val="006D31ED"/>
    <w:rsid w:val="006D3CA6"/>
    <w:rsid w:val="006D63EA"/>
    <w:rsid w:val="006D6435"/>
    <w:rsid w:val="006E2626"/>
    <w:rsid w:val="006E30A8"/>
    <w:rsid w:val="006E3564"/>
    <w:rsid w:val="006E37BD"/>
    <w:rsid w:val="006E3EEE"/>
    <w:rsid w:val="006E73A1"/>
    <w:rsid w:val="006E759A"/>
    <w:rsid w:val="006E7D62"/>
    <w:rsid w:val="006F0434"/>
    <w:rsid w:val="006F125A"/>
    <w:rsid w:val="006F3603"/>
    <w:rsid w:val="006F3CC1"/>
    <w:rsid w:val="006F3DF2"/>
    <w:rsid w:val="006F5360"/>
    <w:rsid w:val="006F59FD"/>
    <w:rsid w:val="006F5B2B"/>
    <w:rsid w:val="00701B7A"/>
    <w:rsid w:val="007027B7"/>
    <w:rsid w:val="007039EF"/>
    <w:rsid w:val="00711062"/>
    <w:rsid w:val="00712C5F"/>
    <w:rsid w:val="00715E66"/>
    <w:rsid w:val="0071689E"/>
    <w:rsid w:val="007231D1"/>
    <w:rsid w:val="00723329"/>
    <w:rsid w:val="00724FC2"/>
    <w:rsid w:val="00725C96"/>
    <w:rsid w:val="00726192"/>
    <w:rsid w:val="00726692"/>
    <w:rsid w:val="00726F58"/>
    <w:rsid w:val="0072722B"/>
    <w:rsid w:val="00727665"/>
    <w:rsid w:val="0073319C"/>
    <w:rsid w:val="00734802"/>
    <w:rsid w:val="00734D30"/>
    <w:rsid w:val="00735CC9"/>
    <w:rsid w:val="00742345"/>
    <w:rsid w:val="007423E5"/>
    <w:rsid w:val="00742FCA"/>
    <w:rsid w:val="007447DA"/>
    <w:rsid w:val="007449DB"/>
    <w:rsid w:val="00745DD9"/>
    <w:rsid w:val="007500FA"/>
    <w:rsid w:val="007517C1"/>
    <w:rsid w:val="00751D88"/>
    <w:rsid w:val="007535E6"/>
    <w:rsid w:val="00755584"/>
    <w:rsid w:val="00757008"/>
    <w:rsid w:val="0076060C"/>
    <w:rsid w:val="0076094D"/>
    <w:rsid w:val="007610A8"/>
    <w:rsid w:val="007617AE"/>
    <w:rsid w:val="0076251E"/>
    <w:rsid w:val="00763D81"/>
    <w:rsid w:val="00764A9A"/>
    <w:rsid w:val="00767579"/>
    <w:rsid w:val="00772D3B"/>
    <w:rsid w:val="00775918"/>
    <w:rsid w:val="0077720C"/>
    <w:rsid w:val="0077733E"/>
    <w:rsid w:val="00777452"/>
    <w:rsid w:val="0078010C"/>
    <w:rsid w:val="00780BA2"/>
    <w:rsid w:val="00783380"/>
    <w:rsid w:val="00784B6E"/>
    <w:rsid w:val="00785062"/>
    <w:rsid w:val="00785357"/>
    <w:rsid w:val="00785420"/>
    <w:rsid w:val="007857E8"/>
    <w:rsid w:val="007872D9"/>
    <w:rsid w:val="00791303"/>
    <w:rsid w:val="00792F01"/>
    <w:rsid w:val="00794ED5"/>
    <w:rsid w:val="007A21BF"/>
    <w:rsid w:val="007A24DB"/>
    <w:rsid w:val="007A6704"/>
    <w:rsid w:val="007B10FE"/>
    <w:rsid w:val="007B1192"/>
    <w:rsid w:val="007B1AF5"/>
    <w:rsid w:val="007B1DB7"/>
    <w:rsid w:val="007B51D6"/>
    <w:rsid w:val="007B5D16"/>
    <w:rsid w:val="007B636E"/>
    <w:rsid w:val="007B65FF"/>
    <w:rsid w:val="007B6C42"/>
    <w:rsid w:val="007B7BC5"/>
    <w:rsid w:val="007C00F2"/>
    <w:rsid w:val="007C2567"/>
    <w:rsid w:val="007C2D1D"/>
    <w:rsid w:val="007C34A7"/>
    <w:rsid w:val="007C3973"/>
    <w:rsid w:val="007C4723"/>
    <w:rsid w:val="007C4E57"/>
    <w:rsid w:val="007C4E9D"/>
    <w:rsid w:val="007C4F6B"/>
    <w:rsid w:val="007C50B3"/>
    <w:rsid w:val="007C5646"/>
    <w:rsid w:val="007C64D7"/>
    <w:rsid w:val="007C7721"/>
    <w:rsid w:val="007C792D"/>
    <w:rsid w:val="007C7B55"/>
    <w:rsid w:val="007C7E65"/>
    <w:rsid w:val="007D1DC6"/>
    <w:rsid w:val="007D2FE3"/>
    <w:rsid w:val="007D3AE1"/>
    <w:rsid w:val="007D3C19"/>
    <w:rsid w:val="007D5FEA"/>
    <w:rsid w:val="007D6593"/>
    <w:rsid w:val="007D729B"/>
    <w:rsid w:val="007D7E29"/>
    <w:rsid w:val="007E0240"/>
    <w:rsid w:val="007E0CD6"/>
    <w:rsid w:val="007E1EA7"/>
    <w:rsid w:val="007E6AAF"/>
    <w:rsid w:val="007F0DCB"/>
    <w:rsid w:val="007F1778"/>
    <w:rsid w:val="007F32EB"/>
    <w:rsid w:val="007F330F"/>
    <w:rsid w:val="007F53EC"/>
    <w:rsid w:val="007F597A"/>
    <w:rsid w:val="007F5ABB"/>
    <w:rsid w:val="007F65DF"/>
    <w:rsid w:val="008007E7"/>
    <w:rsid w:val="008029A0"/>
    <w:rsid w:val="00804476"/>
    <w:rsid w:val="00806705"/>
    <w:rsid w:val="00807364"/>
    <w:rsid w:val="00810158"/>
    <w:rsid w:val="0081029D"/>
    <w:rsid w:val="0081136B"/>
    <w:rsid w:val="00814399"/>
    <w:rsid w:val="0081505E"/>
    <w:rsid w:val="00815E86"/>
    <w:rsid w:val="008166F5"/>
    <w:rsid w:val="00820A71"/>
    <w:rsid w:val="008213C1"/>
    <w:rsid w:val="008217BD"/>
    <w:rsid w:val="00822A0F"/>
    <w:rsid w:val="00823862"/>
    <w:rsid w:val="008241E3"/>
    <w:rsid w:val="00824A83"/>
    <w:rsid w:val="00826B00"/>
    <w:rsid w:val="00831CB4"/>
    <w:rsid w:val="00832344"/>
    <w:rsid w:val="00832C5E"/>
    <w:rsid w:val="00833A8E"/>
    <w:rsid w:val="00835212"/>
    <w:rsid w:val="00837B55"/>
    <w:rsid w:val="008404B3"/>
    <w:rsid w:val="008412B4"/>
    <w:rsid w:val="0084525E"/>
    <w:rsid w:val="00846710"/>
    <w:rsid w:val="008506EB"/>
    <w:rsid w:val="00850EDC"/>
    <w:rsid w:val="008519E6"/>
    <w:rsid w:val="0085453F"/>
    <w:rsid w:val="00854B24"/>
    <w:rsid w:val="008554D4"/>
    <w:rsid w:val="00855EE0"/>
    <w:rsid w:val="0085731C"/>
    <w:rsid w:val="008643DA"/>
    <w:rsid w:val="00865CD3"/>
    <w:rsid w:val="008661CC"/>
    <w:rsid w:val="00866C9D"/>
    <w:rsid w:val="008715FC"/>
    <w:rsid w:val="008724B2"/>
    <w:rsid w:val="008731B4"/>
    <w:rsid w:val="00873245"/>
    <w:rsid w:val="0087381E"/>
    <w:rsid w:val="008765DC"/>
    <w:rsid w:val="008768F9"/>
    <w:rsid w:val="00876F9C"/>
    <w:rsid w:val="00877329"/>
    <w:rsid w:val="00881968"/>
    <w:rsid w:val="00881AF1"/>
    <w:rsid w:val="008844F0"/>
    <w:rsid w:val="00884A62"/>
    <w:rsid w:val="00884B32"/>
    <w:rsid w:val="00890188"/>
    <w:rsid w:val="008905B8"/>
    <w:rsid w:val="00894A77"/>
    <w:rsid w:val="00895B6D"/>
    <w:rsid w:val="008969D6"/>
    <w:rsid w:val="008973ED"/>
    <w:rsid w:val="008A1E03"/>
    <w:rsid w:val="008A40A0"/>
    <w:rsid w:val="008A4FA3"/>
    <w:rsid w:val="008A5342"/>
    <w:rsid w:val="008A5C39"/>
    <w:rsid w:val="008A6332"/>
    <w:rsid w:val="008A6680"/>
    <w:rsid w:val="008A6F9B"/>
    <w:rsid w:val="008B02A0"/>
    <w:rsid w:val="008B1269"/>
    <w:rsid w:val="008B45CD"/>
    <w:rsid w:val="008B480F"/>
    <w:rsid w:val="008B4D43"/>
    <w:rsid w:val="008B5DF1"/>
    <w:rsid w:val="008B7DAC"/>
    <w:rsid w:val="008C4094"/>
    <w:rsid w:val="008C6070"/>
    <w:rsid w:val="008C65EE"/>
    <w:rsid w:val="008D015C"/>
    <w:rsid w:val="008D0DB8"/>
    <w:rsid w:val="008D106F"/>
    <w:rsid w:val="008D23BC"/>
    <w:rsid w:val="008D563B"/>
    <w:rsid w:val="008D60FC"/>
    <w:rsid w:val="008E072A"/>
    <w:rsid w:val="008E0880"/>
    <w:rsid w:val="008E16FB"/>
    <w:rsid w:val="008E20D5"/>
    <w:rsid w:val="008E21B6"/>
    <w:rsid w:val="008E55A2"/>
    <w:rsid w:val="008E5E62"/>
    <w:rsid w:val="008E654A"/>
    <w:rsid w:val="008F0731"/>
    <w:rsid w:val="008F1520"/>
    <w:rsid w:val="008F1A43"/>
    <w:rsid w:val="008F2739"/>
    <w:rsid w:val="008F32EA"/>
    <w:rsid w:val="008F58C2"/>
    <w:rsid w:val="008F7033"/>
    <w:rsid w:val="00901C1A"/>
    <w:rsid w:val="00903576"/>
    <w:rsid w:val="00903B48"/>
    <w:rsid w:val="00904212"/>
    <w:rsid w:val="009045B5"/>
    <w:rsid w:val="00904CBA"/>
    <w:rsid w:val="00905EE1"/>
    <w:rsid w:val="0090617A"/>
    <w:rsid w:val="0090649F"/>
    <w:rsid w:val="00906990"/>
    <w:rsid w:val="009115CD"/>
    <w:rsid w:val="00913031"/>
    <w:rsid w:val="009140F2"/>
    <w:rsid w:val="0091465D"/>
    <w:rsid w:val="0091483C"/>
    <w:rsid w:val="0091533A"/>
    <w:rsid w:val="00915CAC"/>
    <w:rsid w:val="0091724C"/>
    <w:rsid w:val="009228B1"/>
    <w:rsid w:val="00923B8D"/>
    <w:rsid w:val="009248B3"/>
    <w:rsid w:val="009252E1"/>
    <w:rsid w:val="009257E3"/>
    <w:rsid w:val="00925B10"/>
    <w:rsid w:val="00926CE8"/>
    <w:rsid w:val="00930D49"/>
    <w:rsid w:val="009312D4"/>
    <w:rsid w:val="0093195E"/>
    <w:rsid w:val="0093262A"/>
    <w:rsid w:val="00932880"/>
    <w:rsid w:val="00932CCE"/>
    <w:rsid w:val="00933100"/>
    <w:rsid w:val="0093329F"/>
    <w:rsid w:val="00933329"/>
    <w:rsid w:val="009340EE"/>
    <w:rsid w:val="0093478B"/>
    <w:rsid w:val="0094096B"/>
    <w:rsid w:val="00940C03"/>
    <w:rsid w:val="00942289"/>
    <w:rsid w:val="009425F5"/>
    <w:rsid w:val="009438AA"/>
    <w:rsid w:val="00945987"/>
    <w:rsid w:val="0095191F"/>
    <w:rsid w:val="00951BEA"/>
    <w:rsid w:val="00951D94"/>
    <w:rsid w:val="0095353A"/>
    <w:rsid w:val="0095419A"/>
    <w:rsid w:val="009567A1"/>
    <w:rsid w:val="00957C33"/>
    <w:rsid w:val="00957D45"/>
    <w:rsid w:val="00961DC9"/>
    <w:rsid w:val="00962059"/>
    <w:rsid w:val="0096258F"/>
    <w:rsid w:val="009648F3"/>
    <w:rsid w:val="00965D36"/>
    <w:rsid w:val="009664DF"/>
    <w:rsid w:val="00967AA1"/>
    <w:rsid w:val="00967C55"/>
    <w:rsid w:val="009706FB"/>
    <w:rsid w:val="00975726"/>
    <w:rsid w:val="00976685"/>
    <w:rsid w:val="0097678C"/>
    <w:rsid w:val="00977277"/>
    <w:rsid w:val="0097770E"/>
    <w:rsid w:val="0098065E"/>
    <w:rsid w:val="00980DF7"/>
    <w:rsid w:val="00981219"/>
    <w:rsid w:val="00982DD4"/>
    <w:rsid w:val="00984383"/>
    <w:rsid w:val="00984789"/>
    <w:rsid w:val="00985622"/>
    <w:rsid w:val="009858D1"/>
    <w:rsid w:val="00985E93"/>
    <w:rsid w:val="00992B38"/>
    <w:rsid w:val="00993037"/>
    <w:rsid w:val="00993DE1"/>
    <w:rsid w:val="0099484F"/>
    <w:rsid w:val="009952FD"/>
    <w:rsid w:val="009960A4"/>
    <w:rsid w:val="009A009D"/>
    <w:rsid w:val="009A0215"/>
    <w:rsid w:val="009A045D"/>
    <w:rsid w:val="009A1680"/>
    <w:rsid w:val="009A1F2D"/>
    <w:rsid w:val="009A4B88"/>
    <w:rsid w:val="009A5E6E"/>
    <w:rsid w:val="009A6AD1"/>
    <w:rsid w:val="009B0B52"/>
    <w:rsid w:val="009B23DD"/>
    <w:rsid w:val="009B2417"/>
    <w:rsid w:val="009B32A9"/>
    <w:rsid w:val="009B47A3"/>
    <w:rsid w:val="009B5A0C"/>
    <w:rsid w:val="009B6106"/>
    <w:rsid w:val="009B65B4"/>
    <w:rsid w:val="009C0889"/>
    <w:rsid w:val="009C1745"/>
    <w:rsid w:val="009C3224"/>
    <w:rsid w:val="009C4503"/>
    <w:rsid w:val="009C4C01"/>
    <w:rsid w:val="009C4D79"/>
    <w:rsid w:val="009C5648"/>
    <w:rsid w:val="009C5971"/>
    <w:rsid w:val="009C69EB"/>
    <w:rsid w:val="009C71E8"/>
    <w:rsid w:val="009D24CD"/>
    <w:rsid w:val="009D2970"/>
    <w:rsid w:val="009D56D9"/>
    <w:rsid w:val="009D63D4"/>
    <w:rsid w:val="009D6509"/>
    <w:rsid w:val="009E021E"/>
    <w:rsid w:val="009E0EFD"/>
    <w:rsid w:val="009E19D2"/>
    <w:rsid w:val="009E1B9C"/>
    <w:rsid w:val="009E1E49"/>
    <w:rsid w:val="009E2469"/>
    <w:rsid w:val="009E5E51"/>
    <w:rsid w:val="009E6141"/>
    <w:rsid w:val="009E61A2"/>
    <w:rsid w:val="009F0071"/>
    <w:rsid w:val="009F1B56"/>
    <w:rsid w:val="009F2B34"/>
    <w:rsid w:val="009F4295"/>
    <w:rsid w:val="009F6826"/>
    <w:rsid w:val="009F73B5"/>
    <w:rsid w:val="009F7BEE"/>
    <w:rsid w:val="00A002E9"/>
    <w:rsid w:val="00A026C4"/>
    <w:rsid w:val="00A03A68"/>
    <w:rsid w:val="00A078A0"/>
    <w:rsid w:val="00A11010"/>
    <w:rsid w:val="00A118E8"/>
    <w:rsid w:val="00A12CCB"/>
    <w:rsid w:val="00A15B5C"/>
    <w:rsid w:val="00A15BEC"/>
    <w:rsid w:val="00A1617B"/>
    <w:rsid w:val="00A161AB"/>
    <w:rsid w:val="00A16333"/>
    <w:rsid w:val="00A210CC"/>
    <w:rsid w:val="00A23ABF"/>
    <w:rsid w:val="00A252D8"/>
    <w:rsid w:val="00A2787E"/>
    <w:rsid w:val="00A31174"/>
    <w:rsid w:val="00A315B0"/>
    <w:rsid w:val="00A33265"/>
    <w:rsid w:val="00A336BC"/>
    <w:rsid w:val="00A33720"/>
    <w:rsid w:val="00A353F6"/>
    <w:rsid w:val="00A36FE6"/>
    <w:rsid w:val="00A4294C"/>
    <w:rsid w:val="00A431B6"/>
    <w:rsid w:val="00A4340D"/>
    <w:rsid w:val="00A446BB"/>
    <w:rsid w:val="00A45D34"/>
    <w:rsid w:val="00A46336"/>
    <w:rsid w:val="00A50111"/>
    <w:rsid w:val="00A51CB9"/>
    <w:rsid w:val="00A524FC"/>
    <w:rsid w:val="00A527E9"/>
    <w:rsid w:val="00A5467C"/>
    <w:rsid w:val="00A55DA0"/>
    <w:rsid w:val="00A600D7"/>
    <w:rsid w:val="00A60BA2"/>
    <w:rsid w:val="00A62F9E"/>
    <w:rsid w:val="00A6367A"/>
    <w:rsid w:val="00A63EB9"/>
    <w:rsid w:val="00A64DDB"/>
    <w:rsid w:val="00A64E95"/>
    <w:rsid w:val="00A66B1C"/>
    <w:rsid w:val="00A67049"/>
    <w:rsid w:val="00A70B3C"/>
    <w:rsid w:val="00A71FA2"/>
    <w:rsid w:val="00A72B69"/>
    <w:rsid w:val="00A759C4"/>
    <w:rsid w:val="00A80B81"/>
    <w:rsid w:val="00A80E31"/>
    <w:rsid w:val="00A85458"/>
    <w:rsid w:val="00A855F6"/>
    <w:rsid w:val="00A87DFE"/>
    <w:rsid w:val="00A91C43"/>
    <w:rsid w:val="00A91F6B"/>
    <w:rsid w:val="00A92D19"/>
    <w:rsid w:val="00A9485F"/>
    <w:rsid w:val="00A969A7"/>
    <w:rsid w:val="00A9737A"/>
    <w:rsid w:val="00AA4FCA"/>
    <w:rsid w:val="00AA71D7"/>
    <w:rsid w:val="00AB091D"/>
    <w:rsid w:val="00AB2374"/>
    <w:rsid w:val="00AB2BC9"/>
    <w:rsid w:val="00AB30FE"/>
    <w:rsid w:val="00AB3489"/>
    <w:rsid w:val="00AB3916"/>
    <w:rsid w:val="00AB3953"/>
    <w:rsid w:val="00AB5A0F"/>
    <w:rsid w:val="00AB7D7B"/>
    <w:rsid w:val="00AC06AB"/>
    <w:rsid w:val="00AC2F4A"/>
    <w:rsid w:val="00AC32EA"/>
    <w:rsid w:val="00AC3E1E"/>
    <w:rsid w:val="00AC48BD"/>
    <w:rsid w:val="00AC6E40"/>
    <w:rsid w:val="00AC74A0"/>
    <w:rsid w:val="00AC7FD1"/>
    <w:rsid w:val="00AD12DE"/>
    <w:rsid w:val="00AD2D9C"/>
    <w:rsid w:val="00AD3FDE"/>
    <w:rsid w:val="00AD47D1"/>
    <w:rsid w:val="00AD4FE6"/>
    <w:rsid w:val="00AD5CD9"/>
    <w:rsid w:val="00AE0010"/>
    <w:rsid w:val="00AE045F"/>
    <w:rsid w:val="00AE1542"/>
    <w:rsid w:val="00AE213A"/>
    <w:rsid w:val="00AE2AEA"/>
    <w:rsid w:val="00AE2B89"/>
    <w:rsid w:val="00AE2F65"/>
    <w:rsid w:val="00AE3689"/>
    <w:rsid w:val="00AE5944"/>
    <w:rsid w:val="00AE5BC7"/>
    <w:rsid w:val="00AE5DA8"/>
    <w:rsid w:val="00AE7526"/>
    <w:rsid w:val="00AF043D"/>
    <w:rsid w:val="00AF688B"/>
    <w:rsid w:val="00AF73D9"/>
    <w:rsid w:val="00AF7556"/>
    <w:rsid w:val="00B0140A"/>
    <w:rsid w:val="00B027BA"/>
    <w:rsid w:val="00B02C7D"/>
    <w:rsid w:val="00B0317F"/>
    <w:rsid w:val="00B04796"/>
    <w:rsid w:val="00B057F9"/>
    <w:rsid w:val="00B059F6"/>
    <w:rsid w:val="00B06309"/>
    <w:rsid w:val="00B07826"/>
    <w:rsid w:val="00B07A48"/>
    <w:rsid w:val="00B100FD"/>
    <w:rsid w:val="00B1040E"/>
    <w:rsid w:val="00B10F7B"/>
    <w:rsid w:val="00B11829"/>
    <w:rsid w:val="00B133E0"/>
    <w:rsid w:val="00B1540F"/>
    <w:rsid w:val="00B1716F"/>
    <w:rsid w:val="00B23A2D"/>
    <w:rsid w:val="00B247C4"/>
    <w:rsid w:val="00B25FA8"/>
    <w:rsid w:val="00B26471"/>
    <w:rsid w:val="00B30986"/>
    <w:rsid w:val="00B31FC1"/>
    <w:rsid w:val="00B32748"/>
    <w:rsid w:val="00B32A30"/>
    <w:rsid w:val="00B34C2F"/>
    <w:rsid w:val="00B35519"/>
    <w:rsid w:val="00B36AD8"/>
    <w:rsid w:val="00B4103F"/>
    <w:rsid w:val="00B4292A"/>
    <w:rsid w:val="00B43C92"/>
    <w:rsid w:val="00B45EAE"/>
    <w:rsid w:val="00B47B0C"/>
    <w:rsid w:val="00B52DC8"/>
    <w:rsid w:val="00B54800"/>
    <w:rsid w:val="00B55662"/>
    <w:rsid w:val="00B56442"/>
    <w:rsid w:val="00B601CF"/>
    <w:rsid w:val="00B61C8A"/>
    <w:rsid w:val="00B62A3C"/>
    <w:rsid w:val="00B632A0"/>
    <w:rsid w:val="00B63B2C"/>
    <w:rsid w:val="00B64097"/>
    <w:rsid w:val="00B71FD1"/>
    <w:rsid w:val="00B721A1"/>
    <w:rsid w:val="00B73E48"/>
    <w:rsid w:val="00B748C6"/>
    <w:rsid w:val="00B74BB5"/>
    <w:rsid w:val="00B74D44"/>
    <w:rsid w:val="00B77BD2"/>
    <w:rsid w:val="00B803BC"/>
    <w:rsid w:val="00B81106"/>
    <w:rsid w:val="00B8246E"/>
    <w:rsid w:val="00B82556"/>
    <w:rsid w:val="00B84074"/>
    <w:rsid w:val="00B8484F"/>
    <w:rsid w:val="00B84D3A"/>
    <w:rsid w:val="00B8598B"/>
    <w:rsid w:val="00B85E80"/>
    <w:rsid w:val="00B85F29"/>
    <w:rsid w:val="00B8631C"/>
    <w:rsid w:val="00B903DF"/>
    <w:rsid w:val="00B918DB"/>
    <w:rsid w:val="00B92FD5"/>
    <w:rsid w:val="00B9330A"/>
    <w:rsid w:val="00B9441E"/>
    <w:rsid w:val="00B95A92"/>
    <w:rsid w:val="00B96D4D"/>
    <w:rsid w:val="00BA07B7"/>
    <w:rsid w:val="00BA0973"/>
    <w:rsid w:val="00BA22C5"/>
    <w:rsid w:val="00BA3241"/>
    <w:rsid w:val="00BA37C4"/>
    <w:rsid w:val="00BA7AF6"/>
    <w:rsid w:val="00BB2368"/>
    <w:rsid w:val="00BB3B5B"/>
    <w:rsid w:val="00BB3C44"/>
    <w:rsid w:val="00BB548A"/>
    <w:rsid w:val="00BB60E2"/>
    <w:rsid w:val="00BB661C"/>
    <w:rsid w:val="00BB6A93"/>
    <w:rsid w:val="00BC1E20"/>
    <w:rsid w:val="00BC22DA"/>
    <w:rsid w:val="00BC6791"/>
    <w:rsid w:val="00BC7F8F"/>
    <w:rsid w:val="00BD00BD"/>
    <w:rsid w:val="00BD03A7"/>
    <w:rsid w:val="00BD0F67"/>
    <w:rsid w:val="00BD238A"/>
    <w:rsid w:val="00BD7658"/>
    <w:rsid w:val="00BE3313"/>
    <w:rsid w:val="00BE3378"/>
    <w:rsid w:val="00BE3D5A"/>
    <w:rsid w:val="00BE4D38"/>
    <w:rsid w:val="00BE526C"/>
    <w:rsid w:val="00BE543A"/>
    <w:rsid w:val="00BE5A8C"/>
    <w:rsid w:val="00BE68C5"/>
    <w:rsid w:val="00BF0024"/>
    <w:rsid w:val="00BF2B08"/>
    <w:rsid w:val="00BF4F08"/>
    <w:rsid w:val="00BF6E4C"/>
    <w:rsid w:val="00BF7167"/>
    <w:rsid w:val="00BF75B6"/>
    <w:rsid w:val="00C019D0"/>
    <w:rsid w:val="00C0240B"/>
    <w:rsid w:val="00C06DEA"/>
    <w:rsid w:val="00C13C4F"/>
    <w:rsid w:val="00C142C3"/>
    <w:rsid w:val="00C216E7"/>
    <w:rsid w:val="00C227F9"/>
    <w:rsid w:val="00C23D3A"/>
    <w:rsid w:val="00C241D3"/>
    <w:rsid w:val="00C25EA1"/>
    <w:rsid w:val="00C268B7"/>
    <w:rsid w:val="00C314C5"/>
    <w:rsid w:val="00C32D29"/>
    <w:rsid w:val="00C33337"/>
    <w:rsid w:val="00C3474E"/>
    <w:rsid w:val="00C34EB9"/>
    <w:rsid w:val="00C355BD"/>
    <w:rsid w:val="00C3691B"/>
    <w:rsid w:val="00C36EA2"/>
    <w:rsid w:val="00C3720C"/>
    <w:rsid w:val="00C401D2"/>
    <w:rsid w:val="00C4051F"/>
    <w:rsid w:val="00C407DF"/>
    <w:rsid w:val="00C40C2D"/>
    <w:rsid w:val="00C40E8C"/>
    <w:rsid w:val="00C413B2"/>
    <w:rsid w:val="00C41D7C"/>
    <w:rsid w:val="00C44407"/>
    <w:rsid w:val="00C453F4"/>
    <w:rsid w:val="00C459E8"/>
    <w:rsid w:val="00C45B0A"/>
    <w:rsid w:val="00C47460"/>
    <w:rsid w:val="00C47A06"/>
    <w:rsid w:val="00C51289"/>
    <w:rsid w:val="00C522FE"/>
    <w:rsid w:val="00C52BB5"/>
    <w:rsid w:val="00C52D07"/>
    <w:rsid w:val="00C52F42"/>
    <w:rsid w:val="00C53D7B"/>
    <w:rsid w:val="00C543FC"/>
    <w:rsid w:val="00C546BD"/>
    <w:rsid w:val="00C54B51"/>
    <w:rsid w:val="00C55CDB"/>
    <w:rsid w:val="00C5693E"/>
    <w:rsid w:val="00C56A69"/>
    <w:rsid w:val="00C56C33"/>
    <w:rsid w:val="00C600C6"/>
    <w:rsid w:val="00C606B9"/>
    <w:rsid w:val="00C60BCA"/>
    <w:rsid w:val="00C61C6E"/>
    <w:rsid w:val="00C61D8D"/>
    <w:rsid w:val="00C63230"/>
    <w:rsid w:val="00C7005D"/>
    <w:rsid w:val="00C7336A"/>
    <w:rsid w:val="00C7569B"/>
    <w:rsid w:val="00C75BA2"/>
    <w:rsid w:val="00C76A55"/>
    <w:rsid w:val="00C8367E"/>
    <w:rsid w:val="00C85833"/>
    <w:rsid w:val="00C85A17"/>
    <w:rsid w:val="00C860B6"/>
    <w:rsid w:val="00C8759C"/>
    <w:rsid w:val="00C87CE1"/>
    <w:rsid w:val="00C94BDD"/>
    <w:rsid w:val="00C96463"/>
    <w:rsid w:val="00C96A43"/>
    <w:rsid w:val="00C97F37"/>
    <w:rsid w:val="00CA1606"/>
    <w:rsid w:val="00CA1F0D"/>
    <w:rsid w:val="00CA2D3A"/>
    <w:rsid w:val="00CA4DA2"/>
    <w:rsid w:val="00CA7011"/>
    <w:rsid w:val="00CA7821"/>
    <w:rsid w:val="00CB201C"/>
    <w:rsid w:val="00CB3BD2"/>
    <w:rsid w:val="00CB46AD"/>
    <w:rsid w:val="00CB4A69"/>
    <w:rsid w:val="00CB4B92"/>
    <w:rsid w:val="00CB7B27"/>
    <w:rsid w:val="00CC3934"/>
    <w:rsid w:val="00CC3B96"/>
    <w:rsid w:val="00CC58C6"/>
    <w:rsid w:val="00CC65D9"/>
    <w:rsid w:val="00CC6982"/>
    <w:rsid w:val="00CD1F81"/>
    <w:rsid w:val="00CD416B"/>
    <w:rsid w:val="00CD50BC"/>
    <w:rsid w:val="00CD553F"/>
    <w:rsid w:val="00CD642E"/>
    <w:rsid w:val="00CD64F2"/>
    <w:rsid w:val="00CD6C6A"/>
    <w:rsid w:val="00CE1A8A"/>
    <w:rsid w:val="00CE267C"/>
    <w:rsid w:val="00CE26DE"/>
    <w:rsid w:val="00CE44DE"/>
    <w:rsid w:val="00CE5615"/>
    <w:rsid w:val="00CE56D2"/>
    <w:rsid w:val="00CE6881"/>
    <w:rsid w:val="00CF56DF"/>
    <w:rsid w:val="00CF58CD"/>
    <w:rsid w:val="00CF6F11"/>
    <w:rsid w:val="00D02126"/>
    <w:rsid w:val="00D03E01"/>
    <w:rsid w:val="00D0405E"/>
    <w:rsid w:val="00D048DC"/>
    <w:rsid w:val="00D06D11"/>
    <w:rsid w:val="00D10B71"/>
    <w:rsid w:val="00D14B5F"/>
    <w:rsid w:val="00D16B39"/>
    <w:rsid w:val="00D179F0"/>
    <w:rsid w:val="00D20779"/>
    <w:rsid w:val="00D21EC5"/>
    <w:rsid w:val="00D26F2B"/>
    <w:rsid w:val="00D30312"/>
    <w:rsid w:val="00D321DE"/>
    <w:rsid w:val="00D32F78"/>
    <w:rsid w:val="00D3380A"/>
    <w:rsid w:val="00D3631B"/>
    <w:rsid w:val="00D36B39"/>
    <w:rsid w:val="00D36F38"/>
    <w:rsid w:val="00D40EDD"/>
    <w:rsid w:val="00D4108F"/>
    <w:rsid w:val="00D4147E"/>
    <w:rsid w:val="00D43157"/>
    <w:rsid w:val="00D45A42"/>
    <w:rsid w:val="00D45CE5"/>
    <w:rsid w:val="00D45DCE"/>
    <w:rsid w:val="00D46FCF"/>
    <w:rsid w:val="00D475D0"/>
    <w:rsid w:val="00D47999"/>
    <w:rsid w:val="00D5000A"/>
    <w:rsid w:val="00D513E8"/>
    <w:rsid w:val="00D518FA"/>
    <w:rsid w:val="00D53EFF"/>
    <w:rsid w:val="00D554D8"/>
    <w:rsid w:val="00D56E54"/>
    <w:rsid w:val="00D572EE"/>
    <w:rsid w:val="00D6001B"/>
    <w:rsid w:val="00D63334"/>
    <w:rsid w:val="00D638CC"/>
    <w:rsid w:val="00D63AF2"/>
    <w:rsid w:val="00D63F66"/>
    <w:rsid w:val="00D67FBB"/>
    <w:rsid w:val="00D707A2"/>
    <w:rsid w:val="00D70D64"/>
    <w:rsid w:val="00D7197B"/>
    <w:rsid w:val="00D73678"/>
    <w:rsid w:val="00D7570B"/>
    <w:rsid w:val="00D75BA7"/>
    <w:rsid w:val="00D76673"/>
    <w:rsid w:val="00D76DA2"/>
    <w:rsid w:val="00D801BC"/>
    <w:rsid w:val="00D80636"/>
    <w:rsid w:val="00D80741"/>
    <w:rsid w:val="00D80785"/>
    <w:rsid w:val="00D809DB"/>
    <w:rsid w:val="00D80B8C"/>
    <w:rsid w:val="00D81172"/>
    <w:rsid w:val="00D81377"/>
    <w:rsid w:val="00D821B6"/>
    <w:rsid w:val="00D83B96"/>
    <w:rsid w:val="00D83DAA"/>
    <w:rsid w:val="00D857E6"/>
    <w:rsid w:val="00D859A8"/>
    <w:rsid w:val="00D87C7C"/>
    <w:rsid w:val="00D9299C"/>
    <w:rsid w:val="00D93030"/>
    <w:rsid w:val="00D935AB"/>
    <w:rsid w:val="00D9443C"/>
    <w:rsid w:val="00D974E3"/>
    <w:rsid w:val="00D97B06"/>
    <w:rsid w:val="00DA07DC"/>
    <w:rsid w:val="00DA1397"/>
    <w:rsid w:val="00DA22C9"/>
    <w:rsid w:val="00DA2BCE"/>
    <w:rsid w:val="00DB21CD"/>
    <w:rsid w:val="00DB3B8E"/>
    <w:rsid w:val="00DB4E34"/>
    <w:rsid w:val="00DB5B21"/>
    <w:rsid w:val="00DC0318"/>
    <w:rsid w:val="00DC0C9A"/>
    <w:rsid w:val="00DC0E69"/>
    <w:rsid w:val="00DC3023"/>
    <w:rsid w:val="00DC3995"/>
    <w:rsid w:val="00DC5392"/>
    <w:rsid w:val="00DC53A1"/>
    <w:rsid w:val="00DC578E"/>
    <w:rsid w:val="00DC65F6"/>
    <w:rsid w:val="00DD0C19"/>
    <w:rsid w:val="00DD1178"/>
    <w:rsid w:val="00DD1E68"/>
    <w:rsid w:val="00DD2590"/>
    <w:rsid w:val="00DD2770"/>
    <w:rsid w:val="00DD509E"/>
    <w:rsid w:val="00DD5443"/>
    <w:rsid w:val="00DD68AF"/>
    <w:rsid w:val="00DE212C"/>
    <w:rsid w:val="00DE2206"/>
    <w:rsid w:val="00DE2C96"/>
    <w:rsid w:val="00DE35B5"/>
    <w:rsid w:val="00DE648E"/>
    <w:rsid w:val="00DE7B3F"/>
    <w:rsid w:val="00DF0E4A"/>
    <w:rsid w:val="00DF1C68"/>
    <w:rsid w:val="00DF203B"/>
    <w:rsid w:val="00DF22C5"/>
    <w:rsid w:val="00DF3B50"/>
    <w:rsid w:val="00DF41AE"/>
    <w:rsid w:val="00DF72A7"/>
    <w:rsid w:val="00DF77EB"/>
    <w:rsid w:val="00E00E30"/>
    <w:rsid w:val="00E0141E"/>
    <w:rsid w:val="00E016AE"/>
    <w:rsid w:val="00E0288E"/>
    <w:rsid w:val="00E03B41"/>
    <w:rsid w:val="00E0441C"/>
    <w:rsid w:val="00E04A48"/>
    <w:rsid w:val="00E05B53"/>
    <w:rsid w:val="00E05DA3"/>
    <w:rsid w:val="00E07747"/>
    <w:rsid w:val="00E11067"/>
    <w:rsid w:val="00E12E15"/>
    <w:rsid w:val="00E131D5"/>
    <w:rsid w:val="00E1330B"/>
    <w:rsid w:val="00E14050"/>
    <w:rsid w:val="00E142F4"/>
    <w:rsid w:val="00E17114"/>
    <w:rsid w:val="00E22EC6"/>
    <w:rsid w:val="00E238E1"/>
    <w:rsid w:val="00E253CF"/>
    <w:rsid w:val="00E254C6"/>
    <w:rsid w:val="00E25C66"/>
    <w:rsid w:val="00E26532"/>
    <w:rsid w:val="00E26A71"/>
    <w:rsid w:val="00E303D5"/>
    <w:rsid w:val="00E30DC3"/>
    <w:rsid w:val="00E32759"/>
    <w:rsid w:val="00E338CE"/>
    <w:rsid w:val="00E34482"/>
    <w:rsid w:val="00E35DC4"/>
    <w:rsid w:val="00E41A68"/>
    <w:rsid w:val="00E423D9"/>
    <w:rsid w:val="00E447B8"/>
    <w:rsid w:val="00E45294"/>
    <w:rsid w:val="00E46B8E"/>
    <w:rsid w:val="00E46F59"/>
    <w:rsid w:val="00E50841"/>
    <w:rsid w:val="00E52C7F"/>
    <w:rsid w:val="00E5586C"/>
    <w:rsid w:val="00E60C2B"/>
    <w:rsid w:val="00E63BB7"/>
    <w:rsid w:val="00E63F2D"/>
    <w:rsid w:val="00E64893"/>
    <w:rsid w:val="00E72F49"/>
    <w:rsid w:val="00E748B5"/>
    <w:rsid w:val="00E76AE5"/>
    <w:rsid w:val="00E8038D"/>
    <w:rsid w:val="00E80CC7"/>
    <w:rsid w:val="00E8108D"/>
    <w:rsid w:val="00E816BE"/>
    <w:rsid w:val="00E822FB"/>
    <w:rsid w:val="00E83138"/>
    <w:rsid w:val="00E85564"/>
    <w:rsid w:val="00E8752F"/>
    <w:rsid w:val="00E907E2"/>
    <w:rsid w:val="00E910CA"/>
    <w:rsid w:val="00E91B2F"/>
    <w:rsid w:val="00E93229"/>
    <w:rsid w:val="00E935AB"/>
    <w:rsid w:val="00E9385F"/>
    <w:rsid w:val="00E93C41"/>
    <w:rsid w:val="00E94C32"/>
    <w:rsid w:val="00E94FA4"/>
    <w:rsid w:val="00E959C2"/>
    <w:rsid w:val="00E962D0"/>
    <w:rsid w:val="00E9668E"/>
    <w:rsid w:val="00E96BB3"/>
    <w:rsid w:val="00E96D20"/>
    <w:rsid w:val="00E9771F"/>
    <w:rsid w:val="00E97CB7"/>
    <w:rsid w:val="00EA6EAC"/>
    <w:rsid w:val="00EB010D"/>
    <w:rsid w:val="00EB06F6"/>
    <w:rsid w:val="00EB5F12"/>
    <w:rsid w:val="00EC0190"/>
    <w:rsid w:val="00EC04D6"/>
    <w:rsid w:val="00EC06C5"/>
    <w:rsid w:val="00EC09B0"/>
    <w:rsid w:val="00EC0C64"/>
    <w:rsid w:val="00EC2076"/>
    <w:rsid w:val="00EC2399"/>
    <w:rsid w:val="00EC301A"/>
    <w:rsid w:val="00EC3CEE"/>
    <w:rsid w:val="00EC57A4"/>
    <w:rsid w:val="00EC6E95"/>
    <w:rsid w:val="00ED0581"/>
    <w:rsid w:val="00ED2A3B"/>
    <w:rsid w:val="00ED4F90"/>
    <w:rsid w:val="00ED5A59"/>
    <w:rsid w:val="00ED5D14"/>
    <w:rsid w:val="00EE0D5A"/>
    <w:rsid w:val="00EE1C08"/>
    <w:rsid w:val="00EE2048"/>
    <w:rsid w:val="00EE63FE"/>
    <w:rsid w:val="00EE649A"/>
    <w:rsid w:val="00EE6A58"/>
    <w:rsid w:val="00EE6DBA"/>
    <w:rsid w:val="00EF099B"/>
    <w:rsid w:val="00EF0CB7"/>
    <w:rsid w:val="00EF303C"/>
    <w:rsid w:val="00EF331A"/>
    <w:rsid w:val="00EF37D7"/>
    <w:rsid w:val="00F02463"/>
    <w:rsid w:val="00F0286F"/>
    <w:rsid w:val="00F0529F"/>
    <w:rsid w:val="00F06DD9"/>
    <w:rsid w:val="00F14476"/>
    <w:rsid w:val="00F14747"/>
    <w:rsid w:val="00F15BF4"/>
    <w:rsid w:val="00F2044B"/>
    <w:rsid w:val="00F210EC"/>
    <w:rsid w:val="00F21845"/>
    <w:rsid w:val="00F26946"/>
    <w:rsid w:val="00F2739F"/>
    <w:rsid w:val="00F27A13"/>
    <w:rsid w:val="00F3123E"/>
    <w:rsid w:val="00F31BF3"/>
    <w:rsid w:val="00F31DB9"/>
    <w:rsid w:val="00F33172"/>
    <w:rsid w:val="00F33E5C"/>
    <w:rsid w:val="00F34A78"/>
    <w:rsid w:val="00F356D4"/>
    <w:rsid w:val="00F37E98"/>
    <w:rsid w:val="00F4213F"/>
    <w:rsid w:val="00F433BD"/>
    <w:rsid w:val="00F44472"/>
    <w:rsid w:val="00F46E7A"/>
    <w:rsid w:val="00F4760A"/>
    <w:rsid w:val="00F47F1D"/>
    <w:rsid w:val="00F502E8"/>
    <w:rsid w:val="00F510D2"/>
    <w:rsid w:val="00F51BF4"/>
    <w:rsid w:val="00F52045"/>
    <w:rsid w:val="00F52512"/>
    <w:rsid w:val="00F530AD"/>
    <w:rsid w:val="00F55592"/>
    <w:rsid w:val="00F56A74"/>
    <w:rsid w:val="00F56D02"/>
    <w:rsid w:val="00F576A6"/>
    <w:rsid w:val="00F63482"/>
    <w:rsid w:val="00F639FE"/>
    <w:rsid w:val="00F64C16"/>
    <w:rsid w:val="00F64FFA"/>
    <w:rsid w:val="00F7060E"/>
    <w:rsid w:val="00F71B06"/>
    <w:rsid w:val="00F71F7F"/>
    <w:rsid w:val="00F72571"/>
    <w:rsid w:val="00F72681"/>
    <w:rsid w:val="00F73CD8"/>
    <w:rsid w:val="00F76FFE"/>
    <w:rsid w:val="00F775D5"/>
    <w:rsid w:val="00F80295"/>
    <w:rsid w:val="00F80F0E"/>
    <w:rsid w:val="00F826AE"/>
    <w:rsid w:val="00F84709"/>
    <w:rsid w:val="00F85FE0"/>
    <w:rsid w:val="00F87189"/>
    <w:rsid w:val="00F87ECC"/>
    <w:rsid w:val="00F9150E"/>
    <w:rsid w:val="00F9154E"/>
    <w:rsid w:val="00F9233E"/>
    <w:rsid w:val="00F94017"/>
    <w:rsid w:val="00F955A3"/>
    <w:rsid w:val="00F95E7E"/>
    <w:rsid w:val="00F96F81"/>
    <w:rsid w:val="00FA0024"/>
    <w:rsid w:val="00FA04A0"/>
    <w:rsid w:val="00FA18A1"/>
    <w:rsid w:val="00FA1CD0"/>
    <w:rsid w:val="00FA2E99"/>
    <w:rsid w:val="00FA452E"/>
    <w:rsid w:val="00FA6F2E"/>
    <w:rsid w:val="00FA7783"/>
    <w:rsid w:val="00FB1673"/>
    <w:rsid w:val="00FB190F"/>
    <w:rsid w:val="00FB2006"/>
    <w:rsid w:val="00FB26C2"/>
    <w:rsid w:val="00FB383A"/>
    <w:rsid w:val="00FB4A42"/>
    <w:rsid w:val="00FC25E2"/>
    <w:rsid w:val="00FC2DDF"/>
    <w:rsid w:val="00FC308B"/>
    <w:rsid w:val="00FC36DE"/>
    <w:rsid w:val="00FC3F9F"/>
    <w:rsid w:val="00FC53D3"/>
    <w:rsid w:val="00FC5C4F"/>
    <w:rsid w:val="00FD0FFC"/>
    <w:rsid w:val="00FD24E2"/>
    <w:rsid w:val="00FD2A2B"/>
    <w:rsid w:val="00FD3C91"/>
    <w:rsid w:val="00FD4753"/>
    <w:rsid w:val="00FD5FAB"/>
    <w:rsid w:val="00FD618D"/>
    <w:rsid w:val="00FD6D1B"/>
    <w:rsid w:val="00FE05E4"/>
    <w:rsid w:val="00FE063E"/>
    <w:rsid w:val="00FE1456"/>
    <w:rsid w:val="00FE4F26"/>
    <w:rsid w:val="00FE4F2B"/>
    <w:rsid w:val="00FE4F6C"/>
    <w:rsid w:val="00FE6556"/>
    <w:rsid w:val="00FE6D70"/>
    <w:rsid w:val="00FE7345"/>
    <w:rsid w:val="00FF0434"/>
    <w:rsid w:val="00FF1CFD"/>
    <w:rsid w:val="00FF2C3C"/>
    <w:rsid w:val="00FF4AC6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EAC688"/>
  <w15:docId w15:val="{A99A5DEC-44EF-4375-9BB7-9CD094BD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AC8"/>
  </w:style>
  <w:style w:type="paragraph" w:styleId="Heading2">
    <w:name w:val="heading 2"/>
    <w:basedOn w:val="Normal"/>
    <w:link w:val="Heading2Char"/>
    <w:uiPriority w:val="1"/>
    <w:qFormat/>
    <w:rsid w:val="0008356D"/>
    <w:pPr>
      <w:widowControl w:val="0"/>
      <w:autoSpaceDE w:val="0"/>
      <w:autoSpaceDN w:val="0"/>
      <w:spacing w:after="0" w:line="219" w:lineRule="exact"/>
      <w:ind w:left="446" w:hanging="164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363AB"/>
    <w:pPr>
      <w:widowControl w:val="0"/>
      <w:autoSpaceDE w:val="0"/>
      <w:autoSpaceDN w:val="0"/>
      <w:spacing w:after="0" w:line="240" w:lineRule="auto"/>
      <w:ind w:left="112"/>
    </w:pPr>
    <w:rPr>
      <w:rFonts w:ascii="Carlito" w:eastAsia="Carlito" w:hAnsi="Carlito" w:cs="Carlito"/>
    </w:rPr>
  </w:style>
  <w:style w:type="character" w:customStyle="1" w:styleId="Heading2Char">
    <w:name w:val="Heading 2 Char"/>
    <w:basedOn w:val="DefaultParagraphFont"/>
    <w:link w:val="Heading2"/>
    <w:uiPriority w:val="1"/>
    <w:rsid w:val="0008356D"/>
    <w:rPr>
      <w:rFonts w:ascii="Carlito" w:eastAsia="Carlito" w:hAnsi="Carlito" w:cs="Carlito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835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8356D"/>
    <w:rPr>
      <w:rFonts w:ascii="Carlito" w:eastAsia="Carlito" w:hAnsi="Carlito" w:cs="Carlito"/>
      <w:sz w:val="18"/>
      <w:szCs w:val="18"/>
    </w:rPr>
  </w:style>
  <w:style w:type="paragraph" w:styleId="ListParagraph">
    <w:name w:val="List Paragraph"/>
    <w:basedOn w:val="Normal"/>
    <w:uiPriority w:val="1"/>
    <w:qFormat/>
    <w:rsid w:val="0008356D"/>
    <w:pPr>
      <w:widowControl w:val="0"/>
      <w:autoSpaceDE w:val="0"/>
      <w:autoSpaceDN w:val="0"/>
      <w:spacing w:after="0" w:line="240" w:lineRule="auto"/>
      <w:ind w:left="446" w:hanging="164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DE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5B5"/>
  </w:style>
  <w:style w:type="paragraph" w:styleId="Footer">
    <w:name w:val="footer"/>
    <w:basedOn w:val="Normal"/>
    <w:link w:val="FooterChar"/>
    <w:uiPriority w:val="99"/>
    <w:unhideWhenUsed/>
    <w:rsid w:val="00DE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 Wilson</cp:lastModifiedBy>
  <cp:revision>3</cp:revision>
  <cp:lastPrinted>2023-11-10T08:20:00Z</cp:lastPrinted>
  <dcterms:created xsi:type="dcterms:W3CDTF">2023-11-07T12:39:00Z</dcterms:created>
  <dcterms:modified xsi:type="dcterms:W3CDTF">2023-11-10T09:16:00Z</dcterms:modified>
</cp:coreProperties>
</file>