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7B" w:rsidRDefault="00A47F2E">
      <w:pPr>
        <w:ind w:left="-85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520700</wp:posOffset>
                </wp:positionV>
                <wp:extent cx="3667125" cy="678180"/>
                <wp:effectExtent l="19050" t="19050" r="28575" b="2667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jc w:val="center"/>
                              <w:textDirection w:val="btLr"/>
                            </w:pPr>
                            <w:bookmarkStart w:id="0" w:name="_Hlk139542799"/>
                            <w:bookmarkStart w:id="1" w:name="_Hlk139542800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Learning Challenge – </w:t>
                            </w:r>
                            <w:r w:rsidR="0024712C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History</w:t>
                            </w:r>
                          </w:p>
                          <w:bookmarkEnd w:id="0"/>
                          <w:bookmarkEnd w:id="1"/>
                          <w:p w:rsidR="0024712C" w:rsidRPr="0024712C" w:rsidRDefault="0024712C" w:rsidP="0024712C">
                            <w:pPr>
                              <w:ind w:left="2" w:hanging="2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highlight w:val="white"/>
                              </w:rPr>
                            </w:pPr>
                            <w:r w:rsidRPr="0024712C">
                              <w:rPr>
                                <w:rFonts w:ascii="Arial" w:hAnsi="Arial" w:cs="Arial"/>
                                <w:b/>
                                <w:color w:val="000000"/>
                                <w:highlight w:val="white"/>
                              </w:rPr>
                              <w:t>How has man’s desire to conquer space created many heroes and heroines?</w:t>
                            </w:r>
                          </w:p>
                          <w:p w:rsidR="005E607B" w:rsidRDefault="005E607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left:0;text-align:left;margin-left:173.4pt;margin-top:41pt;width:288.75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" strokecolor="#ffc00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jc w:val="center"/>
                        <w:textDirection w:val="btLr"/>
                      </w:pPr>
                      <w:bookmarkStart w:id="2" w:name="_Hlk139542799"/>
                      <w:bookmarkStart w:id="3" w:name="_Hlk139542800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Learning Challenge – </w:t>
                      </w:r>
                      <w:r w:rsidR="0024712C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History</w:t>
                      </w:r>
                    </w:p>
                    <w:bookmarkEnd w:id="2"/>
                    <w:bookmarkEnd w:id="3"/>
                    <w:p w:rsidR="0024712C" w:rsidRPr="0024712C" w:rsidRDefault="0024712C" w:rsidP="0024712C">
                      <w:pPr>
                        <w:ind w:left="2" w:hanging="2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highlight w:val="white"/>
                        </w:rPr>
                      </w:pPr>
                      <w:r w:rsidRPr="0024712C">
                        <w:rPr>
                          <w:rFonts w:ascii="Arial" w:hAnsi="Arial" w:cs="Arial"/>
                          <w:b/>
                          <w:color w:val="000000"/>
                          <w:highlight w:val="white"/>
                        </w:rPr>
                        <w:t>How has man’s desire to conquer space created many heroes and heroines?</w:t>
                      </w:r>
                    </w:p>
                    <w:p w:rsidR="005E607B" w:rsidRDefault="005E607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2667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1259840</wp:posOffset>
                </wp:positionV>
                <wp:extent cx="3667125" cy="2796540"/>
                <wp:effectExtent l="19050" t="19050" r="28575" b="2286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jc w:val="center"/>
                              <w:textDirection w:val="btLr"/>
                            </w:pPr>
                            <w:bookmarkStart w:id="4" w:name="_Hlk139542787"/>
                            <w:bookmarkStart w:id="5" w:name="_Hlk139542788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Our half term work has a </w:t>
                            </w:r>
                            <w:r w:rsidR="002471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History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Focus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WOW Moment! </w:t>
                            </w:r>
                            <w:r w:rsidR="002471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Watch the moon landing.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As </w:t>
                            </w:r>
                            <w:r w:rsidR="002471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Historians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we will be answering these questions:</w:t>
                            </w:r>
                          </w:p>
                          <w:p w:rsidR="0024712C" w:rsidRDefault="0024712C">
                            <w:pPr>
                              <w:textDirection w:val="btLr"/>
                            </w:pPr>
                            <w:bookmarkStart w:id="6" w:name="_GoBack"/>
                            <w:bookmarkEnd w:id="6"/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1 - What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is the International Space Station?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2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How do you get to the space station?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3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Where is the space station?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4 - How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do you survive in space?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5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Do you know the history of space travel?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LC 6-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What is an astronaut</w:t>
                            </w:r>
                            <w:r w:rsidR="00E266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7 </w:t>
                            </w:r>
                            <w:r w:rsidR="00E266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–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What inspires you about space</w:t>
                            </w:r>
                            <w:r w:rsidR="00E266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?</w:t>
                            </w:r>
                            <w:r w:rsidR="0015174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1" o:spid="_x0000_s1027" style="position:absolute;left:0;text-align:left;margin-left:173.4pt;margin-top:99.2pt;width:288.75pt;height:22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jc w:val="center"/>
                        <w:textDirection w:val="btLr"/>
                      </w:pPr>
                      <w:bookmarkStart w:id="7" w:name="_Hlk139542787"/>
                      <w:bookmarkStart w:id="8" w:name="_Hlk139542788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Our half term work has a </w:t>
                      </w:r>
                      <w:r w:rsidR="0024712C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History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Focus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WOW Moment! </w:t>
                      </w:r>
                      <w:r w:rsidR="0024712C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Watch the moon landing.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As </w:t>
                      </w:r>
                      <w:r w:rsidR="0024712C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Historians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we will be answering these questions:</w:t>
                      </w:r>
                    </w:p>
                    <w:p w:rsidR="0024712C" w:rsidRDefault="0024712C">
                      <w:pPr>
                        <w:textDirection w:val="btLr"/>
                      </w:pPr>
                      <w:bookmarkStart w:id="9" w:name="_GoBack"/>
                      <w:bookmarkEnd w:id="9"/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1 - What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is the International Space Station?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2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How do you get to the space station?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3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Where is the space station?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4 - How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do you survive in space?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5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Do you know the history of space travel?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LC 6-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What is an astronaut</w:t>
                      </w:r>
                      <w:r w:rsidR="00E26676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?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7 </w:t>
                      </w:r>
                      <w:r w:rsidR="00E26676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–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What inspires you about space</w:t>
                      </w:r>
                      <w:r w:rsidR="00E26676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?</w:t>
                      </w:r>
                      <w:r w:rsidR="0015174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bookmarkEnd w:id="7"/>
                      <w:bookmarkEnd w:id="8"/>
                    </w:p>
                  </w:txbxContent>
                </v:textbox>
                <w10:wrap type="square"/>
              </v:rect>
            </w:pict>
          </mc:Fallback>
        </mc:AlternateContent>
      </w:r>
      <w:r w:rsidR="00E2667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2648585</wp:posOffset>
                </wp:positionV>
                <wp:extent cx="3638550" cy="1343025"/>
                <wp:effectExtent l="19050" t="19050" r="19050" b="28575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92D05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As Musicians we can listen and appraise the song Hands, Feet, Heart. This celebrates African music by Joanna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Mangona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sing or clap increasing and decreasing tempo.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perform simple patterns and accompaniments keeping a steady pulse.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9" o:spid="_x0000_s1028" style="position:absolute;left:0;text-align:left;margin-left:471pt;margin-top:208.55pt;width:286.5pt;height:10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" strokecolor="#92d05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As Musicians we can listen and appraise the song Hands, Feet, Heart. This celebrates African music by Joanna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Mangona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.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sing or clap increasing and decreasing tempo.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perform simple patterns and accompaniments keeping a steady pulse.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2667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5245100</wp:posOffset>
                </wp:positionV>
                <wp:extent cx="2811780" cy="1981200"/>
                <wp:effectExtent l="19050" t="19050" r="26670" b="1905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DE42D3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As Theologians we can understand wh</w:t>
                            </w:r>
                            <w:r w:rsidR="00D54B5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 people give thanks.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5E607B" w:rsidRDefault="00E2667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Understand how and why people give thanks.</w:t>
                            </w:r>
                          </w:p>
                          <w:p w:rsidR="00E26676" w:rsidRDefault="00E26676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6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why harvest 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important time for giving thanks.</w:t>
                            </w:r>
                          </w:p>
                          <w:p w:rsidR="00E26676" w:rsidRDefault="00E26676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how and why some people thank God.</w:t>
                            </w:r>
                          </w:p>
                          <w:p w:rsidR="00E26676" w:rsidRDefault="00E26676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how puja can express thanks.</w:t>
                            </w:r>
                          </w:p>
                          <w:p w:rsidR="00E26676" w:rsidRPr="00E26676" w:rsidRDefault="00E26676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how worship songs are used to express gratitude.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29" style="position:absolute;left:0;text-align:left;margin-left:-58.8pt;margin-top:413pt;width:221.4pt;height:15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" strokecolor="#de42d3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As Theologians we can understand wh</w:t>
                      </w:r>
                      <w:r w:rsidR="00D54B53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y people give thanks.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5E607B" w:rsidRDefault="00E26676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Understand how and why people give thanks.</w:t>
                      </w:r>
                    </w:p>
                    <w:p w:rsidR="00E26676" w:rsidRDefault="00E26676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6676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why harvest 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important time for giving thanks.</w:t>
                      </w:r>
                    </w:p>
                    <w:p w:rsidR="00E26676" w:rsidRDefault="00E26676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how and why some people thank God.</w:t>
                      </w:r>
                    </w:p>
                    <w:p w:rsidR="00E26676" w:rsidRDefault="00E26676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how puja can express thanks.</w:t>
                      </w:r>
                    </w:p>
                    <w:p w:rsidR="00E26676" w:rsidRPr="00E26676" w:rsidRDefault="00E26676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how worship songs are used to express gratitude.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2667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3202940</wp:posOffset>
                </wp:positionV>
                <wp:extent cx="2872740" cy="1952625"/>
                <wp:effectExtent l="19050" t="19050" r="22860" b="28575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As Computer Programmers we can code using algorithms on digital devices. 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Key Knowledge: 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understand that an algorithm is a process or set of rules.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To be able to write a simple programme and test it. 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predict the outcome of a simple programme.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understand that programmes require precise instructions.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2" o:spid="_x0000_s1030" style="position:absolute;left:0;text-align:left;margin-left:-58.8pt;margin-top:252.2pt;width:226.2pt;height:15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" strokecolor="#7030a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As Computer Programmers we can code using algorithms on digital devices. 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Key Knowledge: 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understand that an algorithm is a process or set of rules.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To be able to write a simple programme and test it. 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o predict the outcome of a simple programme.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understand that programmes require precise instructions.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2667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490220</wp:posOffset>
                </wp:positionV>
                <wp:extent cx="2771140" cy="2613660"/>
                <wp:effectExtent l="19050" t="19050" r="10160" b="1524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2EFC" w:rsidRDefault="00682EFC" w:rsidP="00682E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Learning Challenge – 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2EFC" w:rsidRDefault="00682EFC" w:rsidP="00682E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 scientist we will be answering this question: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2EFC" w:rsidRDefault="00682EFC" w:rsidP="00682E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does 5-a-day keep you healthy?</w:t>
                            </w:r>
                          </w:p>
                          <w:p w:rsidR="00C6777D" w:rsidRDefault="00C6777D" w:rsidP="00682E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2EFC" w:rsidRDefault="00682EFC" w:rsidP="00682E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 that animals, including humans, have young animals that look like them.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 that the babies will grow into adults.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 what animals and humans need to survive (including food and water).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 why it is important to exercise.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 why it important to eat the right amounts of food and why it is important to keep clean and wash regularly.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0" o:spid="_x0000_s1031" style="position:absolute;left:0;text-align:left;margin-left:-55.8pt;margin-top:38.6pt;width:218.2pt;height:20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" strokecolor="#00b05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682EFC" w:rsidRDefault="00682EFC" w:rsidP="00682EF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Learning Challenge – </w:t>
                      </w:r>
                    </w:p>
                    <w:p w:rsidR="00682EFC" w:rsidRDefault="00682EFC" w:rsidP="00682EF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82EFC" w:rsidRDefault="00682EFC" w:rsidP="00682EF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 scientist we will be answering this question:</w:t>
                      </w:r>
                    </w:p>
                    <w:p w:rsidR="00682EFC" w:rsidRDefault="00682EFC" w:rsidP="00682E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2EFC" w:rsidRDefault="00682EFC" w:rsidP="00682E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How does 5-a-day keep you healthy?</w:t>
                      </w:r>
                    </w:p>
                    <w:p w:rsidR="00C6777D" w:rsidRDefault="00C6777D" w:rsidP="00682E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2EFC" w:rsidRDefault="00682EFC" w:rsidP="00682EF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682EFC" w:rsidRDefault="00682EFC" w:rsidP="00682EFC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Know that animals, including humans, have young animals that look like them.</w:t>
                      </w:r>
                    </w:p>
                    <w:p w:rsidR="00682EFC" w:rsidRDefault="00682EFC" w:rsidP="00682EFC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Know that the babies will grow into adults.</w:t>
                      </w:r>
                    </w:p>
                    <w:p w:rsidR="00682EFC" w:rsidRDefault="00682EFC" w:rsidP="00682EFC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Know what animals and humans need to survive (including food and water).</w:t>
                      </w:r>
                    </w:p>
                    <w:p w:rsidR="00682EFC" w:rsidRDefault="00682EFC" w:rsidP="00682EFC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Know why it is important to exercise.</w:t>
                      </w:r>
                    </w:p>
                    <w:p w:rsidR="00682EFC" w:rsidRDefault="00682EFC" w:rsidP="00682EFC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Know why it important to eat the right amounts of food and why it is important to keep clean and wash regularly.</w:t>
                      </w:r>
                    </w:p>
                    <w:p w:rsidR="00682EFC" w:rsidRDefault="00682EFC" w:rsidP="00682EFC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E607B" w:rsidRDefault="005E607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335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533400</wp:posOffset>
                </wp:positionV>
                <wp:extent cx="3638550" cy="2009775"/>
                <wp:effectExtent l="19050" t="19050" r="19050" b="28575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Pr="002335DB" w:rsidRDefault="00756ABB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As Design</w:t>
                            </w:r>
                            <w:r w:rsidR="005711C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ers</w:t>
                            </w:r>
                            <w:r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Technologists</w:t>
                            </w:r>
                            <w:proofErr w:type="gramEnd"/>
                            <w:r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we can design and create </w:t>
                            </w:r>
                            <w:r w:rsidR="00035C7E"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2E655F"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healthy wrap</w:t>
                            </w:r>
                            <w:r w:rsidR="00035C7E"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607B" w:rsidRPr="002335DB" w:rsidRDefault="005E607B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607B" w:rsidRPr="002335DB" w:rsidRDefault="00756ABB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Key Knowledge: </w:t>
                            </w:r>
                          </w:p>
                          <w:p w:rsidR="002335DB" w:rsidRPr="002335DB" w:rsidRDefault="002335DB" w:rsidP="002335D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335D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Name the main food groups and identify foods that belong to each group.</w:t>
                            </w:r>
                          </w:p>
                          <w:p w:rsidR="002335DB" w:rsidRPr="002335DB" w:rsidRDefault="002335DB" w:rsidP="002335D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335D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Describe the taste, texture and smell of a given food.</w:t>
                            </w:r>
                          </w:p>
                          <w:p w:rsidR="002335DB" w:rsidRPr="002335DB" w:rsidRDefault="002335DB" w:rsidP="002335D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335D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Think of four different wrap ideas, considering flavour combinations.</w:t>
                            </w:r>
                          </w:p>
                          <w:p w:rsidR="002335DB" w:rsidRPr="002335DB" w:rsidRDefault="002335DB" w:rsidP="002335D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335D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Construct a wrap that meets the design brief and their plan.</w:t>
                            </w:r>
                          </w:p>
                          <w:p w:rsidR="005E607B" w:rsidRPr="002335DB" w:rsidRDefault="005E607B" w:rsidP="00035C7E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6" o:spid="_x0000_s1032" style="position:absolute;left:0;text-align:left;margin-left:471pt;margin-top:42pt;width:286.5pt;height:15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" strokecolor="red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Pr="002335DB" w:rsidRDefault="00756ABB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As Design</w:t>
                      </w:r>
                      <w:r w:rsidR="005711C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ers</w:t>
                      </w:r>
                      <w:r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Technologists</w:t>
                      </w:r>
                      <w:proofErr w:type="gramEnd"/>
                      <w:r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we can design and create </w:t>
                      </w:r>
                      <w:r w:rsidR="00035C7E"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r w:rsidR="002E655F"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healthy wrap</w:t>
                      </w:r>
                      <w:r w:rsidR="00035C7E"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5E607B" w:rsidRPr="002335DB" w:rsidRDefault="005E607B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607B" w:rsidRPr="002335DB" w:rsidRDefault="00756ABB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Key Knowledge: </w:t>
                      </w:r>
                    </w:p>
                    <w:p w:rsidR="002335DB" w:rsidRPr="002335DB" w:rsidRDefault="002335DB" w:rsidP="002335D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2335D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Name the main food groups and identify foods that belong to each group.</w:t>
                      </w:r>
                    </w:p>
                    <w:p w:rsidR="002335DB" w:rsidRPr="002335DB" w:rsidRDefault="002335DB" w:rsidP="002335D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2335D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Describe the taste, texture and smell of a given food.</w:t>
                      </w:r>
                    </w:p>
                    <w:p w:rsidR="002335DB" w:rsidRPr="002335DB" w:rsidRDefault="002335DB" w:rsidP="002335D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2335D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Think of four different wrap ideas, considering flavour combinations.</w:t>
                      </w:r>
                    </w:p>
                    <w:p w:rsidR="002335DB" w:rsidRPr="002335DB" w:rsidRDefault="002335DB" w:rsidP="002335D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2335D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Construct a wrap that meets the design brief and their plan.</w:t>
                      </w:r>
                    </w:p>
                    <w:p w:rsidR="005E607B" w:rsidRPr="002335DB" w:rsidRDefault="005E607B" w:rsidP="00035C7E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335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4144010</wp:posOffset>
                </wp:positionV>
                <wp:extent cx="3638550" cy="1524000"/>
                <wp:effectExtent l="19050" t="19050" r="19050" b="1905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EB993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As Citizens we can explore relationships. 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We can imagine our ideal classroom. Identify rules and routines. </w:t>
                            </w:r>
                            <w:r w:rsidR="002B5AC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We can also 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scuss bullying and teasing.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Suggest actions that will contribute positively to the life of the classroom.</w:t>
                            </w:r>
                          </w:p>
                          <w:p w:rsidR="005E607B" w:rsidRDefault="00756ABB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Define what is meant by the terms bullying and teasing.</w:t>
                            </w:r>
                          </w:p>
                          <w:p w:rsidR="00A42166" w:rsidRDefault="00A421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0" o:spid="_x0000_s1033" style="position:absolute;left:0;text-align:left;margin-left:471pt;margin-top:326.3pt;width:286.5pt;height:12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" strokecolor="#eb9935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As Citizens we can explore relationships. 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We can imagine our ideal classroom. Identify rules and routines. </w:t>
                      </w:r>
                      <w:r w:rsidR="002B5AC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We can also di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scuss bullying and teasing.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Suggest actions that will contribute positively to the life of the classroom.</w:t>
                      </w:r>
                    </w:p>
                    <w:p w:rsidR="005E607B" w:rsidRDefault="00756ABB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Define what is meant by the terms bullying and teasing.</w:t>
                      </w:r>
                    </w:p>
                    <w:p w:rsidR="00A42166" w:rsidRDefault="00A42166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335D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5791835</wp:posOffset>
                </wp:positionV>
                <wp:extent cx="3634740" cy="1371600"/>
                <wp:effectExtent l="19050" t="19050" r="22860" b="1905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C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As Athletes we can explore different ways of moving in gymnastics. 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be able to move in straight, zigzag and curved pathways.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plan and perform a sequence of movements.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be able to improve a gymnastics sequence.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Think of more than one way to create a sequence.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34" style="position:absolute;left:0;text-align:left;margin-left:471pt;margin-top:456.05pt;width:286.2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" strokecolor="#c0000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As Athletes we can explore different ways of moving in gymnastics. 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be able to move in straight, zigzag and curved pathways.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plan and perform a sequence of movements.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be able to improve a gymnastics sequence.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Think of more than one way to create a sequence.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335D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4144010</wp:posOffset>
                </wp:positionV>
                <wp:extent cx="3667125" cy="3019425"/>
                <wp:effectExtent l="19050" t="19050" r="28575" b="28575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187F" w:rsidRDefault="00756ABB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As Mathematicians we can:</w:t>
                            </w:r>
                            <w:r w:rsidR="006718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7187F" w:rsidRDefault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5E607B" w:rsidRPr="0067187F" w:rsidRDefault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Recognise the place value of numbers</w:t>
                            </w:r>
                          </w:p>
                          <w:p w:rsidR="005E607B" w:rsidRDefault="00756ABB" w:rsidP="00035C7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Count forwards and backwards</w:t>
                            </w:r>
                            <w:r w:rsidR="002513A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to 100. </w:t>
                            </w:r>
                          </w:p>
                          <w:p w:rsidR="005E607B" w:rsidRDefault="00756ABB" w:rsidP="00035C7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Understand tens and ones </w:t>
                            </w:r>
                            <w:r w:rsidR="007C6EA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to 100. </w:t>
                            </w:r>
                          </w:p>
                          <w:p w:rsidR="0067187F" w:rsidRDefault="00756ABB" w:rsidP="00035C7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Count objects to 100 and read and write numbers in numerals and words. </w:t>
                            </w:r>
                          </w:p>
                          <w:p w:rsidR="005E607B" w:rsidRDefault="00756ABB" w:rsidP="00035C7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Represent numbers to 100.</w:t>
                            </w:r>
                          </w:p>
                          <w:p w:rsidR="00035C7E" w:rsidRPr="00035C7E" w:rsidRDefault="00035C7E" w:rsidP="00035C7E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5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Partition numbers up to 100.</w:t>
                            </w:r>
                          </w:p>
                          <w:p w:rsidR="005E607B" w:rsidRDefault="00756ABB" w:rsidP="00035C7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Count in 2s, 5s, 10s and 3s. </w:t>
                            </w:r>
                          </w:p>
                          <w:p w:rsidR="00035C7E" w:rsidRDefault="00756ABB" w:rsidP="00035C7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Compare and order objects and numbers.</w:t>
                            </w:r>
                          </w:p>
                          <w:p w:rsidR="005E607B" w:rsidRDefault="00035C7E" w:rsidP="00035C7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10s and 1s on a number line to 100.</w:t>
                            </w:r>
                            <w:r w:rsidR="00756ABB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7187F" w:rsidRDefault="0067187F" w:rsidP="00035C7E">
                            <w:pPr>
                              <w:textDirection w:val="btLr"/>
                            </w:pPr>
                          </w:p>
                          <w:p w:rsidR="0067187F" w:rsidRPr="0067187F" w:rsidRDefault="0067187F" w:rsidP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Add and subtract</w:t>
                            </w:r>
                          </w:p>
                          <w:p w:rsidR="0067187F" w:rsidRDefault="0067187F" w:rsidP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Recognise number bonds to 10. </w:t>
                            </w:r>
                          </w:p>
                          <w:p w:rsidR="0067187F" w:rsidRDefault="0067187F" w:rsidP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Talk about fact families – addition and subtraction bonds within 20.</w:t>
                            </w:r>
                          </w:p>
                          <w:p w:rsidR="0067187F" w:rsidRDefault="0067187F" w:rsidP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Bonds to 100.</w:t>
                            </w:r>
                          </w:p>
                          <w:p w:rsidR="0067187F" w:rsidRPr="0067187F" w:rsidRDefault="0067187F" w:rsidP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Add and subtract 1s. 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35" style="position:absolute;left:0;text-align:left;margin-left:245.25pt;margin-top:326.3pt;width:288.75pt;height:23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" strokecolor="#0070c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67187F" w:rsidRDefault="00756ABB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As Mathematicians we can:</w:t>
                      </w:r>
                      <w:r w:rsidR="0067187F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7187F" w:rsidRDefault="0067187F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</w:p>
                    <w:p w:rsidR="005E607B" w:rsidRPr="0067187F" w:rsidRDefault="0067187F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Recognise the place value of numbers</w:t>
                      </w:r>
                    </w:p>
                    <w:p w:rsidR="005E607B" w:rsidRDefault="00756ABB" w:rsidP="00035C7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Count forwards and backwards</w:t>
                      </w:r>
                      <w:r w:rsidR="002513A6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to 100. </w:t>
                      </w:r>
                    </w:p>
                    <w:p w:rsidR="005E607B" w:rsidRDefault="00756ABB" w:rsidP="00035C7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Understand tens and ones </w:t>
                      </w:r>
                      <w:r w:rsidR="007C6EA4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to 100. </w:t>
                      </w:r>
                    </w:p>
                    <w:p w:rsidR="0067187F" w:rsidRDefault="00756ABB" w:rsidP="00035C7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Count objects to 100 and read and write numbers in numerals and words. </w:t>
                      </w:r>
                    </w:p>
                    <w:p w:rsidR="005E607B" w:rsidRDefault="00756ABB" w:rsidP="00035C7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Represent numbers to 100.</w:t>
                      </w:r>
                    </w:p>
                    <w:p w:rsidR="00035C7E" w:rsidRPr="00035C7E" w:rsidRDefault="00035C7E" w:rsidP="00035C7E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5C7E">
                        <w:rPr>
                          <w:rFonts w:ascii="Arial" w:hAnsi="Arial" w:cs="Arial"/>
                          <w:sz w:val="20"/>
                          <w:szCs w:val="20"/>
                        </w:rPr>
                        <w:t>Partition numbers up to 100.</w:t>
                      </w:r>
                    </w:p>
                    <w:p w:rsidR="005E607B" w:rsidRDefault="00756ABB" w:rsidP="00035C7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Count in 2s, 5s, 10s and 3s. </w:t>
                      </w:r>
                    </w:p>
                    <w:p w:rsidR="00035C7E" w:rsidRDefault="00756ABB" w:rsidP="00035C7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Compare and order objects and numbers.</w:t>
                      </w:r>
                    </w:p>
                    <w:p w:rsidR="005E607B" w:rsidRDefault="00035C7E" w:rsidP="00035C7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10s and 1s on a number line to 100.</w:t>
                      </w:r>
                      <w:r w:rsidR="00756ABB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7187F" w:rsidRDefault="0067187F" w:rsidP="00035C7E">
                      <w:pPr>
                        <w:textDirection w:val="btLr"/>
                      </w:pPr>
                    </w:p>
                    <w:p w:rsidR="0067187F" w:rsidRPr="0067187F" w:rsidRDefault="0067187F" w:rsidP="0067187F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Add and subtract</w:t>
                      </w:r>
                    </w:p>
                    <w:p w:rsidR="0067187F" w:rsidRDefault="0067187F" w:rsidP="0067187F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Recognise number bonds to 10. </w:t>
                      </w:r>
                    </w:p>
                    <w:p w:rsidR="0067187F" w:rsidRDefault="0067187F" w:rsidP="0067187F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Talk about fact families – addition and subtraction bonds within 20.</w:t>
                      </w:r>
                    </w:p>
                    <w:p w:rsidR="0067187F" w:rsidRDefault="0067187F" w:rsidP="0067187F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Bonds to 100.</w:t>
                      </w:r>
                    </w:p>
                    <w:p w:rsidR="0067187F" w:rsidRPr="0067187F" w:rsidRDefault="0067187F" w:rsidP="0067187F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Add and subtract 1s. 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5E607B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682EF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19050</wp:posOffset>
                </wp:positionV>
                <wp:extent cx="9898380" cy="403860"/>
                <wp:effectExtent l="19050" t="19050" r="26670" b="1524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83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6F0DAB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Boarshaw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Primary School - Medium Term Plan - Year 2 – Autumn </w:t>
                            </w:r>
                            <w:r w:rsidR="0024712C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1</w:t>
                            </w:r>
                          </w:p>
                          <w:p w:rsidR="005E607B" w:rsidRDefault="005E607B">
                            <w:pPr>
                              <w:jc w:val="center"/>
                              <w:textDirection w:val="btLr"/>
                            </w:pP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3" o:spid="_x0000_s1036" style="position:absolute;left:0;text-align:left;margin-left:-44.25pt;margin-top:1.5pt;width:779.4pt;height:3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" strokecolor="#6f0dab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Boarshaw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Primary School - Medium Term Plan - Year 2 – Autumn </w:t>
                      </w:r>
                      <w:r w:rsidR="0024712C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1</w:t>
                      </w:r>
                    </w:p>
                    <w:p w:rsidR="005E607B" w:rsidRDefault="005E607B">
                      <w:pPr>
                        <w:jc w:val="center"/>
                        <w:textDirection w:val="btLr"/>
                      </w:pPr>
                    </w:p>
                    <w:p w:rsidR="005E607B" w:rsidRDefault="005E607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E607B">
      <w:pgSz w:w="16838" w:h="11906" w:orient="landscape"/>
      <w:pgMar w:top="284" w:right="678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8693D"/>
    <w:multiLevelType w:val="multilevel"/>
    <w:tmpl w:val="3BB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7B"/>
    <w:rsid w:val="00035C7E"/>
    <w:rsid w:val="00151747"/>
    <w:rsid w:val="002335DB"/>
    <w:rsid w:val="0024712C"/>
    <w:rsid w:val="002513A6"/>
    <w:rsid w:val="002B5AC6"/>
    <w:rsid w:val="002E655F"/>
    <w:rsid w:val="005210B7"/>
    <w:rsid w:val="005711C6"/>
    <w:rsid w:val="005E607B"/>
    <w:rsid w:val="0067187F"/>
    <w:rsid w:val="00682EFC"/>
    <w:rsid w:val="006F340D"/>
    <w:rsid w:val="00756ABB"/>
    <w:rsid w:val="007C6EA4"/>
    <w:rsid w:val="00872989"/>
    <w:rsid w:val="00A42166"/>
    <w:rsid w:val="00A47F2E"/>
    <w:rsid w:val="00A667BD"/>
    <w:rsid w:val="00C6777D"/>
    <w:rsid w:val="00D54B53"/>
    <w:rsid w:val="00D978A9"/>
    <w:rsid w:val="00E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EDFF"/>
  <w15:docId w15:val="{5AB1368B-B414-46C3-BD71-8A4D0041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8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3248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44UT7d07fucjjPXk276qFNH5g==">AMUW2mVueAckl+e41CgfVJIWVmj3/SwxYji/3RCmMROB5dhJs9qDjvp8nwEU44tMpHPJMHn1tuozYx3Hf6Ky4mZOZI8/iDp+dVQbhtFMJFv0e3oJ/+LCB+8=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Facchin</dc:creator>
  <cp:lastModifiedBy>B Plant</cp:lastModifiedBy>
  <cp:revision>7</cp:revision>
  <dcterms:created xsi:type="dcterms:W3CDTF">2023-07-06T08:15:00Z</dcterms:created>
  <dcterms:modified xsi:type="dcterms:W3CDTF">2023-07-06T12:40:00Z</dcterms:modified>
</cp:coreProperties>
</file>