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81E" w:rsidRPr="00A66AB5" w:rsidRDefault="00706C00" w:rsidP="008D2E35">
      <w:pPr>
        <w:ind w:left="-851"/>
        <w:rPr>
          <w:sz w:val="20"/>
          <w:szCs w:val="20"/>
        </w:rPr>
      </w:pPr>
      <w:r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719E93" wp14:editId="23DD642A">
                <wp:simplePos x="0" y="0"/>
                <wp:positionH relativeFrom="column">
                  <wp:posOffset>-746760</wp:posOffset>
                </wp:positionH>
                <wp:positionV relativeFrom="paragraph">
                  <wp:posOffset>4460240</wp:posOffset>
                </wp:positionV>
                <wp:extent cx="2796540" cy="2423160"/>
                <wp:effectExtent l="19050" t="19050" r="2286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4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C00" w:rsidRPr="00C86DEB" w:rsidRDefault="00706C00" w:rsidP="00706C00">
                            <w:pPr>
                              <w:rPr>
                                <w:sz w:val="22"/>
                              </w:rPr>
                            </w:pPr>
                            <w:r w:rsidRPr="00C86DE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Learning Challenge - </w:t>
                            </w:r>
                          </w:p>
                          <w:p w:rsidR="00706C00" w:rsidRPr="00C86DEB" w:rsidRDefault="00706C00" w:rsidP="00706C00">
                            <w:pPr>
                              <w:rPr>
                                <w:sz w:val="22"/>
                              </w:rPr>
                            </w:pPr>
                            <w:r w:rsidRPr="00C86DE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As scientist we will be answering these questions </w:t>
                            </w:r>
                          </w:p>
                          <w:p w:rsidR="00706C00" w:rsidRPr="00C86DEB" w:rsidRDefault="00706C00" w:rsidP="00706C0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06C00" w:rsidRPr="00C86DEB" w:rsidRDefault="00706C00" w:rsidP="00706C00">
                            <w:pPr>
                              <w:rPr>
                                <w:sz w:val="22"/>
                              </w:rPr>
                            </w:pPr>
                            <w:r w:rsidRPr="00C86DE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Why would a dinosaur not make a good pet?</w:t>
                            </w:r>
                          </w:p>
                          <w:p w:rsidR="00706C00" w:rsidRPr="00C86DEB" w:rsidRDefault="00706C00" w:rsidP="00706C0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06C00" w:rsidRPr="00C86DEB" w:rsidRDefault="00706C00" w:rsidP="00706C00">
                            <w:pPr>
                              <w:rPr>
                                <w:sz w:val="22"/>
                              </w:rPr>
                            </w:pPr>
                            <w:r w:rsidRPr="00C86DE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Key Knowledge:</w:t>
                            </w:r>
                          </w:p>
                          <w:p w:rsidR="00706C00" w:rsidRPr="00C86DEB" w:rsidRDefault="00706C00" w:rsidP="00706C00">
                            <w:pPr>
                              <w:rPr>
                                <w:sz w:val="22"/>
                              </w:rPr>
                            </w:pPr>
                            <w:r w:rsidRPr="00C86DE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As scientists we can classify things by living, dead, never lived</w:t>
                            </w:r>
                          </w:p>
                          <w:p w:rsidR="00706C00" w:rsidRPr="00C86DEB" w:rsidRDefault="00706C00" w:rsidP="00706C00">
                            <w:pPr>
                              <w:rPr>
                                <w:sz w:val="22"/>
                              </w:rPr>
                            </w:pPr>
                            <w:r w:rsidRPr="00C86DE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We know how a specific habitat provides the basic needs of things living there </w:t>
                            </w:r>
                          </w:p>
                          <w:p w:rsidR="00706C00" w:rsidRPr="00C86DEB" w:rsidRDefault="00706C00" w:rsidP="00706C00">
                            <w:pPr>
                              <w:rPr>
                                <w:sz w:val="22"/>
                              </w:rPr>
                            </w:pPr>
                            <w:r w:rsidRPr="00C86DE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We can match living things to their habitat</w:t>
                            </w:r>
                          </w:p>
                          <w:p w:rsidR="00706C00" w:rsidRPr="00C86DEB" w:rsidRDefault="00706C00" w:rsidP="00706C00">
                            <w:pPr>
                              <w:rPr>
                                <w:sz w:val="22"/>
                              </w:rPr>
                            </w:pPr>
                            <w:r w:rsidRPr="00C86DE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We can name some different sources of food for animals</w:t>
                            </w:r>
                          </w:p>
                          <w:p w:rsidR="00706C00" w:rsidRPr="00C86DEB" w:rsidRDefault="00706C00" w:rsidP="00706C00">
                            <w:pPr>
                              <w:rPr>
                                <w:sz w:val="22"/>
                              </w:rPr>
                            </w:pPr>
                            <w:r w:rsidRPr="00C86DE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We know about and explain a simple food chain</w:t>
                            </w:r>
                          </w:p>
                          <w:p w:rsidR="00BE1023" w:rsidRPr="00BE1023" w:rsidRDefault="00BE1023" w:rsidP="00BE1023">
                            <w:pPr>
                              <w:widowControl w:val="0"/>
                              <w:tabs>
                                <w:tab w:val="left" w:pos="266"/>
                              </w:tabs>
                              <w:autoSpaceDE w:val="0"/>
                              <w:autoSpaceDN w:val="0"/>
                              <w:spacing w:after="200" w:line="242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E1023" w:rsidRPr="00BE1023" w:rsidRDefault="00BE1023" w:rsidP="00BE1023">
                            <w:pPr>
                              <w:widowControl w:val="0"/>
                              <w:tabs>
                                <w:tab w:val="left" w:pos="266"/>
                              </w:tabs>
                              <w:autoSpaceDE w:val="0"/>
                              <w:autoSpaceDN w:val="0"/>
                              <w:spacing w:after="200" w:line="242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E1023" w:rsidRPr="00B526BD" w:rsidRDefault="00BE1023" w:rsidP="008470A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19E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8pt;margin-top:351.2pt;width:220.2pt;height:19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" strokecolor="#00b050" strokeweight="3pt">
                <v:stroke dashstyle="dash"/>
                <v:textbox>
                  <w:txbxContent>
                    <w:p w:rsidR="00706C00" w:rsidRPr="00C86DEB" w:rsidRDefault="00706C00" w:rsidP="00706C00">
                      <w:pPr>
                        <w:rPr>
                          <w:sz w:val="22"/>
                        </w:rPr>
                      </w:pPr>
                      <w:r w:rsidRPr="00C86DEB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 xml:space="preserve">Learning Challenge - </w:t>
                      </w:r>
                    </w:p>
                    <w:p w:rsidR="00706C00" w:rsidRPr="00C86DEB" w:rsidRDefault="00706C00" w:rsidP="00706C00">
                      <w:pPr>
                        <w:rPr>
                          <w:sz w:val="22"/>
                        </w:rPr>
                      </w:pPr>
                      <w:r w:rsidRPr="00C86DEB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 xml:space="preserve">As scientist we will be answering these questions </w:t>
                      </w:r>
                    </w:p>
                    <w:p w:rsidR="00706C00" w:rsidRPr="00C86DEB" w:rsidRDefault="00706C00" w:rsidP="00706C00">
                      <w:pPr>
                        <w:rPr>
                          <w:sz w:val="22"/>
                        </w:rPr>
                      </w:pPr>
                    </w:p>
                    <w:p w:rsidR="00706C00" w:rsidRPr="00C86DEB" w:rsidRDefault="00706C00" w:rsidP="00706C00">
                      <w:pPr>
                        <w:rPr>
                          <w:sz w:val="22"/>
                        </w:rPr>
                      </w:pPr>
                      <w:r w:rsidRPr="00C86DE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Why would a dinosaur not make a good pet?</w:t>
                      </w:r>
                    </w:p>
                    <w:p w:rsidR="00706C00" w:rsidRPr="00C86DEB" w:rsidRDefault="00706C00" w:rsidP="00706C00">
                      <w:pPr>
                        <w:rPr>
                          <w:sz w:val="22"/>
                        </w:rPr>
                      </w:pPr>
                    </w:p>
                    <w:p w:rsidR="00706C00" w:rsidRPr="00C86DEB" w:rsidRDefault="00706C00" w:rsidP="00706C00">
                      <w:pPr>
                        <w:rPr>
                          <w:sz w:val="22"/>
                        </w:rPr>
                      </w:pPr>
                      <w:r w:rsidRPr="00C86DEB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Key Knowledge:</w:t>
                      </w:r>
                    </w:p>
                    <w:p w:rsidR="00706C00" w:rsidRPr="00C86DEB" w:rsidRDefault="00706C00" w:rsidP="00706C00">
                      <w:pPr>
                        <w:rPr>
                          <w:sz w:val="22"/>
                        </w:rPr>
                      </w:pPr>
                      <w:r w:rsidRPr="00C86DE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As scientists we can classify things by living, dead, never lived</w:t>
                      </w:r>
                    </w:p>
                    <w:p w:rsidR="00706C00" w:rsidRPr="00C86DEB" w:rsidRDefault="00706C00" w:rsidP="00706C00">
                      <w:pPr>
                        <w:rPr>
                          <w:sz w:val="22"/>
                        </w:rPr>
                      </w:pPr>
                      <w:r w:rsidRPr="00C86DE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We know how a specific habitat provides the basic needs of things living there </w:t>
                      </w:r>
                    </w:p>
                    <w:p w:rsidR="00706C00" w:rsidRPr="00C86DEB" w:rsidRDefault="00706C00" w:rsidP="00706C00">
                      <w:pPr>
                        <w:rPr>
                          <w:sz w:val="22"/>
                        </w:rPr>
                      </w:pPr>
                      <w:r w:rsidRPr="00C86DE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We can match living things to their habitat</w:t>
                      </w:r>
                    </w:p>
                    <w:p w:rsidR="00706C00" w:rsidRPr="00C86DEB" w:rsidRDefault="00706C00" w:rsidP="00706C00">
                      <w:pPr>
                        <w:rPr>
                          <w:sz w:val="22"/>
                        </w:rPr>
                      </w:pPr>
                      <w:r w:rsidRPr="00C86DE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We can name some different sources of food for animals</w:t>
                      </w:r>
                    </w:p>
                    <w:p w:rsidR="00706C00" w:rsidRPr="00C86DEB" w:rsidRDefault="00706C00" w:rsidP="00706C00">
                      <w:pPr>
                        <w:rPr>
                          <w:sz w:val="22"/>
                        </w:rPr>
                      </w:pPr>
                      <w:r w:rsidRPr="00C86DE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We know about and explain a simple food chain</w:t>
                      </w:r>
                    </w:p>
                    <w:p w:rsidR="00BE1023" w:rsidRPr="00BE1023" w:rsidRDefault="00BE1023" w:rsidP="00BE1023">
                      <w:pPr>
                        <w:widowControl w:val="0"/>
                        <w:tabs>
                          <w:tab w:val="left" w:pos="266"/>
                        </w:tabs>
                        <w:autoSpaceDE w:val="0"/>
                        <w:autoSpaceDN w:val="0"/>
                        <w:spacing w:after="200" w:line="242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E1023" w:rsidRPr="00BE1023" w:rsidRDefault="00BE1023" w:rsidP="00BE1023">
                      <w:pPr>
                        <w:widowControl w:val="0"/>
                        <w:tabs>
                          <w:tab w:val="left" w:pos="266"/>
                        </w:tabs>
                        <w:autoSpaceDE w:val="0"/>
                        <w:autoSpaceDN w:val="0"/>
                        <w:spacing w:after="200" w:line="242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E1023" w:rsidRPr="00B526BD" w:rsidRDefault="00BE1023" w:rsidP="008470A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1023"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3133725</wp:posOffset>
                </wp:positionH>
                <wp:positionV relativeFrom="paragraph">
                  <wp:posOffset>514985</wp:posOffset>
                </wp:positionV>
                <wp:extent cx="4411980" cy="742950"/>
                <wp:effectExtent l="19050" t="19050" r="266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35" w:rsidRPr="0040021E" w:rsidRDefault="008D2E35" w:rsidP="008D2E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0021E">
                              <w:rPr>
                                <w:rFonts w:ascii="Arial" w:hAnsi="Arial" w:cs="Arial"/>
                                <w:b/>
                              </w:rPr>
                              <w:t>Learning Challenge –</w:t>
                            </w:r>
                            <w:r w:rsidR="00A66AB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C2327">
                              <w:rPr>
                                <w:rFonts w:ascii="Arial" w:hAnsi="Arial" w:cs="Arial"/>
                                <w:b/>
                              </w:rPr>
                              <w:t>History</w:t>
                            </w:r>
                          </w:p>
                          <w:p w:rsidR="008D2E35" w:rsidRPr="0040021E" w:rsidRDefault="006C2327" w:rsidP="008D2E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What </w:t>
                            </w:r>
                            <w:r w:rsidR="00D05893">
                              <w:rPr>
                                <w:rFonts w:ascii="Arial" w:hAnsi="Arial" w:cs="Arial"/>
                                <w:b/>
                              </w:rPr>
                              <w:t xml:space="preserve">would Traction Man find exciting about Middleton and Manchester?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75pt;margin-top:40.55pt;width:347.4pt;height: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" strokecolor="#ffc000" strokeweight="3pt">
                <v:stroke dashstyle="dash"/>
                <v:textbox>
                  <w:txbxContent>
                    <w:p w:rsidR="008D2E35" w:rsidRPr="0040021E" w:rsidRDefault="008D2E35" w:rsidP="008D2E3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0021E">
                        <w:rPr>
                          <w:rFonts w:ascii="Arial" w:hAnsi="Arial" w:cs="Arial"/>
                          <w:b/>
                        </w:rPr>
                        <w:t>Learning Challenge –</w:t>
                      </w:r>
                      <w:r w:rsidR="00A66AB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C2327">
                        <w:rPr>
                          <w:rFonts w:ascii="Arial" w:hAnsi="Arial" w:cs="Arial"/>
                          <w:b/>
                        </w:rPr>
                        <w:t>History</w:t>
                      </w:r>
                    </w:p>
                    <w:p w:rsidR="008D2E35" w:rsidRPr="0040021E" w:rsidRDefault="006C2327" w:rsidP="008D2E3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What </w:t>
                      </w:r>
                      <w:r w:rsidR="00D05893">
                        <w:rPr>
                          <w:rFonts w:ascii="Arial" w:hAnsi="Arial" w:cs="Arial"/>
                          <w:b/>
                        </w:rPr>
                        <w:t xml:space="preserve">would Traction Man find exciting about Middleton and Manchester?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E1023"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3143250</wp:posOffset>
                </wp:positionH>
                <wp:positionV relativeFrom="paragraph">
                  <wp:posOffset>1343660</wp:posOffset>
                </wp:positionV>
                <wp:extent cx="4566920" cy="2381250"/>
                <wp:effectExtent l="19050" t="1905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92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023" w:rsidRDefault="00BE1023" w:rsidP="006C23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:rsidR="008D2E35" w:rsidRDefault="008D2E35" w:rsidP="006C232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021E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Our half term work has a </w:t>
                            </w:r>
                            <w:r w:rsidR="006C2327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History</w:t>
                            </w:r>
                          </w:p>
                          <w:p w:rsidR="0040021E" w:rsidRDefault="008D2E3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045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WOW Moment!</w:t>
                            </w:r>
                            <w:r w:rsidR="0040021E" w:rsidRPr="000045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10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Local Area Walk </w:t>
                            </w:r>
                          </w:p>
                          <w:p w:rsidR="008D2E35" w:rsidRDefault="0040021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0021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As </w:t>
                            </w:r>
                            <w:r w:rsidR="006C23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Historians</w:t>
                            </w:r>
                            <w:r w:rsidRPr="0040021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we will be answering these questions:</w:t>
                            </w:r>
                          </w:p>
                          <w:p w:rsidR="0000453C" w:rsidRPr="00A66AB5" w:rsidRDefault="0000453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D2E35" w:rsidRPr="00A66AB5" w:rsidRDefault="008D2E35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LC 1 </w:t>
                            </w:r>
                            <w:r w:rsidR="006C232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–</w:t>
                            </w: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6C232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What can your grandparents tell you</w:t>
                            </w:r>
                            <w:r w:rsidR="00BE102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about Middleton and Manchester</w:t>
                            </w:r>
                            <w:r w:rsidR="006C232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?</w:t>
                            </w:r>
                          </w:p>
                          <w:p w:rsidR="008D2E35" w:rsidRPr="00A66AB5" w:rsidRDefault="008D2E35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LC 2 </w:t>
                            </w:r>
                            <w:r w:rsidR="006C232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–</w:t>
                            </w: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6C232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What can we learn about the past by looking at photographs and artefacts?</w:t>
                            </w:r>
                          </w:p>
                          <w:p w:rsidR="008D2E35" w:rsidRPr="00A66AB5" w:rsidRDefault="008D2E35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LC 3 </w:t>
                            </w:r>
                            <w:r w:rsidR="006C232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–</w:t>
                            </w: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6C232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Who was Edgar Wood?</w:t>
                            </w:r>
                          </w:p>
                          <w:p w:rsidR="008D2E35" w:rsidRPr="00A66AB5" w:rsidRDefault="008D2E35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LC 4 </w:t>
                            </w:r>
                            <w:r w:rsidR="006C232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–</w:t>
                            </w: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6C232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What do you think people would have been doing on Saturdays and Sundays 100 years ago</w:t>
                            </w:r>
                            <w:r w:rsidR="00BE102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in Manchester? </w:t>
                            </w:r>
                          </w:p>
                          <w:p w:rsidR="0014006F" w:rsidRPr="00A66AB5" w:rsidRDefault="008D2E35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LC 5 </w:t>
                            </w:r>
                            <w:r w:rsidR="006C232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–</w:t>
                            </w: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BE102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What would Traction Man find exciting about Middleton and Manchester? </w:t>
                            </w:r>
                          </w:p>
                          <w:p w:rsidR="008D2E35" w:rsidRPr="00A66AB5" w:rsidRDefault="008D2E35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LC </w:t>
                            </w:r>
                            <w:r w:rsidR="0014006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7</w:t>
                            </w: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- Reflection: </w:t>
                            </w:r>
                            <w:r w:rsidR="00BE102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Presentation-History of Middleton and Manchester. </w:t>
                            </w:r>
                          </w:p>
                          <w:p w:rsidR="008D2E35" w:rsidRPr="00EA1998" w:rsidRDefault="008D2E35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7.5pt;margin-top:105.8pt;width:359.6pt;height:18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" strokeweight="3pt">
                <v:stroke dashstyle="dash"/>
                <v:textbox>
                  <w:txbxContent>
                    <w:p w:rsidR="00BE1023" w:rsidRDefault="00BE1023" w:rsidP="006C232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</w:p>
                    <w:p w:rsidR="008D2E35" w:rsidRDefault="008D2E35" w:rsidP="006C232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021E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Our half term work has a </w:t>
                      </w:r>
                      <w:r w:rsidR="006C2327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History</w:t>
                      </w:r>
                    </w:p>
                    <w:p w:rsidR="0040021E" w:rsidRDefault="008D2E3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045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WOW Moment!</w:t>
                      </w:r>
                      <w:r w:rsidR="0040021E" w:rsidRPr="000045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E10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Local Area Walk </w:t>
                      </w:r>
                    </w:p>
                    <w:p w:rsidR="008D2E35" w:rsidRDefault="0040021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0021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As </w:t>
                      </w:r>
                      <w:r w:rsidR="006C23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Historians</w:t>
                      </w:r>
                      <w:r w:rsidRPr="0040021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we will be answering these questions:</w:t>
                      </w:r>
                    </w:p>
                    <w:p w:rsidR="0000453C" w:rsidRPr="00A66AB5" w:rsidRDefault="0000453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D2E35" w:rsidRPr="00A66AB5" w:rsidRDefault="008D2E35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LC 1 </w:t>
                      </w:r>
                      <w:r w:rsidR="006C2327">
                        <w:rPr>
                          <w:rFonts w:ascii="Arial" w:hAnsi="Arial" w:cs="Arial"/>
                          <w:sz w:val="20"/>
                          <w:szCs w:val="22"/>
                        </w:rPr>
                        <w:t>–</w:t>
                      </w: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6C2327">
                        <w:rPr>
                          <w:rFonts w:ascii="Arial" w:hAnsi="Arial" w:cs="Arial"/>
                          <w:sz w:val="20"/>
                          <w:szCs w:val="22"/>
                        </w:rPr>
                        <w:t>What can your grandparents tell you</w:t>
                      </w:r>
                      <w:r w:rsidR="00BE102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about Middleton and Manchester</w:t>
                      </w:r>
                      <w:r w:rsidR="006C2327">
                        <w:rPr>
                          <w:rFonts w:ascii="Arial" w:hAnsi="Arial" w:cs="Arial"/>
                          <w:sz w:val="20"/>
                          <w:szCs w:val="22"/>
                        </w:rPr>
                        <w:t>?</w:t>
                      </w:r>
                    </w:p>
                    <w:p w:rsidR="008D2E35" w:rsidRPr="00A66AB5" w:rsidRDefault="008D2E35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LC 2 </w:t>
                      </w:r>
                      <w:r w:rsidR="006C2327">
                        <w:rPr>
                          <w:rFonts w:ascii="Arial" w:hAnsi="Arial" w:cs="Arial"/>
                          <w:sz w:val="20"/>
                          <w:szCs w:val="22"/>
                        </w:rPr>
                        <w:t>–</w:t>
                      </w: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6C2327">
                        <w:rPr>
                          <w:rFonts w:ascii="Arial" w:hAnsi="Arial" w:cs="Arial"/>
                          <w:sz w:val="20"/>
                          <w:szCs w:val="22"/>
                        </w:rPr>
                        <w:t>What can we learn about the past by looking at photographs and artefacts?</w:t>
                      </w:r>
                    </w:p>
                    <w:p w:rsidR="008D2E35" w:rsidRPr="00A66AB5" w:rsidRDefault="008D2E35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LC 3 </w:t>
                      </w:r>
                      <w:bookmarkStart w:id="1" w:name="_GoBack"/>
                      <w:bookmarkEnd w:id="1"/>
                      <w:r w:rsidR="006C2327">
                        <w:rPr>
                          <w:rFonts w:ascii="Arial" w:hAnsi="Arial" w:cs="Arial"/>
                          <w:sz w:val="20"/>
                          <w:szCs w:val="22"/>
                        </w:rPr>
                        <w:t>–</w:t>
                      </w: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6C2327">
                        <w:rPr>
                          <w:rFonts w:ascii="Arial" w:hAnsi="Arial" w:cs="Arial"/>
                          <w:sz w:val="20"/>
                          <w:szCs w:val="22"/>
                        </w:rPr>
                        <w:t>Who was Edgar Wood?</w:t>
                      </w:r>
                    </w:p>
                    <w:p w:rsidR="008D2E35" w:rsidRPr="00A66AB5" w:rsidRDefault="008D2E35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LC 4 </w:t>
                      </w:r>
                      <w:r w:rsidR="006C2327">
                        <w:rPr>
                          <w:rFonts w:ascii="Arial" w:hAnsi="Arial" w:cs="Arial"/>
                          <w:sz w:val="20"/>
                          <w:szCs w:val="22"/>
                        </w:rPr>
                        <w:t>–</w:t>
                      </w: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6C2327">
                        <w:rPr>
                          <w:rFonts w:ascii="Arial" w:hAnsi="Arial" w:cs="Arial"/>
                          <w:sz w:val="20"/>
                          <w:szCs w:val="22"/>
                        </w:rPr>
                        <w:t>What do you think people would have been doing on Saturdays and Sundays 100 years ago</w:t>
                      </w:r>
                      <w:r w:rsidR="00BE102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in Manchester? </w:t>
                      </w:r>
                    </w:p>
                    <w:p w:rsidR="0014006F" w:rsidRPr="00A66AB5" w:rsidRDefault="008D2E35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LC 5 </w:t>
                      </w:r>
                      <w:r w:rsidR="006C2327">
                        <w:rPr>
                          <w:rFonts w:ascii="Arial" w:hAnsi="Arial" w:cs="Arial"/>
                          <w:sz w:val="20"/>
                          <w:szCs w:val="22"/>
                        </w:rPr>
                        <w:t>–</w:t>
                      </w: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BE102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What would Traction Man find exciting about Middleton and Manchester? </w:t>
                      </w:r>
                    </w:p>
                    <w:p w:rsidR="008D2E35" w:rsidRPr="00A66AB5" w:rsidRDefault="008D2E35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LC </w:t>
                      </w:r>
                      <w:r w:rsidR="0014006F">
                        <w:rPr>
                          <w:rFonts w:ascii="Arial" w:hAnsi="Arial" w:cs="Arial"/>
                          <w:sz w:val="20"/>
                          <w:szCs w:val="22"/>
                        </w:rPr>
                        <w:t>7</w:t>
                      </w: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- Reflection: </w:t>
                      </w:r>
                      <w:r w:rsidR="00BE102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Presentation-History of Middleton and Manchester. </w:t>
                      </w:r>
                    </w:p>
                    <w:p w:rsidR="008D2E35" w:rsidRPr="00EA1998" w:rsidRDefault="008D2E35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56460"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04203C" wp14:editId="7C556666">
                <wp:simplePos x="0" y="0"/>
                <wp:positionH relativeFrom="page">
                  <wp:posOffset>3101340</wp:posOffset>
                </wp:positionH>
                <wp:positionV relativeFrom="paragraph">
                  <wp:posOffset>3789680</wp:posOffset>
                </wp:positionV>
                <wp:extent cx="4518660" cy="1508760"/>
                <wp:effectExtent l="19050" t="19050" r="1524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21E" w:rsidRPr="00A66AB5" w:rsidRDefault="0040021E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As Mathematicians</w:t>
                            </w:r>
                            <w:r w:rsidR="00BC2213"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we can</w:t>
                            </w:r>
                            <w:r w:rsidR="007B7C7F"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B7C7F" w:rsidRPr="00A66AB5" w:rsidRDefault="007B7C7F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56460" w:rsidRDefault="00656460" w:rsidP="00032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Recognise, add and make equal groups.</w:t>
                            </w:r>
                          </w:p>
                          <w:p w:rsidR="00656460" w:rsidRDefault="00656460" w:rsidP="00032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x symbol for multiplication sentences</w:t>
                            </w:r>
                            <w:r w:rsidR="007B7C7F" w:rsidRPr="00A66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56460" w:rsidRDefault="00656460" w:rsidP="00032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arrays.</w:t>
                            </w:r>
                          </w:p>
                          <w:p w:rsidR="007B7C7F" w:rsidRDefault="00656460" w:rsidP="00032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doubles</w:t>
                            </w:r>
                            <w:r w:rsidR="007B7C7F" w:rsidRPr="00A66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56460" w:rsidRDefault="00656460" w:rsidP="00032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Understand the 2, 5 and 10 x tables.</w:t>
                            </w:r>
                          </w:p>
                          <w:p w:rsidR="00656460" w:rsidRDefault="00656460" w:rsidP="00032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Divide by 2, 5 and 10.</w:t>
                            </w:r>
                          </w:p>
                          <w:p w:rsidR="00656460" w:rsidRPr="00A66AB5" w:rsidRDefault="00656460" w:rsidP="00032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Understand odd and even numbers.</w:t>
                            </w:r>
                          </w:p>
                          <w:p w:rsidR="00EA1998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:rsidR="00EA1998" w:rsidRPr="0040021E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4203C" id="_x0000_s1029" type="#_x0000_t202" style="position:absolute;left:0;text-align:left;margin-left:244.2pt;margin-top:298.4pt;width:355.8pt;height:118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" strokecolor="#0070c0" strokeweight="3pt">
                <v:stroke dashstyle="dash"/>
                <v:textbox>
                  <w:txbxContent>
                    <w:p w:rsidR="0040021E" w:rsidRPr="00A66AB5" w:rsidRDefault="0040021E" w:rsidP="004002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As Mathematicians</w:t>
                      </w:r>
                      <w:r w:rsidR="00BC2213"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we can</w:t>
                      </w:r>
                      <w:r w:rsidR="007B7C7F"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7B7C7F" w:rsidRPr="00A66AB5" w:rsidRDefault="007B7C7F" w:rsidP="004002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56460" w:rsidRDefault="00656460" w:rsidP="00032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Recognise, add and make equal groups.</w:t>
                      </w:r>
                    </w:p>
                    <w:p w:rsidR="00656460" w:rsidRDefault="00656460" w:rsidP="00032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Use x symbol for multiplication sentences</w:t>
                      </w:r>
                      <w:r w:rsidR="007B7C7F" w:rsidRPr="00A66AB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56460" w:rsidRDefault="00656460" w:rsidP="00032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Use arrays.</w:t>
                      </w:r>
                    </w:p>
                    <w:p w:rsidR="007B7C7F" w:rsidRDefault="00656460" w:rsidP="00032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Make doubles</w:t>
                      </w:r>
                      <w:r w:rsidR="007B7C7F" w:rsidRPr="00A66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56460" w:rsidRDefault="00656460" w:rsidP="00032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Understand the 2, 5 and 10 x tables.</w:t>
                      </w:r>
                    </w:p>
                    <w:p w:rsidR="00656460" w:rsidRDefault="00656460" w:rsidP="00032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Divide by 2, 5 and 10.</w:t>
                      </w:r>
                    </w:p>
                    <w:p w:rsidR="00656460" w:rsidRPr="00A66AB5" w:rsidRDefault="00656460" w:rsidP="00032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Understand odd and even numbers.</w:t>
                      </w:r>
                    </w:p>
                    <w:p w:rsidR="00EA1998" w:rsidRDefault="00EA1998" w:rsidP="0040021E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:rsidR="00EA1998" w:rsidRPr="0040021E" w:rsidRDefault="00EA1998" w:rsidP="0040021E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526BD"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DDB599" wp14:editId="2B8C9A1B">
                <wp:simplePos x="0" y="0"/>
                <wp:positionH relativeFrom="column">
                  <wp:posOffset>-670560</wp:posOffset>
                </wp:positionH>
                <wp:positionV relativeFrom="paragraph">
                  <wp:posOffset>2090420</wp:posOffset>
                </wp:positionV>
                <wp:extent cx="2727960" cy="2225040"/>
                <wp:effectExtent l="19050" t="19050" r="1524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213" w:rsidRPr="00A66AB5" w:rsidRDefault="0040021E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As Computer Programmers</w:t>
                            </w:r>
                            <w:r w:rsidR="00BC2213"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we can </w:t>
                            </w:r>
                            <w:r w:rsidR="00BB3DE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understand how to search effectively on the internet.</w:t>
                            </w:r>
                            <w:r w:rsidR="00BC2213"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C2213" w:rsidRPr="00F74F16" w:rsidRDefault="00BC2213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BC2213" w:rsidRPr="000517DF" w:rsidRDefault="00EA1998" w:rsidP="00EA19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17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Knowledge:</w:t>
                            </w:r>
                            <w:r w:rsidR="00BC2213" w:rsidRPr="000517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C2213" w:rsidRPr="000517DF" w:rsidRDefault="00BC2213" w:rsidP="00EA19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understand </w:t>
                            </w:r>
                            <w:r w:rsidR="00BB3D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a web page, a browser, a website, web address and search engine is.</w:t>
                            </w:r>
                          </w:p>
                          <w:p w:rsidR="007F37AE" w:rsidRDefault="000517DF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17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BB3D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understand how to use a search engine </w:t>
                            </w:r>
                            <w:r w:rsidR="007F37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(google search)</w:t>
                            </w:r>
                          </w:p>
                          <w:p w:rsidR="000517DF" w:rsidRDefault="000517DF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17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7F37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 able to explore the search tools on the results page.</w:t>
                            </w:r>
                          </w:p>
                          <w:p w:rsidR="000517DF" w:rsidRPr="000517DF" w:rsidRDefault="000517DF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7F37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 able to search using words and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DB599" id="_x0000_s1030" type="#_x0000_t202" style="position:absolute;left:0;text-align:left;margin-left:-52.8pt;margin-top:164.6pt;width:214.8pt;height:175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" strokecolor="#7030a0" strokeweight="3pt">
                <v:stroke dashstyle="dash"/>
                <v:textbox>
                  <w:txbxContent>
                    <w:p w:rsidR="00BC2213" w:rsidRPr="00A66AB5" w:rsidRDefault="0040021E" w:rsidP="004002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As Computer Programmers</w:t>
                      </w:r>
                      <w:r w:rsidR="00BC2213"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we can </w:t>
                      </w:r>
                      <w:r w:rsidR="00BB3DE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understand how to search effectively on the internet.</w:t>
                      </w:r>
                      <w:r w:rsidR="00BC2213"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BC2213" w:rsidRPr="00F74F16" w:rsidRDefault="00BC2213" w:rsidP="0040021E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</w:p>
                    <w:p w:rsidR="00BC2213" w:rsidRPr="000517DF" w:rsidRDefault="00EA1998" w:rsidP="00EA19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517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Knowledge:</w:t>
                      </w:r>
                      <w:r w:rsidR="00BC2213" w:rsidRPr="000517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BC2213" w:rsidRPr="000517DF" w:rsidRDefault="00BC2213" w:rsidP="00EA19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understand </w:t>
                      </w:r>
                      <w:r w:rsidR="00BB3DE9">
                        <w:rPr>
                          <w:rFonts w:ascii="Arial" w:hAnsi="Arial" w:cs="Arial"/>
                          <w:sz w:val="20"/>
                          <w:szCs w:val="20"/>
                        </w:rPr>
                        <w:t>what a web page, a browser, a website, web address and search engine is.</w:t>
                      </w:r>
                    </w:p>
                    <w:p w:rsidR="007F37AE" w:rsidRDefault="000517DF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17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="00BB3D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understand how to use a search engine </w:t>
                      </w:r>
                      <w:r w:rsidR="007F37AE">
                        <w:rPr>
                          <w:rFonts w:ascii="Arial" w:hAnsi="Arial" w:cs="Arial"/>
                          <w:sz w:val="20"/>
                          <w:szCs w:val="20"/>
                        </w:rPr>
                        <w:t>(google search)</w:t>
                      </w:r>
                    </w:p>
                    <w:p w:rsidR="000517DF" w:rsidRDefault="000517DF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17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="007F37AE">
                        <w:rPr>
                          <w:rFonts w:ascii="Arial" w:hAnsi="Arial" w:cs="Arial"/>
                          <w:sz w:val="20"/>
                          <w:szCs w:val="20"/>
                        </w:rPr>
                        <w:t>be able to explore the search tools on the results page.</w:t>
                      </w:r>
                    </w:p>
                    <w:p w:rsidR="000517DF" w:rsidRPr="000517DF" w:rsidRDefault="000517DF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="007F37AE">
                        <w:rPr>
                          <w:rFonts w:ascii="Arial" w:hAnsi="Arial" w:cs="Arial"/>
                          <w:sz w:val="20"/>
                          <w:szCs w:val="20"/>
                        </w:rPr>
                        <w:t>be able to search using words and questions.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6BD"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8FC69ED" wp14:editId="46788170">
                <wp:simplePos x="0" y="0"/>
                <wp:positionH relativeFrom="page">
                  <wp:posOffset>3086100</wp:posOffset>
                </wp:positionH>
                <wp:positionV relativeFrom="paragraph">
                  <wp:posOffset>5359400</wp:posOffset>
                </wp:positionV>
                <wp:extent cx="4620260" cy="1882140"/>
                <wp:effectExtent l="19050" t="19050" r="27940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26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DE42D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998" w:rsidRPr="00A66AB5" w:rsidRDefault="0040021E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As Theologians</w:t>
                            </w:r>
                            <w:r w:rsidR="0000453C"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we </w:t>
                            </w:r>
                            <w:r w:rsidR="00BB3DE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can learn from sacred books.</w:t>
                            </w:r>
                            <w:r w:rsidR="0000453C"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A1998" w:rsidRPr="00A66AB5" w:rsidRDefault="00EA1998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A1998" w:rsidRPr="00A66AB5" w:rsidRDefault="00EA1998" w:rsidP="00EA19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Knowledge:</w:t>
                            </w:r>
                          </w:p>
                          <w:p w:rsidR="00EA1998" w:rsidRDefault="0000453C" w:rsidP="00BB3D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BB3D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 able to retell some of the stories that are used in religion and why people still read them.</w:t>
                            </w:r>
                          </w:p>
                          <w:p w:rsidR="00BB3DE9" w:rsidRDefault="00BB3DE9" w:rsidP="00BB3D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recognise that sacred texts contain stories which are special to many people and should be treated with respect.</w:t>
                            </w:r>
                          </w:p>
                          <w:p w:rsidR="00BB3DE9" w:rsidRDefault="00BB3DE9" w:rsidP="00BB3D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retell stories from the Christian Bible and stories from another faith; suggest the meaning of these stories. </w:t>
                            </w:r>
                          </w:p>
                          <w:p w:rsidR="00BB3DE9" w:rsidRDefault="00BB3DE9" w:rsidP="00BB3D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ask and suggest answers to questions arising from stories Jesus told and from another religion. </w:t>
                            </w:r>
                          </w:p>
                          <w:p w:rsidR="00BB3DE9" w:rsidRPr="00A66AB5" w:rsidRDefault="00BB3DE9" w:rsidP="00BB3D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talk about issues of good and bad, right and wrong arising from the stories.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C69ED" id="_x0000_s1031" type="#_x0000_t202" style="position:absolute;left:0;text-align:left;margin-left:243pt;margin-top:422pt;width:363.8pt;height:148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" strokecolor="#de42d3" strokeweight="3pt">
                <v:stroke dashstyle="dash"/>
                <v:textbox>
                  <w:txbxContent>
                    <w:p w:rsidR="00EA1998" w:rsidRPr="00A66AB5" w:rsidRDefault="0040021E" w:rsidP="004002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As Theologians</w:t>
                      </w:r>
                      <w:r w:rsidR="0000453C"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we </w:t>
                      </w:r>
                      <w:r w:rsidR="00BB3DE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can learn from sacred books.</w:t>
                      </w:r>
                      <w:r w:rsidR="0000453C"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EA1998" w:rsidRPr="00A66AB5" w:rsidRDefault="00EA1998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A1998" w:rsidRPr="00A66AB5" w:rsidRDefault="00EA1998" w:rsidP="00EA19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Knowledge:</w:t>
                      </w:r>
                    </w:p>
                    <w:p w:rsidR="00EA1998" w:rsidRDefault="0000453C" w:rsidP="00BB3D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="00BB3DE9">
                        <w:rPr>
                          <w:rFonts w:ascii="Arial" w:hAnsi="Arial" w:cs="Arial"/>
                          <w:sz w:val="20"/>
                          <w:szCs w:val="20"/>
                        </w:rPr>
                        <w:t>be able to retell some of the stories that are used in religion and why people still read them.</w:t>
                      </w:r>
                    </w:p>
                    <w:p w:rsidR="00BB3DE9" w:rsidRDefault="00BB3DE9" w:rsidP="00BB3D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recognise that sacred texts contain stories which are special to many people and should be treated with respect.</w:t>
                      </w:r>
                    </w:p>
                    <w:p w:rsidR="00BB3DE9" w:rsidRDefault="00BB3DE9" w:rsidP="00BB3D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retell stories from the Christian Bible and stories from another faith; suggest the meaning of these stories. </w:t>
                      </w:r>
                    </w:p>
                    <w:p w:rsidR="00BB3DE9" w:rsidRDefault="00BB3DE9" w:rsidP="00BB3D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ask and suggest answers to questions arising from stories Jesus told and from another religion. </w:t>
                      </w:r>
                    </w:p>
                    <w:p w:rsidR="00BB3DE9" w:rsidRPr="00A66AB5" w:rsidRDefault="00BB3DE9" w:rsidP="00BB3D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talk about issues of good and bad, right and wrong arising from the stories.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526BD" w:rsidRPr="00B526BD">
        <w:rPr>
          <w:rFonts w:ascii="Arial" w:eastAsia="Arial" w:hAnsi="Arial" w:cs="Arial"/>
          <w:bCs/>
          <w:color w:val="000000"/>
          <w:sz w:val="20"/>
          <w:szCs w:val="20"/>
        </w:rPr>
        <w:t xml:space="preserve">is </w:t>
      </w:r>
      <w:r w:rsidR="00B526BD"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0BCEBF" wp14:editId="5D07385F">
                <wp:simplePos x="0" y="0"/>
                <wp:positionH relativeFrom="margin">
                  <wp:posOffset>-617220</wp:posOffset>
                </wp:positionH>
                <wp:positionV relativeFrom="paragraph">
                  <wp:posOffset>429260</wp:posOffset>
                </wp:positionV>
                <wp:extent cx="2682240" cy="1554480"/>
                <wp:effectExtent l="19050" t="19050" r="2286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21E" w:rsidRPr="00A66AB5" w:rsidRDefault="0040021E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As Athletes</w:t>
                            </w:r>
                            <w:r w:rsidR="0000453C"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we can explore different ways of moving in gymnastics. </w:t>
                            </w:r>
                          </w:p>
                          <w:p w:rsidR="00EA1998" w:rsidRPr="00A66AB5" w:rsidRDefault="00EA1998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A1998" w:rsidRPr="00A66AB5" w:rsidRDefault="00EA1998" w:rsidP="00EA19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Knowledge:</w:t>
                            </w:r>
                          </w:p>
                          <w:p w:rsidR="00265D45" w:rsidRDefault="0000453C" w:rsidP="00BB3D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BB3D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participate in team games developing simple tactics for attacking and defending. </w:t>
                            </w:r>
                          </w:p>
                          <w:p w:rsidR="00BB3DE9" w:rsidRPr="00A66AB5" w:rsidRDefault="00BB3DE9" w:rsidP="00BB3D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master basic movements including running, throwing and catching as well as developing agility and co-ordination.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BCEBF" id="_x0000_s1032" type="#_x0000_t202" style="position:absolute;left:0;text-align:left;margin-left:-48.6pt;margin-top:33.8pt;width:211.2pt;height:122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" strokecolor="#c00000" strokeweight="3pt">
                <v:stroke dashstyle="dash"/>
                <v:textbox>
                  <w:txbxContent>
                    <w:p w:rsidR="0040021E" w:rsidRPr="00A66AB5" w:rsidRDefault="0040021E" w:rsidP="004002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As Athletes</w:t>
                      </w:r>
                      <w:r w:rsidR="0000453C"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we can explore different ways of moving in gymnastics. </w:t>
                      </w:r>
                    </w:p>
                    <w:p w:rsidR="00EA1998" w:rsidRPr="00A66AB5" w:rsidRDefault="00EA1998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A1998" w:rsidRPr="00A66AB5" w:rsidRDefault="00EA1998" w:rsidP="00EA19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Knowledge:</w:t>
                      </w:r>
                    </w:p>
                    <w:p w:rsidR="00265D45" w:rsidRDefault="0000453C" w:rsidP="00BB3D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="00BB3D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participate in team games developing simple tactics for attacking and defending. </w:t>
                      </w:r>
                    </w:p>
                    <w:p w:rsidR="00BB3DE9" w:rsidRPr="00A66AB5" w:rsidRDefault="00BB3DE9" w:rsidP="00BB3D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master basic movements including running, throwing and catching as well as developing agility and co-ordination.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6BD"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25400</wp:posOffset>
                </wp:positionV>
                <wp:extent cx="9898380" cy="312420"/>
                <wp:effectExtent l="19050" t="19050" r="2667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83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F0DAB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8F" w:rsidRDefault="008D198F" w:rsidP="008D19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Boarshaw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Primary School - Medium Term Plan - Year 2 – </w:t>
                            </w:r>
                            <w:r w:rsidR="006C2327">
                              <w:rPr>
                                <w:rFonts w:ascii="Arial" w:hAnsi="Arial" w:cs="Arial"/>
                                <w:b/>
                              </w:rPr>
                              <w:t>Spring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8D198F" w:rsidRDefault="008D198F" w:rsidP="008D19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D198F" w:rsidRPr="008D198F" w:rsidRDefault="008D198F" w:rsidP="008D198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2.6pt;margin-top:2pt;width:779.4pt;height:24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" strokecolor="#6f0dab" strokeweight="3pt">
                <v:stroke dashstyle="dash"/>
                <v:textbox>
                  <w:txbxContent>
                    <w:p w:rsidR="008D198F" w:rsidRDefault="008D198F" w:rsidP="008D198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Boarshaw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Primary School - Medium Term Plan - Year 2 – </w:t>
                      </w:r>
                      <w:r w:rsidR="006C2327">
                        <w:rPr>
                          <w:rFonts w:ascii="Arial" w:hAnsi="Arial" w:cs="Arial"/>
                          <w:b/>
                        </w:rPr>
                        <w:t>Spring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8D198F" w:rsidRDefault="008D198F" w:rsidP="008D198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D198F" w:rsidRPr="008D198F" w:rsidRDefault="008D198F" w:rsidP="008D198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26BD"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8EE1BE" wp14:editId="3076EB39">
                <wp:simplePos x="0" y="0"/>
                <wp:positionH relativeFrom="column">
                  <wp:posOffset>6858000</wp:posOffset>
                </wp:positionH>
                <wp:positionV relativeFrom="paragraph">
                  <wp:posOffset>558800</wp:posOffset>
                </wp:positionV>
                <wp:extent cx="2697480" cy="1638300"/>
                <wp:effectExtent l="19050" t="19050" r="2667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998" w:rsidRPr="00A66AB5" w:rsidRDefault="0040021E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As Musicians</w:t>
                            </w:r>
                            <w:r w:rsidR="00306AB3"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we can listen </w:t>
                            </w:r>
                            <w:r w:rsidR="00577F5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306AB3"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and appraise the song </w:t>
                            </w:r>
                            <w:r w:rsidR="00577F5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“I </w:t>
                            </w:r>
                            <w:proofErr w:type="spellStart"/>
                            <w:r w:rsidR="00577F5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wanna</w:t>
                            </w:r>
                            <w:proofErr w:type="spellEnd"/>
                            <w:r w:rsidR="00577F5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play in a band”</w:t>
                            </w:r>
                            <w:r w:rsidR="00306AB3"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This </w:t>
                            </w:r>
                            <w:r w:rsidR="00577F5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is a rock song by</w:t>
                            </w:r>
                            <w:r w:rsidR="0000453C"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Joanna </w:t>
                            </w:r>
                            <w:proofErr w:type="spellStart"/>
                            <w:r w:rsidR="0000453C"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Mangona</w:t>
                            </w:r>
                            <w:proofErr w:type="spellEnd"/>
                            <w:r w:rsidR="0000453C"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A1998" w:rsidRPr="00A66AB5" w:rsidRDefault="00EA1998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66AB5" w:rsidRPr="00A66AB5" w:rsidRDefault="00EA1998" w:rsidP="00EA19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Knowledge:</w:t>
                            </w:r>
                          </w:p>
                          <w:p w:rsidR="00EA1998" w:rsidRDefault="00577F51" w:rsidP="00EA19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learn a classic rock song.</w:t>
                            </w:r>
                          </w:p>
                          <w:p w:rsidR="00A66AB5" w:rsidRPr="00A66AB5" w:rsidRDefault="00A66AB5" w:rsidP="00EA19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577F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sing, play, improvise and compose with this rock song.</w:t>
                            </w:r>
                          </w:p>
                          <w:p w:rsidR="00EA1998" w:rsidRPr="0040021E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EE1BE" id="_x0000_s1034" type="#_x0000_t202" style="position:absolute;left:0;text-align:left;margin-left:540pt;margin-top:44pt;width:212.4pt;height:12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" strokecolor="#92d050" strokeweight="3pt">
                <v:stroke dashstyle="dash"/>
                <v:textbox>
                  <w:txbxContent>
                    <w:p w:rsidR="00EA1998" w:rsidRPr="00A66AB5" w:rsidRDefault="0040021E" w:rsidP="004002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As Musicians</w:t>
                      </w:r>
                      <w:r w:rsidR="00306AB3"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we can listen </w:t>
                      </w:r>
                      <w:r w:rsidR="00577F5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to </w:t>
                      </w:r>
                      <w:r w:rsidR="00306AB3"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and appraise the song </w:t>
                      </w:r>
                      <w:r w:rsidR="00577F5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“I </w:t>
                      </w:r>
                      <w:proofErr w:type="spellStart"/>
                      <w:r w:rsidR="00577F5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wanna</w:t>
                      </w:r>
                      <w:proofErr w:type="spellEnd"/>
                      <w:r w:rsidR="00577F5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play in a band”</w:t>
                      </w:r>
                      <w:r w:rsidR="00306AB3"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. This </w:t>
                      </w:r>
                      <w:r w:rsidR="00577F5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is a rock song by</w:t>
                      </w:r>
                      <w:r w:rsidR="0000453C"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Joanna </w:t>
                      </w:r>
                      <w:proofErr w:type="spellStart"/>
                      <w:r w:rsidR="0000453C"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Mangona</w:t>
                      </w:r>
                      <w:proofErr w:type="spellEnd"/>
                      <w:r w:rsidR="0000453C"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EA1998" w:rsidRPr="00A66AB5" w:rsidRDefault="00EA1998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66AB5" w:rsidRPr="00A66AB5" w:rsidRDefault="00EA1998" w:rsidP="00EA19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Knowledge:</w:t>
                      </w:r>
                    </w:p>
                    <w:p w:rsidR="00EA1998" w:rsidRDefault="00577F51" w:rsidP="00EA19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learn a classic rock song.</w:t>
                      </w:r>
                    </w:p>
                    <w:p w:rsidR="00A66AB5" w:rsidRPr="00A66AB5" w:rsidRDefault="00A66AB5" w:rsidP="00EA19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="00577F51">
                        <w:rPr>
                          <w:rFonts w:ascii="Arial" w:hAnsi="Arial" w:cs="Arial"/>
                          <w:sz w:val="20"/>
                          <w:szCs w:val="20"/>
                        </w:rPr>
                        <w:t>sing, play, improvise and compose with this rock song.</w:t>
                      </w:r>
                    </w:p>
                    <w:p w:rsidR="00EA1998" w:rsidRPr="0040021E" w:rsidRDefault="00EA1998" w:rsidP="0040021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37AE"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F251FD" wp14:editId="1A404967">
                <wp:simplePos x="0" y="0"/>
                <wp:positionH relativeFrom="page">
                  <wp:posOffset>7795260</wp:posOffset>
                </wp:positionH>
                <wp:positionV relativeFrom="paragraph">
                  <wp:posOffset>4719320</wp:posOffset>
                </wp:positionV>
                <wp:extent cx="2740660" cy="2247900"/>
                <wp:effectExtent l="19050" t="19050" r="2159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21E" w:rsidRPr="00A66AB5" w:rsidRDefault="0040021E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 Design and </w:t>
                            </w:r>
                            <w:bookmarkStart w:id="0" w:name="_GoBack"/>
                            <w:bookmarkEnd w:id="0"/>
                            <w:r w:rsidR="00FF3532"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Technologists,</w:t>
                            </w:r>
                            <w:r w:rsidR="00C16B62"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we can design </w:t>
                            </w:r>
                            <w:r w:rsidR="007F37A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and create a board game that we would have used 100 years ago.</w:t>
                            </w:r>
                          </w:p>
                          <w:p w:rsidR="00EA1998" w:rsidRPr="00A66AB5" w:rsidRDefault="00EA1998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C2213" w:rsidRPr="00A66AB5" w:rsidRDefault="00EA1998" w:rsidP="0040021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Knowledge:</w:t>
                            </w:r>
                            <w:r w:rsidR="00BC2213" w:rsidRPr="00A66A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A1998" w:rsidRPr="00A66AB5" w:rsidRDefault="00BC2213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think of an idea and plan a design. </w:t>
                            </w:r>
                          </w:p>
                          <w:p w:rsidR="00BC2213" w:rsidRDefault="007F37AE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design a functional, appealing product for themselves and other users based on design criteria.</w:t>
                            </w:r>
                          </w:p>
                          <w:p w:rsidR="007F37AE" w:rsidRPr="00A66AB5" w:rsidRDefault="007F37AE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generate, develop, model and communicate their ideas through talking, drawing, templates.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251FD" id="_x0000_s1035" type="#_x0000_t202" style="position:absolute;left:0;text-align:left;margin-left:613.8pt;margin-top:371.6pt;width:215.8pt;height:17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" strokecolor="red" strokeweight="3pt">
                <v:stroke dashstyle="dash"/>
                <v:textbox>
                  <w:txbxContent>
                    <w:p w:rsidR="0040021E" w:rsidRPr="00A66AB5" w:rsidRDefault="0040021E" w:rsidP="004002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As Design and </w:t>
                      </w:r>
                      <w:bookmarkStart w:id="1" w:name="_GoBack"/>
                      <w:bookmarkEnd w:id="1"/>
                      <w:r w:rsidR="00FF3532"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Technologists,</w:t>
                      </w:r>
                      <w:r w:rsidR="00C16B62"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we can design </w:t>
                      </w:r>
                      <w:r w:rsidR="007F37A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and create a board game that we would have used 100 years ago.</w:t>
                      </w:r>
                    </w:p>
                    <w:p w:rsidR="00EA1998" w:rsidRPr="00A66AB5" w:rsidRDefault="00EA1998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C2213" w:rsidRPr="00A66AB5" w:rsidRDefault="00EA1998" w:rsidP="0040021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Knowledge:</w:t>
                      </w:r>
                      <w:r w:rsidR="00BC2213" w:rsidRPr="00A66A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A1998" w:rsidRPr="00A66AB5" w:rsidRDefault="00BC2213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think of an idea and plan a design. </w:t>
                      </w:r>
                    </w:p>
                    <w:p w:rsidR="00BC2213" w:rsidRDefault="007F37AE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design a functional, appealing product for themselves and other users based on design criteria.</w:t>
                      </w:r>
                    </w:p>
                    <w:p w:rsidR="007F37AE" w:rsidRPr="00A66AB5" w:rsidRDefault="007F37AE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generate, develop, model and communicate their ideas through talking, drawing, templates.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F37AE"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8B2031" wp14:editId="285EE07A">
                <wp:simplePos x="0" y="0"/>
                <wp:positionH relativeFrom="column">
                  <wp:posOffset>6873240</wp:posOffset>
                </wp:positionH>
                <wp:positionV relativeFrom="paragraph">
                  <wp:posOffset>2364740</wp:posOffset>
                </wp:positionV>
                <wp:extent cx="2705100" cy="2225040"/>
                <wp:effectExtent l="19050" t="19050" r="19050" b="228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B9935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AB5" w:rsidRPr="00A66AB5" w:rsidRDefault="0040021E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As Citizens</w:t>
                            </w:r>
                            <w:r w:rsidR="0000453C"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we can </w:t>
                            </w:r>
                            <w:r w:rsidR="00577F5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look at how to keep ourselves safe.</w:t>
                            </w:r>
                          </w:p>
                          <w:p w:rsidR="00EA1998" w:rsidRPr="00A66AB5" w:rsidRDefault="00EA1998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A1998" w:rsidRPr="00A66AB5" w:rsidRDefault="00EA1998" w:rsidP="00EA19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Knowledge:</w:t>
                            </w:r>
                          </w:p>
                          <w:p w:rsidR="00A66AB5" w:rsidRDefault="00577F51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understand that medicines can sometimes make people feel better.</w:t>
                            </w:r>
                          </w:p>
                          <w:p w:rsidR="00577F51" w:rsidRDefault="00577F51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be able to identify which situations make us feel safe/unsafe.</w:t>
                            </w:r>
                          </w:p>
                          <w:p w:rsidR="00577F51" w:rsidRDefault="00577F51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suggest actions for dealing with unsafe situations including who they could ask for help.</w:t>
                            </w:r>
                          </w:p>
                          <w:p w:rsidR="00577F51" w:rsidRDefault="00577F51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identify safe and unsafe secrets.</w:t>
                            </w:r>
                          </w:p>
                          <w:p w:rsidR="00BB3DE9" w:rsidRPr="00A66AB5" w:rsidRDefault="00BB3DE9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identify how inappropriate touch can make someone feel.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B2031" id="_x0000_s1036" type="#_x0000_t202" style="position:absolute;left:0;text-align:left;margin-left:541.2pt;margin-top:186.2pt;width:213pt;height:175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" strokecolor="#eb9935" strokeweight="3pt">
                <v:stroke dashstyle="dash"/>
                <v:textbox>
                  <w:txbxContent>
                    <w:p w:rsidR="00A66AB5" w:rsidRPr="00A66AB5" w:rsidRDefault="0040021E" w:rsidP="004002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As Citizens</w:t>
                      </w:r>
                      <w:r w:rsidR="0000453C"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we can </w:t>
                      </w:r>
                      <w:r w:rsidR="00577F5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look at how to keep ourselves safe.</w:t>
                      </w:r>
                    </w:p>
                    <w:p w:rsidR="00EA1998" w:rsidRPr="00A66AB5" w:rsidRDefault="00EA1998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A1998" w:rsidRPr="00A66AB5" w:rsidRDefault="00EA1998" w:rsidP="00EA19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Knowledge:</w:t>
                      </w:r>
                    </w:p>
                    <w:p w:rsidR="00A66AB5" w:rsidRDefault="00577F51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understand that medicines can sometimes make people feel better.</w:t>
                      </w:r>
                    </w:p>
                    <w:p w:rsidR="00577F51" w:rsidRDefault="00577F51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be able to identify which situations make us feel safe/unsafe.</w:t>
                      </w:r>
                    </w:p>
                    <w:p w:rsidR="00577F51" w:rsidRDefault="00577F51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suggest actions for dealing with unsafe situations including who they could ask for help.</w:t>
                      </w:r>
                    </w:p>
                    <w:p w:rsidR="00577F51" w:rsidRDefault="00577F51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identify safe and unsafe secrets.</w:t>
                      </w:r>
                    </w:p>
                    <w:p w:rsidR="00BB3DE9" w:rsidRPr="00A66AB5" w:rsidRDefault="00BB3DE9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identify how inappropriate touch can make someone feel.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0081E" w:rsidRPr="00A66AB5" w:rsidSect="008D198F">
      <w:pgSz w:w="16838" w:h="11906" w:orient="landscape"/>
      <w:pgMar w:top="284" w:right="678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84989"/>
    <w:multiLevelType w:val="hybridMultilevel"/>
    <w:tmpl w:val="B29CA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16E4D"/>
    <w:multiLevelType w:val="multilevel"/>
    <w:tmpl w:val="BB508A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FA6D4F"/>
    <w:multiLevelType w:val="hybridMultilevel"/>
    <w:tmpl w:val="79B45968"/>
    <w:lvl w:ilvl="0" w:tplc="71F43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E4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A0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A6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44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EA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81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44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81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A00E16"/>
    <w:multiLevelType w:val="hybridMultilevel"/>
    <w:tmpl w:val="43D6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0753F"/>
    <w:multiLevelType w:val="hybridMultilevel"/>
    <w:tmpl w:val="71BCB850"/>
    <w:lvl w:ilvl="0" w:tplc="52785F00">
      <w:numFmt w:val="bullet"/>
      <w:lvlText w:val=""/>
      <w:lvlJc w:val="left"/>
      <w:pPr>
        <w:ind w:left="265" w:hanging="1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E45E64">
      <w:numFmt w:val="bullet"/>
      <w:lvlText w:val="•"/>
      <w:lvlJc w:val="left"/>
      <w:pPr>
        <w:ind w:left="704" w:hanging="161"/>
      </w:pPr>
      <w:rPr>
        <w:rFonts w:hint="default"/>
        <w:lang w:val="en-US" w:eastAsia="en-US" w:bidi="ar-SA"/>
      </w:rPr>
    </w:lvl>
    <w:lvl w:ilvl="2" w:tplc="B778FA8E">
      <w:numFmt w:val="bullet"/>
      <w:lvlText w:val="•"/>
      <w:lvlJc w:val="left"/>
      <w:pPr>
        <w:ind w:left="1148" w:hanging="161"/>
      </w:pPr>
      <w:rPr>
        <w:rFonts w:hint="default"/>
        <w:lang w:val="en-US" w:eastAsia="en-US" w:bidi="ar-SA"/>
      </w:rPr>
    </w:lvl>
    <w:lvl w:ilvl="3" w:tplc="A63E1CFC">
      <w:numFmt w:val="bullet"/>
      <w:lvlText w:val="•"/>
      <w:lvlJc w:val="left"/>
      <w:pPr>
        <w:ind w:left="1592" w:hanging="161"/>
      </w:pPr>
      <w:rPr>
        <w:rFonts w:hint="default"/>
        <w:lang w:val="en-US" w:eastAsia="en-US" w:bidi="ar-SA"/>
      </w:rPr>
    </w:lvl>
    <w:lvl w:ilvl="4" w:tplc="3C8892B0">
      <w:numFmt w:val="bullet"/>
      <w:lvlText w:val="•"/>
      <w:lvlJc w:val="left"/>
      <w:pPr>
        <w:ind w:left="2036" w:hanging="161"/>
      </w:pPr>
      <w:rPr>
        <w:rFonts w:hint="default"/>
        <w:lang w:val="en-US" w:eastAsia="en-US" w:bidi="ar-SA"/>
      </w:rPr>
    </w:lvl>
    <w:lvl w:ilvl="5" w:tplc="EBB071BA">
      <w:numFmt w:val="bullet"/>
      <w:lvlText w:val="•"/>
      <w:lvlJc w:val="left"/>
      <w:pPr>
        <w:ind w:left="2481" w:hanging="161"/>
      </w:pPr>
      <w:rPr>
        <w:rFonts w:hint="default"/>
        <w:lang w:val="en-US" w:eastAsia="en-US" w:bidi="ar-SA"/>
      </w:rPr>
    </w:lvl>
    <w:lvl w:ilvl="6" w:tplc="52420356">
      <w:numFmt w:val="bullet"/>
      <w:lvlText w:val="•"/>
      <w:lvlJc w:val="left"/>
      <w:pPr>
        <w:ind w:left="2925" w:hanging="161"/>
      </w:pPr>
      <w:rPr>
        <w:rFonts w:hint="default"/>
        <w:lang w:val="en-US" w:eastAsia="en-US" w:bidi="ar-SA"/>
      </w:rPr>
    </w:lvl>
    <w:lvl w:ilvl="7" w:tplc="39B8A9A4">
      <w:numFmt w:val="bullet"/>
      <w:lvlText w:val="•"/>
      <w:lvlJc w:val="left"/>
      <w:pPr>
        <w:ind w:left="3369" w:hanging="161"/>
      </w:pPr>
      <w:rPr>
        <w:rFonts w:hint="default"/>
        <w:lang w:val="en-US" w:eastAsia="en-US" w:bidi="ar-SA"/>
      </w:rPr>
    </w:lvl>
    <w:lvl w:ilvl="8" w:tplc="9CCCDC70">
      <w:numFmt w:val="bullet"/>
      <w:lvlText w:val="•"/>
      <w:lvlJc w:val="left"/>
      <w:pPr>
        <w:ind w:left="3813" w:hanging="1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35"/>
    <w:rsid w:val="0000453C"/>
    <w:rsid w:val="00032481"/>
    <w:rsid w:val="000517DF"/>
    <w:rsid w:val="0014006F"/>
    <w:rsid w:val="001B4D35"/>
    <w:rsid w:val="00265D45"/>
    <w:rsid w:val="00306AB3"/>
    <w:rsid w:val="0040021E"/>
    <w:rsid w:val="00466C6F"/>
    <w:rsid w:val="004C17C4"/>
    <w:rsid w:val="00501871"/>
    <w:rsid w:val="0050220A"/>
    <w:rsid w:val="00577F51"/>
    <w:rsid w:val="00624011"/>
    <w:rsid w:val="00656460"/>
    <w:rsid w:val="006833FC"/>
    <w:rsid w:val="006B30DF"/>
    <w:rsid w:val="006C2327"/>
    <w:rsid w:val="0070081E"/>
    <w:rsid w:val="00706C00"/>
    <w:rsid w:val="00771073"/>
    <w:rsid w:val="007B7C7F"/>
    <w:rsid w:val="007F37AE"/>
    <w:rsid w:val="008470A2"/>
    <w:rsid w:val="008D198F"/>
    <w:rsid w:val="008D2E35"/>
    <w:rsid w:val="008E1E41"/>
    <w:rsid w:val="00A66AB5"/>
    <w:rsid w:val="00AA0B7A"/>
    <w:rsid w:val="00B526BD"/>
    <w:rsid w:val="00BB3DE9"/>
    <w:rsid w:val="00BC2213"/>
    <w:rsid w:val="00BE1023"/>
    <w:rsid w:val="00C16B62"/>
    <w:rsid w:val="00D05893"/>
    <w:rsid w:val="00E3621E"/>
    <w:rsid w:val="00EA1998"/>
    <w:rsid w:val="00F74F16"/>
    <w:rsid w:val="00FA2C2D"/>
    <w:rsid w:val="00FA6ED0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882C9-038C-4254-BF1D-8A21790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21E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6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Boarshaw Primary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Facchin</dc:creator>
  <cp:keywords/>
  <dc:description/>
  <cp:lastModifiedBy>B Plant</cp:lastModifiedBy>
  <cp:revision>3</cp:revision>
  <cp:lastPrinted>2021-07-12T10:31:00Z</cp:lastPrinted>
  <dcterms:created xsi:type="dcterms:W3CDTF">2023-12-07T09:13:00Z</dcterms:created>
  <dcterms:modified xsi:type="dcterms:W3CDTF">2023-12-07T09:13:00Z</dcterms:modified>
</cp:coreProperties>
</file>