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1E" w:rsidRPr="00A66AB5" w:rsidRDefault="00DF00FE" w:rsidP="009B1873">
      <w:pPr>
        <w:rPr>
          <w:sz w:val="20"/>
          <w:szCs w:val="20"/>
        </w:rPr>
      </w:pPr>
      <w:r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4203C" wp14:editId="7C556666">
                <wp:simplePos x="0" y="0"/>
                <wp:positionH relativeFrom="page">
                  <wp:posOffset>3169920</wp:posOffset>
                </wp:positionH>
                <wp:positionV relativeFrom="paragraph">
                  <wp:posOffset>3218180</wp:posOffset>
                </wp:positionV>
                <wp:extent cx="4570730" cy="1394460"/>
                <wp:effectExtent l="19050" t="19050" r="2032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 Mathematicians we can: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00FE" w:rsidRPr="00DF00FE" w:rsidRDefault="00DF00FE" w:rsidP="00DF00F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•</w:t>
                            </w: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Measure, compare and order lengths.</w:t>
                            </w:r>
                          </w:p>
                          <w:p w:rsidR="00DF00FE" w:rsidRPr="00DF00FE" w:rsidRDefault="00DF00FE" w:rsidP="00DF00F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•</w:t>
                            </w: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Measure, compare and order heights.</w:t>
                            </w:r>
                          </w:p>
                          <w:p w:rsidR="00DF00FE" w:rsidRPr="00DF00FE" w:rsidRDefault="00DF00FE" w:rsidP="00DF00F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•</w:t>
                            </w: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Measure and compare mass in grams and kilograms.</w:t>
                            </w:r>
                          </w:p>
                          <w:p w:rsidR="00DF00FE" w:rsidRPr="00DF00FE" w:rsidRDefault="00DF00FE" w:rsidP="00DF00F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•</w:t>
                            </w: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Measure and compare capacity in millilitres and litres.</w:t>
                            </w:r>
                          </w:p>
                          <w:p w:rsidR="00E11324" w:rsidRPr="0040021E" w:rsidRDefault="00DF00FE" w:rsidP="00DF00FE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•</w:t>
                            </w:r>
                            <w:r w:rsidRPr="00DF00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Read temperatures.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2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253.4pt;width:359.9pt;height:10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" strokecolor="#0070c0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 Mathematicians we can: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00FE" w:rsidRPr="00DF00FE" w:rsidRDefault="00DF00FE" w:rsidP="00DF00F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>•</w:t>
                      </w: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Measure, compare and order lengths.</w:t>
                      </w:r>
                    </w:p>
                    <w:p w:rsidR="00DF00FE" w:rsidRPr="00DF00FE" w:rsidRDefault="00DF00FE" w:rsidP="00DF00F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>•</w:t>
                      </w: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Measure, compare and order heights.</w:t>
                      </w:r>
                    </w:p>
                    <w:p w:rsidR="00DF00FE" w:rsidRPr="00DF00FE" w:rsidRDefault="00DF00FE" w:rsidP="00DF00F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>•</w:t>
                      </w: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Measure and compare mass in grams and kilograms.</w:t>
                      </w:r>
                    </w:p>
                    <w:p w:rsidR="00DF00FE" w:rsidRPr="00DF00FE" w:rsidRDefault="00DF00FE" w:rsidP="00DF00F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>•</w:t>
                      </w: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Measure and compare capacity in millilitres and litres.</w:t>
                      </w:r>
                    </w:p>
                    <w:p w:rsidR="00E11324" w:rsidRPr="0040021E" w:rsidRDefault="00DF00FE" w:rsidP="00DF00FE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>•</w:t>
                      </w:r>
                      <w:r w:rsidRPr="00DF00FE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Read temperatures.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FC69ED" wp14:editId="46788170">
                <wp:simplePos x="0" y="0"/>
                <wp:positionH relativeFrom="page">
                  <wp:posOffset>3093720</wp:posOffset>
                </wp:positionH>
                <wp:positionV relativeFrom="paragraph">
                  <wp:posOffset>4947920</wp:posOffset>
                </wp:positionV>
                <wp:extent cx="4620260" cy="1866900"/>
                <wp:effectExtent l="19050" t="19050" r="279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Theologians 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can</w:t>
                            </w:r>
                            <w:r w:rsidR="00DF00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learn about prophets and why they are special.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324" w:rsidRDefault="00E11324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11324" w:rsidRDefault="00E11324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0FE" w:rsidRPr="00DF00FE" w:rsidRDefault="00DF00FE" w:rsidP="00DF00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how some prophets’ feelings changed and explain the people’s reactions to new prophets.</w:t>
                            </w:r>
                          </w:p>
                          <w:p w:rsidR="00E11324" w:rsidRDefault="00DF00FE" w:rsidP="00DF00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the promises God made to some individuals, including promises shared across the Christian and Jewish worldviews.</w:t>
                            </w:r>
                          </w:p>
                          <w:p w:rsidR="00DF00FE" w:rsidRPr="008613E4" w:rsidRDefault="00DF00FE" w:rsidP="00DF00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Jesus’ varied role in the Jewish, Christian and Muslim worldviews, identifying similarities and differences in these perspectives.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69ED" id="_x0000_s1027" type="#_x0000_t202" style="position:absolute;margin-left:243.6pt;margin-top:389.6pt;width:363.8pt;height:14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" strokecolor="#de42d3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Theologians we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can</w:t>
                      </w:r>
                      <w:r w:rsidR="00DF00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learn about prophets and why they are special.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324" w:rsidRDefault="00E11324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11324" w:rsidRDefault="00E11324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0FE" w:rsidRPr="00DF00FE" w:rsidRDefault="00DF00FE" w:rsidP="00DF00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how some prophets’ feelings changed and explain the people’s reactions to new prophets.</w:t>
                      </w:r>
                    </w:p>
                    <w:p w:rsidR="00E11324" w:rsidRDefault="00DF00FE" w:rsidP="00DF00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the promises God made to some individuals, including promises shared across the Christian and Jewish worldviews.</w:t>
                      </w:r>
                    </w:p>
                    <w:p w:rsidR="00DF00FE" w:rsidRPr="008613E4" w:rsidRDefault="00DF00FE" w:rsidP="00DF00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FE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Jesus’ varied role in the Jewish, Christian and Muslim worldviews, identifying similarities and differences in these perspectives.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19E93" wp14:editId="23DD642A">
                <wp:simplePos x="0" y="0"/>
                <wp:positionH relativeFrom="column">
                  <wp:posOffset>-746760</wp:posOffset>
                </wp:positionH>
                <wp:positionV relativeFrom="paragraph">
                  <wp:posOffset>4460240</wp:posOffset>
                </wp:positionV>
                <wp:extent cx="2796540" cy="2583180"/>
                <wp:effectExtent l="19050" t="1905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FE" w:rsidRDefault="00DF00FE" w:rsidP="00DF00F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Learning Challenge - </w:t>
                            </w: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scientist we will be answering this question.</w:t>
                            </w: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What would Traction Man use to build our school?</w:t>
                            </w: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Key Knowledge:</w:t>
                            </w: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Know how materials can be changed by bending, squashing, twisting and stretching </w:t>
                            </w:r>
                          </w:p>
                          <w:p w:rsidR="00DF00FE" w:rsidRDefault="00DF00FE" w:rsidP="00DF00FE">
                            <w:pPr>
                              <w:ind w:left="720" w:firstLine="720"/>
                              <w:textDirection w:val="btLr"/>
                            </w:pPr>
                          </w:p>
                          <w:p w:rsidR="00DF00FE" w:rsidRDefault="00DF00FE" w:rsidP="00DF00F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Know why a material might or might not be used for a specific job</w:t>
                            </w:r>
                          </w:p>
                          <w:p w:rsidR="00E11324" w:rsidRPr="00B526BD" w:rsidRDefault="00E11324" w:rsidP="008470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9E93" id="_x0000_s1028" type="#_x0000_t202" style="position:absolute;margin-left:-58.8pt;margin-top:351.2pt;width:220.2pt;height:2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" strokecolor="#00b050" strokeweight="3pt">
                <v:stroke dashstyle="dash"/>
                <v:textbox>
                  <w:txbxContent>
                    <w:p w:rsidR="00DF00FE" w:rsidRDefault="00DF00FE" w:rsidP="00DF00F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Learning Challenge - </w:t>
                      </w:r>
                    </w:p>
                    <w:p w:rsidR="00DF00FE" w:rsidRDefault="00DF00FE" w:rsidP="00DF00F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scientist we will be answering this question.</w:t>
                      </w:r>
                    </w:p>
                    <w:p w:rsidR="00DF00FE" w:rsidRDefault="00DF00FE" w:rsidP="00DF00FE">
                      <w:pPr>
                        <w:textDirection w:val="btLr"/>
                      </w:pPr>
                    </w:p>
                    <w:p w:rsidR="00DF00FE" w:rsidRDefault="00DF00FE" w:rsidP="00DF00F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What would Traction Man use to build our school?</w:t>
                      </w:r>
                    </w:p>
                    <w:p w:rsidR="00DF00FE" w:rsidRDefault="00DF00FE" w:rsidP="00DF00FE">
                      <w:pPr>
                        <w:textDirection w:val="btLr"/>
                      </w:pPr>
                    </w:p>
                    <w:p w:rsidR="00DF00FE" w:rsidRDefault="00DF00FE" w:rsidP="00DF00F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Key Knowledge:</w:t>
                      </w:r>
                    </w:p>
                    <w:p w:rsidR="00DF00FE" w:rsidRDefault="00DF00FE" w:rsidP="00DF00FE">
                      <w:pPr>
                        <w:textDirection w:val="btLr"/>
                      </w:pPr>
                    </w:p>
                    <w:p w:rsidR="00DF00FE" w:rsidRDefault="00DF00FE" w:rsidP="00DF00F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Know how materials can be changed by bending, squashing, twisting and stretching </w:t>
                      </w:r>
                    </w:p>
                    <w:p w:rsidR="00DF00FE" w:rsidRDefault="00DF00FE" w:rsidP="00DF00FE">
                      <w:pPr>
                        <w:ind w:left="720" w:firstLine="720"/>
                        <w:textDirection w:val="btLr"/>
                      </w:pPr>
                    </w:p>
                    <w:p w:rsidR="00DF00FE" w:rsidRDefault="00DF00FE" w:rsidP="00DF00F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Know why a material might or might not be used for a specific job</w:t>
                      </w:r>
                    </w:p>
                    <w:p w:rsidR="00E11324" w:rsidRPr="00B526BD" w:rsidRDefault="00E11324" w:rsidP="008470A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1324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1096010</wp:posOffset>
                </wp:positionV>
                <wp:extent cx="4566920" cy="1828800"/>
                <wp:effectExtent l="19050" t="1905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Default="00E11324" w:rsidP="00793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Our half term work has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Geography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WOW Moment! </w:t>
                            </w:r>
                          </w:p>
                          <w:p w:rsidR="00E11324" w:rsidRDefault="00E113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1324" w:rsidRDefault="00E113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Geographers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we will be answering these questions:</w:t>
                            </w:r>
                          </w:p>
                          <w:p w:rsidR="00E11324" w:rsidRPr="00A66AB5" w:rsidRDefault="00E113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1324" w:rsidRPr="00A66AB5" w:rsidRDefault="00E1132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Who was Christopher Columbus? </w:t>
                            </w:r>
                          </w:p>
                          <w:p w:rsidR="00E11324" w:rsidRPr="00A66AB5" w:rsidRDefault="00E1132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Where did Christopher Columbus explore? (Map skills)</w:t>
                            </w:r>
                          </w:p>
                          <w:p w:rsidR="00E11324" w:rsidRPr="00A66AB5" w:rsidRDefault="00E1132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expeditions did he complete? (Timeline)</w:t>
                            </w:r>
                          </w:p>
                          <w:p w:rsidR="00E11324" w:rsidRPr="00A66AB5" w:rsidRDefault="00E1132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–Why is he remembered today? </w:t>
                            </w:r>
                          </w:p>
                          <w:p w:rsidR="00E11324" w:rsidRDefault="00E1132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Reflection- Christopher Columbus and his expeditions. </w:t>
                            </w:r>
                          </w:p>
                          <w:p w:rsidR="00E11324" w:rsidRPr="00EA1998" w:rsidRDefault="00E1132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5pt;margin-top:86.3pt;width:359.6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" strokeweight="3pt">
                <v:stroke dashstyle="dash"/>
                <v:textbox>
                  <w:txbxContent>
                    <w:p w:rsidR="00E11324" w:rsidRDefault="00E11324" w:rsidP="00793DB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Our half term work has 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Geography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WOW Moment! </w:t>
                      </w:r>
                    </w:p>
                    <w:p w:rsidR="00E11324" w:rsidRDefault="00E113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11324" w:rsidRDefault="00E113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Geographers</w:t>
                      </w: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we will be answering these questions:</w:t>
                      </w:r>
                    </w:p>
                    <w:p w:rsidR="00E11324" w:rsidRPr="00A66AB5" w:rsidRDefault="00E113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11324" w:rsidRPr="00A66AB5" w:rsidRDefault="00E1132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1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Who was Christopher Columbus? </w:t>
                      </w:r>
                    </w:p>
                    <w:p w:rsidR="00E11324" w:rsidRPr="00A66AB5" w:rsidRDefault="00E1132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2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Where did Christopher Columbus explore? (Map skills)</w:t>
                      </w:r>
                    </w:p>
                    <w:p w:rsidR="00E11324" w:rsidRPr="00A66AB5" w:rsidRDefault="00E1132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3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expeditions did he complete? (Timeline)</w:t>
                      </w:r>
                    </w:p>
                    <w:p w:rsidR="00E11324" w:rsidRPr="00A66AB5" w:rsidRDefault="00E1132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4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–Why is he remembered today? </w:t>
                      </w:r>
                    </w:p>
                    <w:p w:rsidR="00E11324" w:rsidRDefault="00E1132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5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Reflection- Christopher Columbus and his expeditions. </w:t>
                      </w:r>
                    </w:p>
                    <w:p w:rsidR="00E11324" w:rsidRPr="00EA1998" w:rsidRDefault="00E1132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1873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DDB599" wp14:editId="2B8C9A1B">
                <wp:simplePos x="0" y="0"/>
                <wp:positionH relativeFrom="column">
                  <wp:posOffset>-746760</wp:posOffset>
                </wp:positionH>
                <wp:positionV relativeFrom="paragraph">
                  <wp:posOffset>2341880</wp:posOffset>
                </wp:positionV>
                <wp:extent cx="2857500" cy="2080260"/>
                <wp:effectExtent l="19050" t="1905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Computer Programmers we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 how to create pictures.</w:t>
                            </w:r>
                          </w:p>
                          <w:p w:rsidR="00E11324" w:rsidRPr="00F74F16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11324" w:rsidRPr="000517DF" w:rsidRDefault="00E11324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 the functions of the 2Paint a picture tool.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 and recreate the Impressionist style of art (Monet, Degas, Renoir)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Learn and </w:t>
                            </w:r>
                            <w:r w:rsidRPr="009B1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recreate Pointillist art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(Seurat)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1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learn about the work of Piet Mondrian and recreate the style using the lines template. </w:t>
                            </w:r>
                          </w:p>
                          <w:p w:rsidR="00E11324" w:rsidRPr="000517DF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1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learn about the work of William Morris and recreate the style using the patterns template. To explore surrealism and </w:t>
                            </w:r>
                            <w:proofErr w:type="spellStart"/>
                            <w:r w:rsidRPr="009B1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eCollage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B599" id="_x0000_s1029" type="#_x0000_t202" style="position:absolute;margin-left:-58.8pt;margin-top:184.4pt;width:225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" strokecolor="#7030a0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Computer Programmers we can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 how to create pictures.</w:t>
                      </w:r>
                    </w:p>
                    <w:p w:rsidR="00E11324" w:rsidRPr="00F74F16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E11324" w:rsidRPr="000517DF" w:rsidRDefault="00E11324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Key Knowledge: 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Learn the functions of the 2Paint a picture tool.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Learn and recreate the Impressionist style of art (Monet, Degas, Renoir)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Learn and </w:t>
                      </w:r>
                      <w:r w:rsidRPr="009B1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recreate Pointillist art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(Seurat)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1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learn about the work of Piet Mondrian and recreate the style using the lines template. </w:t>
                      </w:r>
                    </w:p>
                    <w:p w:rsidR="00E11324" w:rsidRPr="000517DF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1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learn about the work of William Morris and recreate the style using the patterns template. To explore surrealism and </w:t>
                      </w:r>
                      <w:proofErr w:type="spellStart"/>
                      <w:r w:rsidRPr="009B1873">
                        <w:rPr>
                          <w:rFonts w:ascii="Arial" w:hAnsi="Arial" w:cs="Arial"/>
                          <w:sz w:val="20"/>
                          <w:szCs w:val="20"/>
                        </w:rPr>
                        <w:t>eCollage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1873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0BCEBF" wp14:editId="5D07385F">
                <wp:simplePos x="0" y="0"/>
                <wp:positionH relativeFrom="margin">
                  <wp:posOffset>-617220</wp:posOffset>
                </wp:positionH>
                <wp:positionV relativeFrom="paragraph">
                  <wp:posOffset>429260</wp:posOffset>
                </wp:positionV>
                <wp:extent cx="2682240" cy="1866900"/>
                <wp:effectExtent l="19050" t="19050" r="228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Athletes we can explore different ways of moving in gymnastics. 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324" w:rsidRPr="00A66AB5" w:rsidRDefault="00E11324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11324" w:rsidRDefault="00E11324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balance and travel using combinations of body parts that are far way and close together.</w:t>
                            </w:r>
                          </w:p>
                          <w:p w:rsidR="00E11324" w:rsidRDefault="00E11324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combine actions to make a sequence.</w:t>
                            </w:r>
                          </w:p>
                          <w:p w:rsidR="00E11324" w:rsidRDefault="00E11324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travel on apparatus.</w:t>
                            </w:r>
                          </w:p>
                          <w:p w:rsidR="00E11324" w:rsidRDefault="00E11324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travel around and on various pathways including straight, curved and zig zag.</w:t>
                            </w:r>
                          </w:p>
                          <w:p w:rsidR="00E11324" w:rsidRPr="00A66AB5" w:rsidRDefault="00E11324" w:rsidP="00BB3D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respond to instructions.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CEBF" id="_x0000_s1030" type="#_x0000_t202" style="position:absolute;margin-left:-48.6pt;margin-top:33.8pt;width:211.2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" strokecolor="#c00000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Athletes we can explore different ways of moving in gymnastics. 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324" w:rsidRPr="00A66AB5" w:rsidRDefault="00E11324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11324" w:rsidRDefault="00E11324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balance and travel using combinations of body parts that are far way and close together.</w:t>
                      </w:r>
                    </w:p>
                    <w:p w:rsidR="00E11324" w:rsidRDefault="00E11324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combine actions to make a sequence.</w:t>
                      </w:r>
                    </w:p>
                    <w:p w:rsidR="00E11324" w:rsidRDefault="00E11324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travel on apparatus.</w:t>
                      </w:r>
                    </w:p>
                    <w:p w:rsidR="00E11324" w:rsidRDefault="00E11324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travel around and on various pathways including straight, curved and zig zag.</w:t>
                      </w:r>
                    </w:p>
                    <w:p w:rsidR="00E11324" w:rsidRPr="00A66AB5" w:rsidRDefault="00E11324" w:rsidP="00BB3D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respond to instructions.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396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251FD" wp14:editId="1A404967">
                <wp:simplePos x="0" y="0"/>
                <wp:positionH relativeFrom="page">
                  <wp:posOffset>7820025</wp:posOffset>
                </wp:positionH>
                <wp:positionV relativeFrom="paragraph">
                  <wp:posOffset>5525135</wp:posOffset>
                </wp:positionV>
                <wp:extent cx="2724150" cy="16478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Design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Artists</w:t>
                            </w:r>
                            <w:proofErr w:type="gramEnd"/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can design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create our own art work inspired by artist L.S Lowry.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E11324" w:rsidRPr="00831FEA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1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L.S Lowry is a famous English architect from Manchester.</w:t>
                            </w:r>
                          </w:p>
                          <w:p w:rsidR="00E11324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how to use line, shape and colour in drawings and paintings.</w:t>
                            </w:r>
                          </w:p>
                          <w:p w:rsidR="00E11324" w:rsidRPr="00A66AB5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the primary and secondary colours.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51FD" id="_x0000_s1031" type="#_x0000_t202" style="position:absolute;margin-left:615.75pt;margin-top:435.05pt;width:214.5pt;height:1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" strokecolor="red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Design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Artists</w:t>
                      </w:r>
                      <w:proofErr w:type="gramEnd"/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we can design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create our own art work inspired by artist L.S Lowry.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Key Knowledge: </w:t>
                      </w:r>
                    </w:p>
                    <w:p w:rsidR="00E11324" w:rsidRPr="00831FEA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1FEA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L.S Lowry is a famous English architect from Manchester.</w:t>
                      </w:r>
                    </w:p>
                    <w:p w:rsidR="00E11324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know how to use line, shape and colour in drawings and paintings.</w:t>
                      </w:r>
                    </w:p>
                    <w:p w:rsidR="00E11324" w:rsidRPr="00A66AB5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the primary and secondary colours.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64D6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8B2031" wp14:editId="285EE07A">
                <wp:simplePos x="0" y="0"/>
                <wp:positionH relativeFrom="column">
                  <wp:posOffset>6867525</wp:posOffset>
                </wp:positionH>
                <wp:positionV relativeFrom="paragraph">
                  <wp:posOffset>3238500</wp:posOffset>
                </wp:positionV>
                <wp:extent cx="2705100" cy="214312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Citizens 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 our rights and responsibilities.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324" w:rsidRPr="00A66AB5" w:rsidRDefault="00E11324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11324" w:rsidRPr="00A66AB5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use strategies for dealing with impulsive behaviour.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people in the school and community who can keep us safe.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ask for help.</w:t>
                            </w:r>
                          </w:p>
                          <w:p w:rsidR="00E11324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make suggestions for improving the school environment.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I have a responsibility for helping look after the school environment.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2031" id="_x0000_s1033" type="#_x0000_t202" style="position:absolute;margin-left:540.75pt;margin-top:255pt;width:213pt;height:16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" strokecolor="#eb9935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Citizens we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 our rights and responsibilities.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324" w:rsidRPr="00A66AB5" w:rsidRDefault="00E11324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11324" w:rsidRPr="00A66AB5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use strategies for dealing with impulsive behaviour.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people in the school and community who can keep us safe.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ask for help.</w:t>
                      </w:r>
                    </w:p>
                    <w:p w:rsidR="00E11324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make suggestions for improving the school environment.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I have a responsibility for helping look after the school environment.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47F41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8EE1BE" wp14:editId="3076EB39">
                <wp:simplePos x="0" y="0"/>
                <wp:positionH relativeFrom="column">
                  <wp:posOffset>6858000</wp:posOffset>
                </wp:positionH>
                <wp:positionV relativeFrom="paragraph">
                  <wp:posOffset>562610</wp:posOffset>
                </wp:positionV>
                <wp:extent cx="2697480" cy="2533650"/>
                <wp:effectExtent l="19050" t="1905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Musicians we can listen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 appraise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South African</w:t>
                            </w: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‘Zootime.’</w:t>
                            </w:r>
                          </w:p>
                          <w:p w:rsidR="00E11324" w:rsidRPr="00A66AB5" w:rsidRDefault="00E1132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324" w:rsidRPr="00A66AB5" w:rsidRDefault="00E11324" w:rsidP="00EA19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E11324" w:rsidRPr="003C18B1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five songs off by heart.</w:t>
                            </w:r>
                          </w:p>
                          <w:p w:rsidR="00E11324" w:rsidRPr="003C18B1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know some songs, have a chorus or a response/answer part. </w:t>
                            </w:r>
                          </w:p>
                          <w:p w:rsidR="00E11324" w:rsidRPr="003C18B1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unison is everyone singing at the same time</w:t>
                            </w:r>
                          </w:p>
                          <w:p w:rsidR="00E11324" w:rsidRPr="003C18B1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songs have a musical style.</w:t>
                            </w:r>
                          </w:p>
                          <w:p w:rsidR="00E11324" w:rsidRPr="003C18B1" w:rsidRDefault="00841DC9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E11324"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know why we need to warm up our voices.</w:t>
                            </w:r>
                          </w:p>
                          <w:p w:rsidR="00E11324" w:rsidRPr="003C18B1" w:rsidRDefault="00E11324" w:rsidP="00320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we can create rhythms from words, our names, favourite food, colours and animals.</w:t>
                            </w:r>
                          </w:p>
                          <w:p w:rsidR="00E11324" w:rsidRPr="0040021E" w:rsidRDefault="00E11324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E1BE" id="_x0000_s1034" type="#_x0000_t202" style="position:absolute;margin-left:540pt;margin-top:44.3pt;width:212.4pt;height:19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" strokecolor="#92d050" strokeweight="3pt">
                <v:stroke dashstyle="dash"/>
                <v:textbox>
                  <w:txbxContent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Musicians we can listen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 appraise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South African</w:t>
                      </w: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song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‘Zootime.’</w:t>
                      </w:r>
                    </w:p>
                    <w:p w:rsidR="00E11324" w:rsidRPr="00A66AB5" w:rsidRDefault="00E1132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324" w:rsidRPr="00A66AB5" w:rsidRDefault="00E11324" w:rsidP="00EA19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E11324" w:rsidRPr="003C18B1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five songs off by heart.</w:t>
                      </w:r>
                    </w:p>
                    <w:p w:rsidR="00E11324" w:rsidRPr="003C18B1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know some songs, have a chorus or a response/answer part. </w:t>
                      </w:r>
                    </w:p>
                    <w:p w:rsidR="00E11324" w:rsidRPr="003C18B1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unison is everyone singing at the same time</w:t>
                      </w:r>
                    </w:p>
                    <w:p w:rsidR="00E11324" w:rsidRPr="003C18B1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songs have a musical style.</w:t>
                      </w:r>
                    </w:p>
                    <w:p w:rsidR="00E11324" w:rsidRPr="003C18B1" w:rsidRDefault="00841DC9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E11324"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o know why we need to warm up our voices.</w:t>
                      </w:r>
                    </w:p>
                    <w:p w:rsidR="00E11324" w:rsidRPr="003C18B1" w:rsidRDefault="00E11324" w:rsidP="00320A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we can create rhythms from words, our names, favourite food, colours and animals.</w:t>
                      </w:r>
                    </w:p>
                    <w:p w:rsidR="00E11324" w:rsidRPr="0040021E" w:rsidRDefault="00E11324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6BD" w:rsidRPr="00B526BD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B526BD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25400</wp:posOffset>
                </wp:positionV>
                <wp:extent cx="9898380" cy="312420"/>
                <wp:effectExtent l="19050" t="1905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8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Default="00E11324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Primary School - Medium Term Plan - Year 2 – Spring 2</w:t>
                            </w:r>
                          </w:p>
                          <w:p w:rsidR="00E11324" w:rsidRDefault="00E11324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1324" w:rsidRPr="008D198F" w:rsidRDefault="00E11324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2.6pt;margin-top:2pt;width:779.4pt;height: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" strokecolor="#6f0dab" strokeweight="3pt">
                <v:stroke dashstyle="dash"/>
                <v:textbox>
                  <w:txbxContent>
                    <w:p w:rsidR="00E11324" w:rsidRDefault="00E11324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Boarshaw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Primary School - Medium Term Plan - Year 2 – Spring 2</w:t>
                      </w:r>
                    </w:p>
                    <w:p w:rsidR="00E11324" w:rsidRDefault="00E11324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1324" w:rsidRPr="008D198F" w:rsidRDefault="00E11324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327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3136265</wp:posOffset>
                </wp:positionH>
                <wp:positionV relativeFrom="paragraph">
                  <wp:posOffset>513080</wp:posOffset>
                </wp:positionV>
                <wp:extent cx="4411980" cy="495300"/>
                <wp:effectExtent l="19050" t="1905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24" w:rsidRPr="00AC2A54" w:rsidRDefault="00E11324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C2A5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Learning Challenge – History</w:t>
                            </w:r>
                          </w:p>
                          <w:p w:rsidR="00E11324" w:rsidRPr="00AC2A54" w:rsidRDefault="00E11324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Why was Christopher Columbus brave?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6.95pt;margin-top:40.4pt;width:347.4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" strokecolor="#ffc000" strokeweight="3pt">
                <v:stroke dashstyle="dash"/>
                <v:textbox>
                  <w:txbxContent>
                    <w:p w:rsidR="00E11324" w:rsidRPr="00AC2A54" w:rsidRDefault="00E11324" w:rsidP="008D2E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C2A54">
                        <w:rPr>
                          <w:rFonts w:ascii="Arial" w:hAnsi="Arial" w:cs="Arial"/>
                          <w:b/>
                          <w:sz w:val="22"/>
                        </w:rPr>
                        <w:t>Learning Challenge – History</w:t>
                      </w:r>
                    </w:p>
                    <w:p w:rsidR="00E11324" w:rsidRPr="00AC2A54" w:rsidRDefault="00E11324" w:rsidP="008D2E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Why was Christopher Columbus brave?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0081E" w:rsidRPr="00A66AB5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989"/>
    <w:multiLevelType w:val="hybridMultilevel"/>
    <w:tmpl w:val="B29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E4D"/>
    <w:multiLevelType w:val="multilevel"/>
    <w:tmpl w:val="BB508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FA6D4F"/>
    <w:multiLevelType w:val="hybridMultilevel"/>
    <w:tmpl w:val="79B45968"/>
    <w:lvl w:ilvl="0" w:tplc="71F4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A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4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E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8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344971"/>
    <w:multiLevelType w:val="hybridMultilevel"/>
    <w:tmpl w:val="77A8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0453C"/>
    <w:rsid w:val="00032481"/>
    <w:rsid w:val="000517DF"/>
    <w:rsid w:val="00097157"/>
    <w:rsid w:val="0014006F"/>
    <w:rsid w:val="001541DF"/>
    <w:rsid w:val="001564D6"/>
    <w:rsid w:val="001B4D35"/>
    <w:rsid w:val="00214434"/>
    <w:rsid w:val="0026453B"/>
    <w:rsid w:val="00265D45"/>
    <w:rsid w:val="00306AB3"/>
    <w:rsid w:val="00320ABF"/>
    <w:rsid w:val="0032361D"/>
    <w:rsid w:val="003320B4"/>
    <w:rsid w:val="00341F6B"/>
    <w:rsid w:val="003B3B95"/>
    <w:rsid w:val="003C18B1"/>
    <w:rsid w:val="0040021E"/>
    <w:rsid w:val="00447F41"/>
    <w:rsid w:val="00466C6F"/>
    <w:rsid w:val="004C17C4"/>
    <w:rsid w:val="00501871"/>
    <w:rsid w:val="00577F51"/>
    <w:rsid w:val="005A129C"/>
    <w:rsid w:val="005A3513"/>
    <w:rsid w:val="005D19B0"/>
    <w:rsid w:val="00624011"/>
    <w:rsid w:val="00656460"/>
    <w:rsid w:val="006833FC"/>
    <w:rsid w:val="006B30DF"/>
    <w:rsid w:val="006C2327"/>
    <w:rsid w:val="0070081E"/>
    <w:rsid w:val="00793DB2"/>
    <w:rsid w:val="007A0B75"/>
    <w:rsid w:val="007B7C7F"/>
    <w:rsid w:val="007F37AE"/>
    <w:rsid w:val="00831FEA"/>
    <w:rsid w:val="00841762"/>
    <w:rsid w:val="00841DC9"/>
    <w:rsid w:val="00844EEB"/>
    <w:rsid w:val="008470A2"/>
    <w:rsid w:val="008613E4"/>
    <w:rsid w:val="008D198F"/>
    <w:rsid w:val="008D2E35"/>
    <w:rsid w:val="008E1E41"/>
    <w:rsid w:val="009B1873"/>
    <w:rsid w:val="009C79D9"/>
    <w:rsid w:val="00A53A17"/>
    <w:rsid w:val="00A66AB5"/>
    <w:rsid w:val="00AA0B7A"/>
    <w:rsid w:val="00AC2A54"/>
    <w:rsid w:val="00AC7895"/>
    <w:rsid w:val="00AD6BB8"/>
    <w:rsid w:val="00B26396"/>
    <w:rsid w:val="00B476F3"/>
    <w:rsid w:val="00B526BD"/>
    <w:rsid w:val="00BB3DE9"/>
    <w:rsid w:val="00BC2213"/>
    <w:rsid w:val="00C14062"/>
    <w:rsid w:val="00C16B62"/>
    <w:rsid w:val="00C53B9B"/>
    <w:rsid w:val="00C85FE2"/>
    <w:rsid w:val="00DF00FE"/>
    <w:rsid w:val="00E11324"/>
    <w:rsid w:val="00E3621E"/>
    <w:rsid w:val="00E8425E"/>
    <w:rsid w:val="00EA1998"/>
    <w:rsid w:val="00F74F16"/>
    <w:rsid w:val="00FA2C2D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DAFC"/>
  <w15:chartTrackingRefBased/>
  <w15:docId w15:val="{950882C9-038C-4254-BF1D-8A21790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B Plant</cp:lastModifiedBy>
  <cp:revision>3</cp:revision>
  <cp:lastPrinted>2021-07-12T10:31:00Z</cp:lastPrinted>
  <dcterms:created xsi:type="dcterms:W3CDTF">2024-02-14T20:54:00Z</dcterms:created>
  <dcterms:modified xsi:type="dcterms:W3CDTF">2024-02-14T20:54:00Z</dcterms:modified>
</cp:coreProperties>
</file>