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2"/>
        <w:gridCol w:w="3542"/>
        <w:gridCol w:w="3543"/>
      </w:tblGrid>
      <w:tr w:rsidR="008A44AD" w:rsidRPr="00B20319" w:rsidTr="00234115">
        <w:trPr>
          <w:trHeight w:val="617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A44AD" w:rsidRPr="00CF2D4E" w:rsidRDefault="008A44AD" w:rsidP="00340F6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CF2D4E">
              <w:rPr>
                <w:rFonts w:ascii="Arial" w:hAnsi="Arial" w:cs="Arial"/>
                <w:b/>
                <w:sz w:val="36"/>
                <w:szCs w:val="36"/>
              </w:rPr>
              <w:t>History: Key Stage 2</w:t>
            </w:r>
            <w:r w:rsidR="00307D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CF2D4E">
              <w:rPr>
                <w:rFonts w:ascii="Arial" w:hAnsi="Arial" w:cs="Arial"/>
                <w:b/>
                <w:sz w:val="36"/>
                <w:szCs w:val="36"/>
              </w:rPr>
              <w:t>- Year 5</w:t>
            </w:r>
          </w:p>
        </w:tc>
      </w:tr>
      <w:tr w:rsidR="00234115" w:rsidRPr="00B20319" w:rsidTr="00234115">
        <w:trPr>
          <w:trHeight w:val="481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4115" w:rsidRDefault="00234115" w:rsidP="00340F6D">
            <w:pPr>
              <w:pStyle w:val="NoSpacing"/>
              <w:jc w:val="center"/>
              <w:rPr>
                <w:rFonts w:ascii="Arial" w:hAnsi="Arial" w:cs="Arial"/>
                <w:b/>
                <w:iCs/>
                <w:sz w:val="28"/>
              </w:rPr>
            </w:pPr>
          </w:p>
          <w:p w:rsidR="00234115" w:rsidRPr="00234115" w:rsidRDefault="00234115" w:rsidP="00234115">
            <w:pPr>
              <w:pStyle w:val="NoSpacing"/>
              <w:jc w:val="center"/>
              <w:rPr>
                <w:rFonts w:ascii="Arial" w:hAnsi="Arial" w:cs="Arial"/>
                <w:b/>
                <w:iCs/>
                <w:sz w:val="28"/>
              </w:rPr>
            </w:pPr>
            <w:r w:rsidRPr="009733CA">
              <w:rPr>
                <w:rFonts w:ascii="Arial" w:hAnsi="Arial" w:cs="Arial"/>
                <w:b/>
                <w:iCs/>
                <w:sz w:val="28"/>
              </w:rPr>
              <w:t>Learning Challenges</w:t>
            </w:r>
          </w:p>
        </w:tc>
      </w:tr>
      <w:tr w:rsidR="00234115" w:rsidRPr="00B20319" w:rsidTr="00234115">
        <w:trPr>
          <w:trHeight w:val="84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4115" w:rsidRPr="00CF2D4E" w:rsidRDefault="00234115" w:rsidP="00340F6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457D8">
              <w:rPr>
                <w:rFonts w:ascii="Arial" w:hAnsi="Arial" w:cs="Arial"/>
                <w:shd w:val="clear" w:color="auto" w:fill="FFFFFF"/>
              </w:rPr>
              <w:t>Who were the Anglo Saxons?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4115" w:rsidRPr="00CF2D4E" w:rsidRDefault="00234115" w:rsidP="00340F6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457D8">
              <w:rPr>
                <w:rFonts w:ascii="Arial" w:hAnsi="Arial" w:cs="Arial"/>
                <w:shd w:val="clear" w:color="auto" w:fill="FFFFFF"/>
              </w:rPr>
              <w:t>Who were the Mayans and what did we learn from them?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4115" w:rsidRPr="00CF2D4E" w:rsidRDefault="00234115" w:rsidP="00340F6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457D8">
              <w:rPr>
                <w:rFonts w:ascii="Arial" w:hAnsi="Arial" w:cs="Arial"/>
                <w:shd w:val="clear" w:color="auto" w:fill="FFFFFF"/>
              </w:rPr>
              <w:t>Why should Britain be ashamed of Slavery?</w:t>
            </w:r>
          </w:p>
        </w:tc>
      </w:tr>
      <w:tr w:rsidR="00CF2D4E" w:rsidRPr="00B20319" w:rsidTr="00234115">
        <w:trPr>
          <w:trHeight w:val="539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F2D4E" w:rsidRPr="00CF2D4E" w:rsidRDefault="00CF2D4E" w:rsidP="00340F6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2D4E">
              <w:rPr>
                <w:rFonts w:ascii="Arial" w:hAnsi="Arial" w:cs="Arial"/>
                <w:b/>
                <w:sz w:val="28"/>
                <w:szCs w:val="28"/>
              </w:rPr>
              <w:t>National curriculum content</w:t>
            </w:r>
          </w:p>
        </w:tc>
      </w:tr>
      <w:tr w:rsidR="00B23824" w:rsidRPr="00B20319" w:rsidTr="00791958">
        <w:trPr>
          <w:trHeight w:val="4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824" w:rsidRPr="00B20319" w:rsidRDefault="00B23824" w:rsidP="00B23824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bCs/>
              </w:rPr>
              <w:t>CHRONOLOGY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bCs/>
              </w:rPr>
              <w:t>(Stone age to 1066)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3824" w:rsidRPr="00B20319" w:rsidRDefault="00B23824" w:rsidP="00B23824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bCs/>
              </w:rPr>
              <w:t>CIVILIZATIONS from 1000 years ago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824" w:rsidRPr="00B20319" w:rsidRDefault="007457D8" w:rsidP="007457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A study of a theme that goes beyond 1066</w:t>
            </w:r>
          </w:p>
        </w:tc>
      </w:tr>
      <w:tr w:rsidR="00B23824" w:rsidRPr="00B20319" w:rsidTr="00791958">
        <w:trPr>
          <w:trHeight w:val="100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824" w:rsidRPr="00B20319" w:rsidRDefault="00B23824" w:rsidP="00B23824">
            <w:pPr>
              <w:pStyle w:val="NoSpacing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 xml:space="preserve">To include: 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>Stone age to Iron age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>Romans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  <w:b/>
              </w:rPr>
            </w:pPr>
            <w:r w:rsidRPr="0028756F">
              <w:rPr>
                <w:rFonts w:ascii="Arial" w:hAnsi="Arial" w:cs="Arial"/>
                <w:b/>
                <w:i/>
                <w:iCs/>
                <w:highlight w:val="yellow"/>
              </w:rPr>
              <w:t>Anglo-Saxons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>Vikings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6F" w:rsidRPr="0028756F" w:rsidRDefault="0028756F" w:rsidP="0028756F">
            <w:pPr>
              <w:rPr>
                <w:rFonts w:ascii="Arial" w:hAnsi="Arial" w:cs="Arial"/>
              </w:rPr>
            </w:pPr>
            <w:r w:rsidRPr="007457D8">
              <w:rPr>
                <w:rFonts w:ascii="Arial" w:hAnsi="Arial" w:cs="Arial"/>
                <w:i/>
                <w:color w:val="000000"/>
              </w:rPr>
              <w:t>Study of a non-European advanced civilization from 1000 years ago</w:t>
            </w:r>
            <w:r w:rsidRPr="0028756F">
              <w:rPr>
                <w:rFonts w:ascii="Arial" w:hAnsi="Arial" w:cs="Arial"/>
                <w:color w:val="000000"/>
              </w:rPr>
              <w:t>.</w:t>
            </w:r>
          </w:p>
          <w:p w:rsidR="0028756F" w:rsidRPr="0028756F" w:rsidRDefault="0028756F" w:rsidP="0028756F">
            <w:pPr>
              <w:rPr>
                <w:rFonts w:ascii="Arial" w:hAnsi="Arial" w:cs="Arial"/>
              </w:rPr>
            </w:pPr>
            <w:r w:rsidRPr="0028756F">
              <w:rPr>
                <w:rFonts w:ascii="Arial" w:hAnsi="Arial" w:cs="Arial"/>
                <w:i/>
                <w:color w:val="000000"/>
              </w:rPr>
              <w:t>Choose one of: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28756F">
              <w:rPr>
                <w:rFonts w:ascii="Arial" w:hAnsi="Arial" w:cs="Arial"/>
                <w:b/>
                <w:i/>
                <w:iCs/>
                <w:highlight w:val="yellow"/>
              </w:rPr>
              <w:t>Mayans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 xml:space="preserve">  Islamic Civilizations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</w:rPr>
              <w:t xml:space="preserve">  Benin Civilization</w:t>
            </w:r>
          </w:p>
          <w:p w:rsidR="00B23824" w:rsidRPr="00B20319" w:rsidRDefault="00B23824" w:rsidP="00B238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57D8" w:rsidRPr="00B20319" w:rsidRDefault="00B23824" w:rsidP="007457D8">
            <w:pPr>
              <w:ind w:left="-150"/>
              <w:divId w:val="1576352370"/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  <w:i/>
                <w:iCs/>
                <w:color w:val="000000"/>
                <w:kern w:val="24"/>
              </w:rPr>
              <w:t>A</w:t>
            </w:r>
            <w:r w:rsidR="007457D8">
              <w:rPr>
                <w:rFonts w:ascii="Arial" w:hAnsi="Arial" w:cs="Arial"/>
                <w:i/>
                <w:iCs/>
                <w:color w:val="000000"/>
                <w:kern w:val="24"/>
              </w:rPr>
              <w:t xml:space="preserve"> study of slavery through history and including links to Britain and the local area. </w:t>
            </w:r>
          </w:p>
          <w:p w:rsidR="00B23824" w:rsidRPr="00B20319" w:rsidRDefault="00B23824" w:rsidP="00B23824">
            <w:pPr>
              <w:divId w:val="1576352370"/>
              <w:rPr>
                <w:rFonts w:ascii="Arial" w:hAnsi="Arial" w:cs="Arial"/>
              </w:rPr>
            </w:pPr>
          </w:p>
        </w:tc>
      </w:tr>
      <w:tr w:rsidR="0028756F" w:rsidRPr="00B20319" w:rsidTr="0028756F">
        <w:trPr>
          <w:trHeight w:val="360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56F" w:rsidRPr="0028756F" w:rsidRDefault="0028756F" w:rsidP="0028756F">
            <w:pPr>
              <w:ind w:left="274"/>
              <w:jc w:val="center"/>
              <w:rPr>
                <w:rFonts w:ascii="Arial" w:hAnsi="Arial" w:cs="Arial"/>
                <w:b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kern w:val="24"/>
                <w:sz w:val="28"/>
                <w:szCs w:val="28"/>
              </w:rPr>
              <w:t xml:space="preserve">Key Knowledge </w:t>
            </w:r>
          </w:p>
        </w:tc>
      </w:tr>
      <w:tr w:rsidR="00B23824" w:rsidRPr="00B20319" w:rsidTr="00791958">
        <w:trPr>
          <w:cantSplit/>
          <w:trHeight w:val="185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3824" w:rsidRPr="00B20319" w:rsidRDefault="00B23824" w:rsidP="001917E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 xml:space="preserve">Know how Britain changed between the end of the Roman occupation and 1066 </w:t>
            </w:r>
          </w:p>
          <w:p w:rsidR="00B23824" w:rsidRPr="00B20319" w:rsidRDefault="00B23824" w:rsidP="001917E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about how the Anglo-Saxons attempted to bring about law and order into the country</w:t>
            </w:r>
          </w:p>
          <w:p w:rsidR="00B23824" w:rsidRPr="00B20319" w:rsidRDefault="00B23824" w:rsidP="001917E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that during the Anglo-Saxon period Britain was divided into many kingdoms</w:t>
            </w:r>
          </w:p>
          <w:p w:rsidR="00B23824" w:rsidRPr="00B20319" w:rsidRDefault="00B23824" w:rsidP="001917E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that the way the kingdoms were divided led to the creation of some of our county boundaries today</w:t>
            </w:r>
          </w:p>
          <w:p w:rsidR="00B23824" w:rsidRPr="00B20319" w:rsidRDefault="00B23824" w:rsidP="001917E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Use a time line to show when the Anglo-Saxons were in England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24" w:rsidRPr="00B20319" w:rsidRDefault="00B23824" w:rsidP="001917E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about the impact that the Mayan civilization</w:t>
            </w:r>
            <w:r w:rsidR="00D62E58">
              <w:rPr>
                <w:rFonts w:ascii="Arial" w:hAnsi="Arial" w:cs="Arial"/>
              </w:rPr>
              <w:t xml:space="preserve"> had on the world </w:t>
            </w:r>
          </w:p>
          <w:p w:rsidR="00B23824" w:rsidRPr="00B20319" w:rsidRDefault="00B23824" w:rsidP="001917E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why they were considered an advanced society in relation to that period of time in Europe</w:t>
            </w:r>
          </w:p>
          <w:p w:rsidR="00B23824" w:rsidRPr="00B20319" w:rsidRDefault="00B23824" w:rsidP="00B23824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2E58" w:rsidRPr="007457D8" w:rsidRDefault="00D62E58" w:rsidP="007457D8">
            <w:pPr>
              <w:pStyle w:val="ListParagraph"/>
              <w:numPr>
                <w:ilvl w:val="0"/>
                <w:numId w:val="15"/>
              </w:numPr>
              <w:ind w:left="133" w:hanging="425"/>
              <w:divId w:val="1347513979"/>
              <w:rPr>
                <w:rFonts w:ascii="Arial" w:hAnsi="Arial" w:cs="Arial"/>
                <w:sz w:val="22"/>
                <w:szCs w:val="22"/>
              </w:rPr>
            </w:pPr>
            <w:r w:rsidRPr="007457D8">
              <w:rPr>
                <w:rFonts w:ascii="Arial" w:hAnsi="Arial" w:cs="Arial"/>
                <w:sz w:val="22"/>
                <w:szCs w:val="22"/>
              </w:rPr>
              <w:t>Know about a theme in British history which extends beyond 1066 and explain why this was important in relation to British history</w:t>
            </w:r>
          </w:p>
          <w:p w:rsidR="00D62E58" w:rsidRPr="007457D8" w:rsidRDefault="00D62E58" w:rsidP="007457D8">
            <w:pPr>
              <w:pStyle w:val="ListParagraph"/>
              <w:numPr>
                <w:ilvl w:val="0"/>
                <w:numId w:val="15"/>
              </w:numPr>
              <w:ind w:left="133" w:hanging="425"/>
              <w:divId w:val="1347513979"/>
              <w:rPr>
                <w:rFonts w:ascii="Arial" w:hAnsi="Arial" w:cs="Arial"/>
                <w:sz w:val="22"/>
                <w:szCs w:val="22"/>
              </w:rPr>
            </w:pPr>
            <w:r w:rsidRPr="007457D8">
              <w:rPr>
                <w:rFonts w:ascii="Arial" w:hAnsi="Arial" w:cs="Arial"/>
                <w:sz w:val="22"/>
                <w:szCs w:val="22"/>
              </w:rPr>
              <w:t>Know and place historical events and people from past societies and periods in chronological order</w:t>
            </w:r>
          </w:p>
          <w:p w:rsidR="00D62E58" w:rsidRPr="00D62E58" w:rsidRDefault="00D62E58" w:rsidP="007457D8">
            <w:pPr>
              <w:pStyle w:val="ListParagraph"/>
              <w:numPr>
                <w:ilvl w:val="0"/>
                <w:numId w:val="15"/>
              </w:numPr>
              <w:ind w:left="133" w:hanging="425"/>
              <w:divId w:val="1347513979"/>
              <w:rPr>
                <w:rFonts w:ascii="Arial" w:hAnsi="Arial" w:cs="Arial"/>
                <w:sz w:val="22"/>
                <w:szCs w:val="22"/>
              </w:rPr>
            </w:pPr>
            <w:r w:rsidRPr="007457D8">
              <w:rPr>
                <w:rFonts w:ascii="Arial" w:hAnsi="Arial" w:cs="Arial"/>
                <w:sz w:val="22"/>
                <w:szCs w:val="22"/>
              </w:rPr>
              <w:t>Know how Britain has had a major influence on the world</w:t>
            </w:r>
          </w:p>
        </w:tc>
      </w:tr>
    </w:tbl>
    <w:p w:rsidR="008A44AD" w:rsidRPr="00B20319" w:rsidRDefault="008A44AD" w:rsidP="00A20FE6">
      <w:pPr>
        <w:rPr>
          <w:rFonts w:ascii="Arial" w:hAnsi="Arial" w:cs="Arial"/>
          <w:sz w:val="28"/>
          <w:szCs w:val="28"/>
        </w:rPr>
      </w:pPr>
    </w:p>
    <w:p w:rsidR="00820748" w:rsidRPr="00234115" w:rsidRDefault="00820748" w:rsidP="00820748">
      <w:pPr>
        <w:rPr>
          <w:rFonts w:ascii="Arial" w:hAnsi="Arial" w:cs="Arial"/>
          <w:b/>
          <w:szCs w:val="28"/>
          <w:u w:val="single"/>
        </w:rPr>
      </w:pPr>
      <w:r w:rsidRPr="00234115">
        <w:rPr>
          <w:rFonts w:ascii="Arial" w:hAnsi="Arial" w:cs="Arial"/>
          <w:b/>
          <w:szCs w:val="28"/>
          <w:u w:val="single"/>
        </w:rPr>
        <w:t>History knowledge mats for Year 5</w:t>
      </w:r>
    </w:p>
    <w:p w:rsidR="00820748" w:rsidRPr="00234115" w:rsidRDefault="00820748" w:rsidP="001917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234115">
        <w:rPr>
          <w:rFonts w:ascii="Arial" w:hAnsi="Arial" w:cs="Arial"/>
          <w:sz w:val="22"/>
          <w:szCs w:val="28"/>
        </w:rPr>
        <w:t>Anglo-Saxons</w:t>
      </w:r>
    </w:p>
    <w:p w:rsidR="00820748" w:rsidRPr="00234115" w:rsidRDefault="00820748" w:rsidP="001917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234115">
        <w:rPr>
          <w:rFonts w:ascii="Arial" w:hAnsi="Arial" w:cs="Arial"/>
          <w:sz w:val="22"/>
          <w:szCs w:val="28"/>
        </w:rPr>
        <w:t>Mayans</w:t>
      </w:r>
    </w:p>
    <w:p w:rsidR="001917E2" w:rsidRPr="00234115" w:rsidRDefault="001917E2" w:rsidP="001917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234115">
        <w:rPr>
          <w:rFonts w:ascii="Arial" w:hAnsi="Arial" w:cs="Arial"/>
          <w:sz w:val="22"/>
          <w:szCs w:val="28"/>
        </w:rPr>
        <w:t xml:space="preserve">Slavery </w:t>
      </w:r>
    </w:p>
    <w:p w:rsidR="00B23824" w:rsidRDefault="00B23824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sectPr w:rsidR="0028756F" w:rsidSect="0036529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1F"/>
    <w:multiLevelType w:val="hybridMultilevel"/>
    <w:tmpl w:val="4BAE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F12"/>
    <w:multiLevelType w:val="hybridMultilevel"/>
    <w:tmpl w:val="EF343F16"/>
    <w:lvl w:ilvl="0" w:tplc="86BA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2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F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0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D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C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02044"/>
    <w:multiLevelType w:val="hybridMultilevel"/>
    <w:tmpl w:val="A96AF4D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C5D60">
      <w:start w:val="1"/>
      <w:numFmt w:val="bullet"/>
      <w:lvlText w:val="o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48416">
      <w:start w:val="1"/>
      <w:numFmt w:val="bullet"/>
      <w:lvlText w:val="▪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24DEC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861E2">
      <w:start w:val="1"/>
      <w:numFmt w:val="bullet"/>
      <w:lvlText w:val="o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8B8B0">
      <w:start w:val="1"/>
      <w:numFmt w:val="bullet"/>
      <w:lvlText w:val="▪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81270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ECE6E">
      <w:start w:val="1"/>
      <w:numFmt w:val="bullet"/>
      <w:lvlText w:val="o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6ED06">
      <w:start w:val="1"/>
      <w:numFmt w:val="bullet"/>
      <w:lvlText w:val="▪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90E59"/>
    <w:multiLevelType w:val="hybridMultilevel"/>
    <w:tmpl w:val="3FE21F2E"/>
    <w:lvl w:ilvl="0" w:tplc="7B0A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6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A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E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C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47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2220B"/>
    <w:multiLevelType w:val="hybridMultilevel"/>
    <w:tmpl w:val="6CE2ABC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BB8"/>
    <w:multiLevelType w:val="hybridMultilevel"/>
    <w:tmpl w:val="3B18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4A8"/>
    <w:multiLevelType w:val="hybridMultilevel"/>
    <w:tmpl w:val="8892B744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F10"/>
    <w:multiLevelType w:val="hybridMultilevel"/>
    <w:tmpl w:val="F35A7BA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442D"/>
    <w:multiLevelType w:val="hybridMultilevel"/>
    <w:tmpl w:val="5B925FF8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3CEF"/>
    <w:multiLevelType w:val="hybridMultilevel"/>
    <w:tmpl w:val="3AAC51F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2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23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1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E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2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FE600D"/>
    <w:multiLevelType w:val="hybridMultilevel"/>
    <w:tmpl w:val="16AADAB6"/>
    <w:lvl w:ilvl="0" w:tplc="3442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2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2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A2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C075BF"/>
    <w:multiLevelType w:val="hybridMultilevel"/>
    <w:tmpl w:val="CBAE47C4"/>
    <w:lvl w:ilvl="0" w:tplc="92B8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28C5"/>
    <w:multiLevelType w:val="multilevel"/>
    <w:tmpl w:val="8A6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586C07"/>
    <w:multiLevelType w:val="hybridMultilevel"/>
    <w:tmpl w:val="CED0A14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23EEE"/>
    <w:multiLevelType w:val="hybridMultilevel"/>
    <w:tmpl w:val="C37CF294"/>
    <w:lvl w:ilvl="0" w:tplc="CD86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8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F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4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06"/>
    <w:rsid w:val="000A430F"/>
    <w:rsid w:val="001917E2"/>
    <w:rsid w:val="001A67B4"/>
    <w:rsid w:val="001B63B1"/>
    <w:rsid w:val="001C1DD2"/>
    <w:rsid w:val="00234115"/>
    <w:rsid w:val="0024638E"/>
    <w:rsid w:val="0028756F"/>
    <w:rsid w:val="00307D8E"/>
    <w:rsid w:val="00365294"/>
    <w:rsid w:val="003F5BA4"/>
    <w:rsid w:val="00435972"/>
    <w:rsid w:val="00445F01"/>
    <w:rsid w:val="004D1A3F"/>
    <w:rsid w:val="004E0754"/>
    <w:rsid w:val="00557606"/>
    <w:rsid w:val="005C2321"/>
    <w:rsid w:val="006C23CE"/>
    <w:rsid w:val="007457D8"/>
    <w:rsid w:val="00791958"/>
    <w:rsid w:val="00820748"/>
    <w:rsid w:val="008A44AD"/>
    <w:rsid w:val="009733CA"/>
    <w:rsid w:val="00982E92"/>
    <w:rsid w:val="009E7D79"/>
    <w:rsid w:val="00A20FE6"/>
    <w:rsid w:val="00A87DA8"/>
    <w:rsid w:val="00A92F46"/>
    <w:rsid w:val="00B20319"/>
    <w:rsid w:val="00B23824"/>
    <w:rsid w:val="00B475E4"/>
    <w:rsid w:val="00C261A1"/>
    <w:rsid w:val="00CF2D4E"/>
    <w:rsid w:val="00D47A35"/>
    <w:rsid w:val="00D62E58"/>
    <w:rsid w:val="00E07D02"/>
    <w:rsid w:val="00E87EAE"/>
    <w:rsid w:val="00E92929"/>
    <w:rsid w:val="00F02735"/>
    <w:rsid w:val="00F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5E103-1D32-4CBD-AA43-F46F566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2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B2031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9733C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733C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2094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241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Jones</dc:creator>
  <cp:lastModifiedBy>A Facchin</cp:lastModifiedBy>
  <cp:revision>2</cp:revision>
  <dcterms:created xsi:type="dcterms:W3CDTF">2021-10-21T16:34:00Z</dcterms:created>
  <dcterms:modified xsi:type="dcterms:W3CDTF">2021-10-21T16:34:00Z</dcterms:modified>
</cp:coreProperties>
</file>