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6"/>
        <w:gridCol w:w="3543"/>
        <w:gridCol w:w="3690"/>
      </w:tblGrid>
      <w:tr w:rsidR="000A430F" w:rsidRPr="00B20319" w:rsidTr="00F55F9C">
        <w:trPr>
          <w:trHeight w:val="617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A430F" w:rsidRPr="00B20319" w:rsidRDefault="000A430F" w:rsidP="00CB6D60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28756F">
              <w:rPr>
                <w:rFonts w:ascii="Arial" w:hAnsi="Arial" w:cs="Arial"/>
                <w:b/>
                <w:sz w:val="36"/>
                <w:szCs w:val="36"/>
              </w:rPr>
              <w:t>History: Key Stage 2- Year 6</w:t>
            </w:r>
          </w:p>
        </w:tc>
      </w:tr>
      <w:tr w:rsidR="00234115" w:rsidRPr="00B20319" w:rsidTr="00234115">
        <w:trPr>
          <w:trHeight w:val="617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4115" w:rsidRPr="0028756F" w:rsidRDefault="00234115" w:rsidP="00CB6D60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733CA">
              <w:rPr>
                <w:rFonts w:ascii="Arial" w:hAnsi="Arial" w:cs="Arial"/>
                <w:b/>
                <w:iCs/>
                <w:sz w:val="28"/>
              </w:rPr>
              <w:t>Learning Challenges</w:t>
            </w:r>
          </w:p>
        </w:tc>
      </w:tr>
      <w:tr w:rsidR="00234115" w:rsidRPr="00B20319" w:rsidTr="0030742E">
        <w:trPr>
          <w:trHeight w:val="81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4115" w:rsidRPr="0028756F" w:rsidRDefault="00234115" w:rsidP="00CB6D60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5F9C">
              <w:rPr>
                <w:rFonts w:ascii="Arial" w:hAnsi="Arial" w:cs="Arial"/>
                <w:shd w:val="clear" w:color="auto" w:fill="FFFFFF"/>
              </w:rPr>
              <w:t xml:space="preserve">Were the Vikings always victorious and vicious?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4115" w:rsidRPr="0028756F" w:rsidRDefault="00234115" w:rsidP="00CB6D60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5F9C">
              <w:rPr>
                <w:rFonts w:ascii="Arial" w:hAnsi="Arial" w:cs="Arial"/>
                <w:iCs/>
                <w:color w:val="000000"/>
                <w:kern w:val="24"/>
              </w:rPr>
              <w:t>WW2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4115" w:rsidRPr="0028756F" w:rsidRDefault="00234115" w:rsidP="00CB6D60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iCs/>
                <w:color w:val="000000"/>
                <w:kern w:val="24"/>
              </w:rPr>
              <w:t>What part did Manchester play on the Industrial Revolution?</w:t>
            </w:r>
          </w:p>
        </w:tc>
      </w:tr>
      <w:tr w:rsidR="0028756F" w:rsidRPr="00B20319" w:rsidTr="00F55F9C">
        <w:trPr>
          <w:trHeight w:val="481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8756F" w:rsidRPr="0028756F" w:rsidRDefault="0028756F" w:rsidP="00CB6D6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8756F">
              <w:rPr>
                <w:rFonts w:ascii="Arial" w:hAnsi="Arial" w:cs="Arial"/>
                <w:b/>
                <w:sz w:val="28"/>
                <w:szCs w:val="28"/>
              </w:rPr>
              <w:t>National Curriculum Coverage</w:t>
            </w:r>
          </w:p>
        </w:tc>
      </w:tr>
      <w:tr w:rsidR="00F55F9C" w:rsidRPr="00B20319" w:rsidTr="00234115">
        <w:trPr>
          <w:trHeight w:val="45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F9C" w:rsidRPr="00B20319" w:rsidRDefault="00F55F9C" w:rsidP="000A430F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  <w:bCs/>
              </w:rPr>
              <w:t>CHRONOLOGY</w:t>
            </w:r>
          </w:p>
          <w:p w:rsidR="00F55F9C" w:rsidRPr="00B20319" w:rsidRDefault="00F55F9C" w:rsidP="000A430F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  <w:bCs/>
              </w:rPr>
              <w:t>(Stone age to 1066)</w:t>
            </w:r>
          </w:p>
          <w:p w:rsidR="00F55F9C" w:rsidRPr="00B20319" w:rsidRDefault="00F55F9C" w:rsidP="000A430F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F9C" w:rsidRPr="001917E2" w:rsidRDefault="00F55F9C" w:rsidP="000A430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17E2">
              <w:rPr>
                <w:rFonts w:ascii="Arial" w:hAnsi="Arial" w:cs="Arial"/>
                <w:color w:val="000000"/>
                <w:sz w:val="22"/>
                <w:szCs w:val="22"/>
              </w:rPr>
              <w:t>An aspect of theme that takes pupils beyond 1066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55F9C" w:rsidRPr="001917E2" w:rsidRDefault="00F55F9C" w:rsidP="00F55F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 Local History Study</w:t>
            </w:r>
          </w:p>
        </w:tc>
      </w:tr>
      <w:tr w:rsidR="00F55F9C" w:rsidRPr="00B20319" w:rsidTr="00234115">
        <w:trPr>
          <w:trHeight w:val="100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F9C" w:rsidRPr="0028756F" w:rsidRDefault="00F55F9C" w:rsidP="0028756F">
            <w:pPr>
              <w:spacing w:after="14" w:line="233" w:lineRule="auto"/>
              <w:ind w:right="236"/>
              <w:jc w:val="both"/>
              <w:rPr>
                <w:rFonts w:ascii="Arial" w:hAnsi="Arial" w:cs="Arial"/>
              </w:rPr>
            </w:pPr>
            <w:r w:rsidRPr="00F55F9C">
              <w:rPr>
                <w:rFonts w:ascii="Arial" w:hAnsi="Arial" w:cs="Arial"/>
                <w:i/>
                <w:color w:val="000000"/>
              </w:rPr>
              <w:t>Chronology of British history between the stone age and 1066 to include</w:t>
            </w:r>
            <w:r w:rsidRPr="0028756F">
              <w:rPr>
                <w:rFonts w:ascii="Arial" w:hAnsi="Arial" w:cs="Arial"/>
                <w:color w:val="000000"/>
              </w:rPr>
              <w:t>:</w:t>
            </w:r>
          </w:p>
          <w:p w:rsidR="00F55F9C" w:rsidRPr="00B20319" w:rsidRDefault="00F55F9C" w:rsidP="000A430F">
            <w:pPr>
              <w:pStyle w:val="NoSpacing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</w:rPr>
              <w:t>Stone age to Iron age</w:t>
            </w:r>
          </w:p>
          <w:p w:rsidR="00F55F9C" w:rsidRPr="00B20319" w:rsidRDefault="00F55F9C" w:rsidP="000A430F">
            <w:pPr>
              <w:pStyle w:val="NoSpacing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</w:rPr>
              <w:t>Romans</w:t>
            </w:r>
          </w:p>
          <w:p w:rsidR="00F55F9C" w:rsidRPr="00B20319" w:rsidRDefault="00F55F9C" w:rsidP="000A430F">
            <w:pPr>
              <w:pStyle w:val="NoSpacing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</w:rPr>
              <w:t>Anglo-Saxons</w:t>
            </w:r>
          </w:p>
          <w:p w:rsidR="00F55F9C" w:rsidRPr="0028756F" w:rsidRDefault="00F55F9C" w:rsidP="000A430F">
            <w:pPr>
              <w:pStyle w:val="NoSpacing"/>
              <w:rPr>
                <w:rFonts w:ascii="Arial" w:hAnsi="Arial" w:cs="Arial"/>
                <w:b/>
              </w:rPr>
            </w:pPr>
            <w:r w:rsidRPr="0028756F">
              <w:rPr>
                <w:rFonts w:ascii="Arial" w:hAnsi="Arial" w:cs="Arial"/>
                <w:b/>
                <w:i/>
                <w:iCs/>
                <w:highlight w:val="yellow"/>
              </w:rPr>
              <w:t>Vikings</w:t>
            </w:r>
          </w:p>
          <w:p w:rsidR="00F55F9C" w:rsidRPr="00B20319" w:rsidRDefault="00F55F9C" w:rsidP="000A43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C" w:rsidRDefault="00F55F9C" w:rsidP="00F55F9C">
            <w:pPr>
              <w:rPr>
                <w:rFonts w:ascii="Arial" w:hAnsi="Arial" w:cs="Arial"/>
                <w:i/>
                <w:iCs/>
                <w:color w:val="000000"/>
                <w:kern w:val="24"/>
              </w:rPr>
            </w:pPr>
            <w:r w:rsidRPr="00B20319">
              <w:rPr>
                <w:rFonts w:ascii="Arial" w:hAnsi="Arial" w:cs="Arial"/>
                <w:i/>
                <w:iCs/>
                <w:color w:val="000000"/>
                <w:kern w:val="24"/>
              </w:rPr>
              <w:t xml:space="preserve">An aspect of theme that takes pupils beyond </w:t>
            </w:r>
            <w:r>
              <w:rPr>
                <w:rFonts w:ascii="Arial" w:hAnsi="Arial" w:cs="Arial"/>
                <w:i/>
                <w:iCs/>
                <w:color w:val="000000"/>
                <w:kern w:val="24"/>
              </w:rPr>
              <w:t xml:space="preserve">1066 </w:t>
            </w:r>
          </w:p>
          <w:p w:rsidR="00F55F9C" w:rsidRPr="001917E2" w:rsidRDefault="00F55F9C" w:rsidP="00F55F9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WW2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C" w:rsidRPr="00F55F9C" w:rsidRDefault="00F55F9C" w:rsidP="00F55F9C">
            <w:pPr>
              <w:rPr>
                <w:rFonts w:ascii="Arial" w:hAnsi="Arial" w:cs="Arial"/>
                <w:i/>
              </w:rPr>
            </w:pPr>
            <w:r w:rsidRPr="00F55F9C">
              <w:rPr>
                <w:rFonts w:ascii="Arial" w:hAnsi="Arial" w:cs="Arial"/>
                <w:i/>
              </w:rPr>
              <w:t>A study over time</w:t>
            </w:r>
            <w:r>
              <w:rPr>
                <w:rFonts w:ascii="Arial" w:hAnsi="Arial" w:cs="Arial"/>
                <w:i/>
              </w:rPr>
              <w:t xml:space="preserve"> tracing how aspects of national history are reflected in the local area </w:t>
            </w:r>
          </w:p>
          <w:p w:rsidR="00F55F9C" w:rsidRPr="001917E2" w:rsidRDefault="00F55F9C" w:rsidP="00F55F9C">
            <w:pPr>
              <w:pStyle w:val="ListParagraph"/>
              <w:ind w:left="272"/>
              <w:rPr>
                <w:rFonts w:ascii="Arial" w:hAnsi="Arial" w:cs="Arial"/>
              </w:rPr>
            </w:pPr>
            <w:r w:rsidRPr="001917E2">
              <w:rPr>
                <w:rFonts w:ascii="Arial" w:hAnsi="Arial" w:cs="Arial"/>
                <w:sz w:val="22"/>
                <w:szCs w:val="22"/>
                <w:highlight w:val="yellow"/>
              </w:rPr>
              <w:t>Industrial Revolution</w:t>
            </w:r>
          </w:p>
        </w:tc>
      </w:tr>
      <w:tr w:rsidR="007457D8" w:rsidRPr="00B20319" w:rsidTr="00F55F9C">
        <w:trPr>
          <w:trHeight w:val="540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7D8" w:rsidRPr="00B20319" w:rsidRDefault="007457D8" w:rsidP="007457D8">
            <w:pPr>
              <w:jc w:val="center"/>
              <w:rPr>
                <w:rFonts w:ascii="Arial" w:hAnsi="Arial" w:cs="Arial"/>
                <w:i/>
                <w:i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kern w:val="24"/>
                <w:sz w:val="28"/>
                <w:szCs w:val="28"/>
              </w:rPr>
              <w:t>Key Knowledge</w:t>
            </w:r>
          </w:p>
        </w:tc>
      </w:tr>
      <w:tr w:rsidR="00F55F9C" w:rsidRPr="00B20319" w:rsidTr="00335D10">
        <w:trPr>
          <w:cantSplit/>
          <w:trHeight w:val="37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F9C" w:rsidRPr="00335D10" w:rsidRDefault="00F55F9C" w:rsidP="001917E2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35D10">
              <w:rPr>
                <w:rFonts w:ascii="Arial" w:hAnsi="Arial" w:cs="Arial"/>
              </w:rPr>
              <w:t>Know where the Vikings originated from and show this on a map</w:t>
            </w:r>
          </w:p>
          <w:p w:rsidR="00F55F9C" w:rsidRPr="00335D10" w:rsidRDefault="00F55F9C" w:rsidP="001917E2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35D10">
              <w:rPr>
                <w:rFonts w:ascii="Arial" w:hAnsi="Arial" w:cs="Arial"/>
              </w:rPr>
              <w:t>Know that the Vikings and Anglo-Saxons were often in conflict</w:t>
            </w:r>
          </w:p>
          <w:p w:rsidR="00F55F9C" w:rsidRPr="00335D10" w:rsidRDefault="00F55F9C" w:rsidP="001917E2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35D10">
              <w:rPr>
                <w:rFonts w:ascii="Arial" w:hAnsi="Arial" w:cs="Arial"/>
              </w:rPr>
              <w:t>Know why the Vikings frequently won battles with the Anglo-Saxons</w:t>
            </w:r>
          </w:p>
          <w:p w:rsidR="00F55F9C" w:rsidRPr="00335D10" w:rsidRDefault="00F55F9C" w:rsidP="000A43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C" w:rsidRPr="00335D10" w:rsidRDefault="00F55F9C" w:rsidP="00D62E5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35D10">
              <w:rPr>
                <w:rFonts w:ascii="Arial" w:hAnsi="Arial" w:cs="Arial"/>
              </w:rPr>
              <w:t>Know about a theme in British history which extends beyond 1066 and explain why this was important in relation to British history</w:t>
            </w:r>
          </w:p>
          <w:p w:rsidR="00F55F9C" w:rsidRPr="00335D10" w:rsidRDefault="00F55F9C" w:rsidP="00D62E5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35D10">
              <w:rPr>
                <w:rFonts w:ascii="Arial" w:hAnsi="Arial" w:cs="Arial"/>
              </w:rPr>
              <w:t>Know how to place historical events and people from the past societies and periods in a chronological framework</w:t>
            </w:r>
          </w:p>
          <w:p w:rsidR="00335D10" w:rsidRPr="00335D10" w:rsidRDefault="00F55F9C" w:rsidP="00D62E5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35D10">
              <w:rPr>
                <w:rFonts w:ascii="Arial" w:hAnsi="Arial" w:cs="Arial"/>
              </w:rPr>
              <w:t>know how Britain has ha</w:t>
            </w:r>
            <w:r w:rsidR="00335D10" w:rsidRPr="00335D10">
              <w:rPr>
                <w:rFonts w:ascii="Arial" w:hAnsi="Arial" w:cs="Arial"/>
              </w:rPr>
              <w:t>d a major influence on the world</w:t>
            </w:r>
          </w:p>
          <w:p w:rsidR="00F55F9C" w:rsidRPr="00335D10" w:rsidRDefault="00335D10" w:rsidP="00D62E5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35D10">
              <w:rPr>
                <w:rFonts w:ascii="Arial" w:hAnsi="Arial" w:cs="Arial"/>
              </w:rPr>
              <w:t>Show an awareness of the concept of propaganda.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C" w:rsidRPr="00335D10" w:rsidRDefault="00F55F9C" w:rsidP="00D62E5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35D10">
              <w:rPr>
                <w:rFonts w:ascii="Arial" w:hAnsi="Arial" w:cs="Arial"/>
              </w:rPr>
              <w:t>use timelines to place events, periods and cultural movements from around the world</w:t>
            </w:r>
          </w:p>
          <w:p w:rsidR="00F55F9C" w:rsidRPr="00335D10" w:rsidRDefault="00F55F9C" w:rsidP="00D62E5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35D10">
              <w:rPr>
                <w:rFonts w:ascii="Arial" w:hAnsi="Arial" w:cs="Arial"/>
              </w:rPr>
              <w:t>describe main changes in a period of history using words such as: social, religious, political, technological and cultural.</w:t>
            </w:r>
          </w:p>
          <w:p w:rsidR="00F55F9C" w:rsidRPr="00335D10" w:rsidRDefault="00F55F9C" w:rsidP="00D62E5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</w:tr>
    </w:tbl>
    <w:p w:rsidR="000A430F" w:rsidRPr="00B20319" w:rsidRDefault="000A430F" w:rsidP="00A20FE6">
      <w:pPr>
        <w:rPr>
          <w:rFonts w:ascii="Arial" w:hAnsi="Arial" w:cs="Arial"/>
          <w:sz w:val="28"/>
          <w:szCs w:val="28"/>
        </w:rPr>
      </w:pPr>
    </w:p>
    <w:p w:rsidR="000A430F" w:rsidRPr="00B20319" w:rsidRDefault="000A430F" w:rsidP="00A20FE6">
      <w:pPr>
        <w:rPr>
          <w:rFonts w:ascii="Arial" w:hAnsi="Arial" w:cs="Arial"/>
          <w:sz w:val="28"/>
          <w:szCs w:val="28"/>
        </w:rPr>
      </w:pPr>
    </w:p>
    <w:p w:rsidR="000A430F" w:rsidRPr="00234115" w:rsidRDefault="000A430F" w:rsidP="000A430F">
      <w:pPr>
        <w:rPr>
          <w:rFonts w:ascii="Arial" w:hAnsi="Arial" w:cs="Arial"/>
          <w:b/>
          <w:szCs w:val="28"/>
          <w:u w:val="single"/>
        </w:rPr>
      </w:pPr>
      <w:r w:rsidRPr="00234115">
        <w:rPr>
          <w:rFonts w:ascii="Arial" w:hAnsi="Arial" w:cs="Arial"/>
          <w:b/>
          <w:szCs w:val="28"/>
          <w:u w:val="single"/>
        </w:rPr>
        <w:t>History knowledge mats for Year 6</w:t>
      </w:r>
    </w:p>
    <w:p w:rsidR="000A430F" w:rsidRPr="00234115" w:rsidRDefault="000A430F" w:rsidP="001917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234115">
        <w:rPr>
          <w:rFonts w:ascii="Arial" w:hAnsi="Arial" w:cs="Arial"/>
          <w:sz w:val="22"/>
          <w:szCs w:val="28"/>
        </w:rPr>
        <w:t>Vikings</w:t>
      </w:r>
    </w:p>
    <w:p w:rsidR="000A430F" w:rsidRPr="00234115" w:rsidRDefault="000A430F" w:rsidP="001917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234115">
        <w:rPr>
          <w:rFonts w:ascii="Arial" w:hAnsi="Arial" w:cs="Arial"/>
          <w:sz w:val="22"/>
          <w:szCs w:val="28"/>
        </w:rPr>
        <w:t>World War 2</w:t>
      </w:r>
    </w:p>
    <w:p w:rsidR="001917E2" w:rsidRPr="00234115" w:rsidRDefault="001917E2" w:rsidP="001917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234115">
        <w:rPr>
          <w:rFonts w:ascii="Arial" w:hAnsi="Arial" w:cs="Arial"/>
          <w:sz w:val="22"/>
          <w:szCs w:val="28"/>
        </w:rPr>
        <w:t>Industrial Revolution</w:t>
      </w:r>
    </w:p>
    <w:p w:rsidR="000A430F" w:rsidRPr="00B20319" w:rsidRDefault="000A430F" w:rsidP="00A20FE6">
      <w:pPr>
        <w:rPr>
          <w:rFonts w:ascii="Arial" w:hAnsi="Arial" w:cs="Arial"/>
          <w:sz w:val="28"/>
          <w:szCs w:val="28"/>
        </w:rPr>
      </w:pPr>
    </w:p>
    <w:sectPr w:rsidR="000A430F" w:rsidRPr="00B20319" w:rsidSect="0036529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C1F"/>
    <w:multiLevelType w:val="hybridMultilevel"/>
    <w:tmpl w:val="4BAE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F12"/>
    <w:multiLevelType w:val="hybridMultilevel"/>
    <w:tmpl w:val="EF343F16"/>
    <w:lvl w:ilvl="0" w:tplc="86BA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2F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F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8C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0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AD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C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02044"/>
    <w:multiLevelType w:val="hybridMultilevel"/>
    <w:tmpl w:val="A96AF4DA"/>
    <w:lvl w:ilvl="0" w:tplc="E8EA11F6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C5D60">
      <w:start w:val="1"/>
      <w:numFmt w:val="bullet"/>
      <w:lvlText w:val="o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48416">
      <w:start w:val="1"/>
      <w:numFmt w:val="bullet"/>
      <w:lvlText w:val="▪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24DEC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861E2">
      <w:start w:val="1"/>
      <w:numFmt w:val="bullet"/>
      <w:lvlText w:val="o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8B8B0">
      <w:start w:val="1"/>
      <w:numFmt w:val="bullet"/>
      <w:lvlText w:val="▪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81270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ECE6E">
      <w:start w:val="1"/>
      <w:numFmt w:val="bullet"/>
      <w:lvlText w:val="o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6ED06">
      <w:start w:val="1"/>
      <w:numFmt w:val="bullet"/>
      <w:lvlText w:val="▪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90E59"/>
    <w:multiLevelType w:val="hybridMultilevel"/>
    <w:tmpl w:val="3FE21F2E"/>
    <w:lvl w:ilvl="0" w:tplc="7B0A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6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A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E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C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8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47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2220B"/>
    <w:multiLevelType w:val="hybridMultilevel"/>
    <w:tmpl w:val="6CE2ABC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BB8"/>
    <w:multiLevelType w:val="hybridMultilevel"/>
    <w:tmpl w:val="3B18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64A8"/>
    <w:multiLevelType w:val="hybridMultilevel"/>
    <w:tmpl w:val="8892B744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F10"/>
    <w:multiLevelType w:val="hybridMultilevel"/>
    <w:tmpl w:val="F35A7BAA"/>
    <w:lvl w:ilvl="0" w:tplc="E8EA11F6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442D"/>
    <w:multiLevelType w:val="hybridMultilevel"/>
    <w:tmpl w:val="5B925FF8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C3CEF"/>
    <w:multiLevelType w:val="hybridMultilevel"/>
    <w:tmpl w:val="3AAC51F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2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23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8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61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F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E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2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FE600D"/>
    <w:multiLevelType w:val="hybridMultilevel"/>
    <w:tmpl w:val="16AADAB6"/>
    <w:lvl w:ilvl="0" w:tplc="34424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0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0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2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2C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A2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C075BF"/>
    <w:multiLevelType w:val="hybridMultilevel"/>
    <w:tmpl w:val="CBAE47C4"/>
    <w:lvl w:ilvl="0" w:tplc="92B8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D28C5"/>
    <w:multiLevelType w:val="multilevel"/>
    <w:tmpl w:val="8A6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586C07"/>
    <w:multiLevelType w:val="hybridMultilevel"/>
    <w:tmpl w:val="CED0A14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23EEE"/>
    <w:multiLevelType w:val="hybridMultilevel"/>
    <w:tmpl w:val="C37CF294"/>
    <w:lvl w:ilvl="0" w:tplc="CD86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4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8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4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F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41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6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06"/>
    <w:rsid w:val="000A430F"/>
    <w:rsid w:val="001917E2"/>
    <w:rsid w:val="001A67B4"/>
    <w:rsid w:val="001B63B1"/>
    <w:rsid w:val="001C1DD2"/>
    <w:rsid w:val="00234115"/>
    <w:rsid w:val="0024638E"/>
    <w:rsid w:val="0028756F"/>
    <w:rsid w:val="0030742E"/>
    <w:rsid w:val="00335D10"/>
    <w:rsid w:val="00365294"/>
    <w:rsid w:val="003F5BA4"/>
    <w:rsid w:val="00435972"/>
    <w:rsid w:val="00445F01"/>
    <w:rsid w:val="004D1A3F"/>
    <w:rsid w:val="004E0754"/>
    <w:rsid w:val="00557606"/>
    <w:rsid w:val="005C2321"/>
    <w:rsid w:val="006C23CE"/>
    <w:rsid w:val="007457D8"/>
    <w:rsid w:val="00820748"/>
    <w:rsid w:val="008A44AD"/>
    <w:rsid w:val="009733CA"/>
    <w:rsid w:val="009E7D79"/>
    <w:rsid w:val="00A20FE6"/>
    <w:rsid w:val="00A87DA8"/>
    <w:rsid w:val="00A92F46"/>
    <w:rsid w:val="00B20319"/>
    <w:rsid w:val="00B23824"/>
    <w:rsid w:val="00B475E4"/>
    <w:rsid w:val="00C261A1"/>
    <w:rsid w:val="00CF2D4E"/>
    <w:rsid w:val="00D47A35"/>
    <w:rsid w:val="00D62E58"/>
    <w:rsid w:val="00E07D02"/>
    <w:rsid w:val="00E86E4B"/>
    <w:rsid w:val="00E87EAE"/>
    <w:rsid w:val="00E92929"/>
    <w:rsid w:val="00F02735"/>
    <w:rsid w:val="00F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FBFF4-1B93-44A9-B22D-DA8D07E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2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">
    <w:name w:val="TableGrid"/>
    <w:rsid w:val="00B2031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9733C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9733CA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1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2094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241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17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Jones</dc:creator>
  <cp:keywords/>
  <dc:description/>
  <cp:lastModifiedBy>A Facchin</cp:lastModifiedBy>
  <cp:revision>2</cp:revision>
  <dcterms:created xsi:type="dcterms:W3CDTF">2021-10-21T16:52:00Z</dcterms:created>
  <dcterms:modified xsi:type="dcterms:W3CDTF">2021-10-21T16:52:00Z</dcterms:modified>
</cp:coreProperties>
</file>