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81E" w:rsidRDefault="00164CDC" w:rsidP="008D2E35">
      <w:pPr>
        <w:ind w:left="-851"/>
      </w:pPr>
      <w:bookmarkStart w:id="0" w:name="_GoBack"/>
      <w:r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7439025</wp:posOffset>
            </wp:positionH>
            <wp:positionV relativeFrom="paragraph">
              <wp:posOffset>520700</wp:posOffset>
            </wp:positionV>
            <wp:extent cx="1921933" cy="956733"/>
            <wp:effectExtent l="0" t="0" r="254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82FAB.t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1933" cy="9567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6290B81" wp14:editId="7FAB386A">
                <wp:simplePos x="0" y="0"/>
                <wp:positionH relativeFrom="column">
                  <wp:posOffset>6832600</wp:posOffset>
                </wp:positionH>
                <wp:positionV relativeFrom="paragraph">
                  <wp:posOffset>1520825</wp:posOffset>
                </wp:positionV>
                <wp:extent cx="2710180" cy="1583055"/>
                <wp:effectExtent l="19050" t="19050" r="13970" b="1714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180" cy="158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FF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E35" w:rsidRPr="004D3D88" w:rsidRDefault="004002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 w:rsidRPr="004D3D88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20"/>
                              </w:rPr>
                              <w:t>As Language Specialists:</w:t>
                            </w:r>
                          </w:p>
                          <w:p w:rsidR="00EA1998" w:rsidRPr="004D3D88" w:rsidRDefault="00D52435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4D3D88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Listen attentively to spoken language and show understanding by joining in and responding.</w:t>
                            </w:r>
                          </w:p>
                          <w:p w:rsidR="00EA1998" w:rsidRPr="004D3D88" w:rsidRDefault="00D52435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4D3D88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Describe people, places, things and actions orally and in writing.</w:t>
                            </w:r>
                          </w:p>
                          <w:p w:rsidR="00F6023B" w:rsidRDefault="00D52435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4D3D88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Develop accurate pronunciation and intonation</w:t>
                            </w:r>
                          </w:p>
                          <w:p w:rsidR="00164CDC" w:rsidRPr="004D3D88" w:rsidRDefault="00164CDC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EA1998" w:rsidRPr="004D3D88" w:rsidRDefault="00EA1998" w:rsidP="00EA1998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 w:rsidRPr="004D3D88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Key Knowledge:</w:t>
                            </w:r>
                          </w:p>
                          <w:p w:rsidR="00F6023B" w:rsidRPr="004D3D88" w:rsidRDefault="00F6023B" w:rsidP="00F6023B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20"/>
                              </w:rPr>
                            </w:pPr>
                            <w:r w:rsidRPr="004D3D88">
                              <w:rPr>
                                <w:rFonts w:ascii="Arial" w:hAnsi="Arial" w:cs="Arial"/>
                                <w:bCs/>
                                <w:sz w:val="18"/>
                                <w:szCs w:val="20"/>
                              </w:rPr>
                              <w:t>Name and describe people, a place and an object.</w:t>
                            </w:r>
                          </w:p>
                          <w:p w:rsidR="00F6023B" w:rsidRPr="004D3D88" w:rsidRDefault="00F6023B" w:rsidP="00F6023B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20"/>
                              </w:rPr>
                            </w:pPr>
                            <w:r w:rsidRPr="004D3D88">
                              <w:rPr>
                                <w:rFonts w:ascii="Arial" w:hAnsi="Arial" w:cs="Arial"/>
                                <w:bCs/>
                                <w:sz w:val="18"/>
                                <w:szCs w:val="20"/>
                              </w:rPr>
                              <w:t>Give a response using a short phrase</w:t>
                            </w:r>
                          </w:p>
                          <w:p w:rsidR="00F6023B" w:rsidRPr="004D3D88" w:rsidRDefault="00F6023B" w:rsidP="00F6023B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20"/>
                              </w:rPr>
                            </w:pPr>
                            <w:r w:rsidRPr="004D3D88">
                              <w:rPr>
                                <w:rFonts w:ascii="Arial" w:hAnsi="Arial" w:cs="Arial"/>
                                <w:bCs/>
                                <w:sz w:val="18"/>
                                <w:szCs w:val="20"/>
                              </w:rPr>
                              <w:t>Write phrases from memory</w:t>
                            </w:r>
                          </w:p>
                          <w:p w:rsidR="00EA1998" w:rsidRPr="0040021E" w:rsidRDefault="00EA199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290B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38pt;margin-top:119.75pt;width:213.4pt;height:124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" strokecolor="yellow" strokeweight="3pt">
                <v:stroke dashstyle="dash"/>
                <v:textbox>
                  <w:txbxContent>
                    <w:p w:rsidR="008D2E35" w:rsidRPr="004D3D88" w:rsidRDefault="0040021E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20"/>
                        </w:rPr>
                      </w:pPr>
                      <w:r w:rsidRPr="004D3D88">
                        <w:rPr>
                          <w:rFonts w:ascii="Arial" w:hAnsi="Arial" w:cs="Arial"/>
                          <w:b/>
                          <w:bCs/>
                          <w:sz w:val="18"/>
                          <w:szCs w:val="20"/>
                        </w:rPr>
                        <w:t>As Language Specialists:</w:t>
                      </w:r>
                    </w:p>
                    <w:p w:rsidR="00EA1998" w:rsidRPr="004D3D88" w:rsidRDefault="00D52435">
                      <w:pPr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4D3D88">
                        <w:rPr>
                          <w:rFonts w:ascii="Arial" w:hAnsi="Arial" w:cs="Arial"/>
                          <w:sz w:val="18"/>
                          <w:szCs w:val="20"/>
                        </w:rPr>
                        <w:t>Listen attentively to spoken language and show understanding by joining in and responding.</w:t>
                      </w:r>
                    </w:p>
                    <w:p w:rsidR="00EA1998" w:rsidRPr="004D3D88" w:rsidRDefault="00D52435">
                      <w:pPr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4D3D88">
                        <w:rPr>
                          <w:rFonts w:ascii="Arial" w:hAnsi="Arial" w:cs="Arial"/>
                          <w:sz w:val="18"/>
                          <w:szCs w:val="20"/>
                        </w:rPr>
                        <w:t>Describe people, places, things and actions orally and in writing.</w:t>
                      </w:r>
                    </w:p>
                    <w:p w:rsidR="00F6023B" w:rsidRDefault="00D52435">
                      <w:pPr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4D3D88">
                        <w:rPr>
                          <w:rFonts w:ascii="Arial" w:hAnsi="Arial" w:cs="Arial"/>
                          <w:sz w:val="18"/>
                          <w:szCs w:val="20"/>
                        </w:rPr>
                        <w:t>Develop accurate pronunciation and intonation</w:t>
                      </w:r>
                    </w:p>
                    <w:p w:rsidR="00164CDC" w:rsidRPr="004D3D88" w:rsidRDefault="00164CDC">
                      <w:pPr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</w:p>
                    <w:p w:rsidR="00EA1998" w:rsidRPr="004D3D88" w:rsidRDefault="00EA1998" w:rsidP="00EA1998">
                      <w:pPr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</w:pPr>
                      <w:r w:rsidRPr="004D3D88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Key Knowledge:</w:t>
                      </w:r>
                    </w:p>
                    <w:p w:rsidR="00F6023B" w:rsidRPr="004D3D88" w:rsidRDefault="00F6023B" w:rsidP="00F6023B">
                      <w:pPr>
                        <w:rPr>
                          <w:rFonts w:ascii="Arial" w:hAnsi="Arial" w:cs="Arial"/>
                          <w:bCs/>
                          <w:sz w:val="18"/>
                          <w:szCs w:val="20"/>
                        </w:rPr>
                      </w:pPr>
                      <w:r w:rsidRPr="004D3D88">
                        <w:rPr>
                          <w:rFonts w:ascii="Arial" w:hAnsi="Arial" w:cs="Arial"/>
                          <w:bCs/>
                          <w:sz w:val="18"/>
                          <w:szCs w:val="20"/>
                        </w:rPr>
                        <w:t>Name and describe people, a place and an object.</w:t>
                      </w:r>
                    </w:p>
                    <w:p w:rsidR="00F6023B" w:rsidRPr="004D3D88" w:rsidRDefault="00F6023B" w:rsidP="00F6023B">
                      <w:pPr>
                        <w:rPr>
                          <w:rFonts w:ascii="Arial" w:hAnsi="Arial" w:cs="Arial"/>
                          <w:bCs/>
                          <w:sz w:val="18"/>
                          <w:szCs w:val="20"/>
                        </w:rPr>
                      </w:pPr>
                      <w:r w:rsidRPr="004D3D88">
                        <w:rPr>
                          <w:rFonts w:ascii="Arial" w:hAnsi="Arial" w:cs="Arial"/>
                          <w:bCs/>
                          <w:sz w:val="18"/>
                          <w:szCs w:val="20"/>
                        </w:rPr>
                        <w:t>Give a response using a short phrase</w:t>
                      </w:r>
                    </w:p>
                    <w:p w:rsidR="00F6023B" w:rsidRPr="004D3D88" w:rsidRDefault="00F6023B" w:rsidP="00F6023B">
                      <w:pPr>
                        <w:rPr>
                          <w:rFonts w:ascii="Arial" w:hAnsi="Arial" w:cs="Arial"/>
                          <w:bCs/>
                          <w:sz w:val="18"/>
                          <w:szCs w:val="20"/>
                        </w:rPr>
                      </w:pPr>
                      <w:r w:rsidRPr="004D3D88">
                        <w:rPr>
                          <w:rFonts w:ascii="Arial" w:hAnsi="Arial" w:cs="Arial"/>
                          <w:bCs/>
                          <w:sz w:val="18"/>
                          <w:szCs w:val="20"/>
                        </w:rPr>
                        <w:t>Write phrases from memory</w:t>
                      </w:r>
                    </w:p>
                    <w:p w:rsidR="00EA1998" w:rsidRPr="0040021E" w:rsidRDefault="00EA1998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0E86BFC" wp14:editId="5F8375B7">
                <wp:simplePos x="0" y="0"/>
                <wp:positionH relativeFrom="column">
                  <wp:posOffset>4512310</wp:posOffset>
                </wp:positionH>
                <wp:positionV relativeFrom="paragraph">
                  <wp:posOffset>5085715</wp:posOffset>
                </wp:positionV>
                <wp:extent cx="2156460" cy="1954530"/>
                <wp:effectExtent l="19050" t="19050" r="15240" b="2667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6460" cy="1954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C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21E" w:rsidRDefault="0040021E" w:rsidP="004002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</w:pPr>
                            <w:r w:rsidRPr="0040021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 xml:space="preserve">As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Athletes:</w:t>
                            </w:r>
                          </w:p>
                          <w:p w:rsidR="00EA1998" w:rsidRDefault="00EA1998" w:rsidP="0040021E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EA1998" w:rsidRPr="00EA1998" w:rsidRDefault="00EA1998" w:rsidP="0040021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A1998" w:rsidRDefault="00EA1998" w:rsidP="0040021E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EA1998" w:rsidRDefault="00EA1998" w:rsidP="0040021E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EA1998" w:rsidRPr="00EA1998" w:rsidRDefault="00EA1998" w:rsidP="00EA1998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EA1998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Key Knowledge:</w:t>
                            </w:r>
                          </w:p>
                          <w:p w:rsidR="00EA1998" w:rsidRPr="0040021E" w:rsidRDefault="00EA1998" w:rsidP="0040021E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86BFC" id="_x0000_s1027" type="#_x0000_t202" style="position:absolute;left:0;text-align:left;margin-left:355.3pt;margin-top:400.45pt;width:169.8pt;height:153.9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" strokecolor="#c00000" strokeweight="3pt">
                <v:stroke dashstyle="dash"/>
                <v:textbox>
                  <w:txbxContent>
                    <w:p w:rsidR="0040021E" w:rsidRDefault="0040021E" w:rsidP="0040021E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</w:pPr>
                      <w:r w:rsidRPr="0040021E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 xml:space="preserve">As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>Athletes:</w:t>
                      </w:r>
                    </w:p>
                    <w:p w:rsidR="00EA1998" w:rsidRDefault="00EA1998" w:rsidP="0040021E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EA1998" w:rsidRPr="00EA1998" w:rsidRDefault="00EA1998" w:rsidP="0040021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A1998" w:rsidRDefault="00EA1998" w:rsidP="0040021E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EA1998" w:rsidRDefault="00EA1998" w:rsidP="0040021E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EA1998" w:rsidRPr="00EA1998" w:rsidRDefault="00EA1998" w:rsidP="00EA1998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EA1998">
                        <w:rPr>
                          <w:rFonts w:ascii="Arial" w:hAnsi="Arial" w:cs="Arial"/>
                          <w:b/>
                          <w:sz w:val="18"/>
                        </w:rPr>
                        <w:t>Key Knowledge:</w:t>
                      </w:r>
                    </w:p>
                    <w:p w:rsidR="00EA1998" w:rsidRPr="0040021E" w:rsidRDefault="00EA1998" w:rsidP="0040021E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147DF25" wp14:editId="4D487D56">
                <wp:simplePos x="0" y="0"/>
                <wp:positionH relativeFrom="column">
                  <wp:posOffset>6831965</wp:posOffset>
                </wp:positionH>
                <wp:positionV relativeFrom="paragraph">
                  <wp:posOffset>5474970</wp:posOffset>
                </wp:positionV>
                <wp:extent cx="2711450" cy="1565275"/>
                <wp:effectExtent l="19050" t="19050" r="12700" b="158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0" cy="156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EB9935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21E" w:rsidRPr="004D3D88" w:rsidRDefault="0040021E" w:rsidP="004002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 w:rsidRPr="004D3D88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20"/>
                              </w:rPr>
                              <w:t>As Citizens:</w:t>
                            </w:r>
                          </w:p>
                          <w:p w:rsidR="006A6D1B" w:rsidRPr="004D3D88" w:rsidRDefault="006A6D1B" w:rsidP="006A6D1B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4D3D88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Accept the views of others and understand that we don’t always agree with each other. </w:t>
                            </w:r>
                          </w:p>
                          <w:p w:rsidR="00EA1998" w:rsidRPr="004D3D88" w:rsidRDefault="006A6D1B" w:rsidP="006A6D1B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4D3D88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Provide ideas about what I do to be a good friend and tell you some different ideas for how I make up with a friend if we’ve fallen out.</w:t>
                            </w:r>
                          </w:p>
                          <w:p w:rsidR="00EA1998" w:rsidRPr="00EA1998" w:rsidRDefault="00EA1998" w:rsidP="0040021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A1998" w:rsidRDefault="00EA1998" w:rsidP="00EA1998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EA1998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Key Knowledge:</w:t>
                            </w:r>
                          </w:p>
                          <w:p w:rsidR="00164CDC" w:rsidRPr="00164CDC" w:rsidRDefault="00164CDC" w:rsidP="00EA1998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164CDC">
                              <w:rPr>
                                <w:rFonts w:ascii="Arial" w:hAnsi="Arial" w:cs="Arial"/>
                                <w:sz w:val="18"/>
                              </w:rPr>
                              <w:t>Know what a good friend needs to be</w:t>
                            </w:r>
                          </w:p>
                          <w:p w:rsidR="00164CDC" w:rsidRPr="00164CDC" w:rsidRDefault="00164CDC" w:rsidP="00EA1998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164CDC">
                              <w:rPr>
                                <w:rFonts w:ascii="Arial" w:hAnsi="Arial" w:cs="Arial"/>
                                <w:sz w:val="18"/>
                              </w:rPr>
                              <w:t>Know what is needed to maintain a relationship</w:t>
                            </w:r>
                          </w:p>
                          <w:p w:rsidR="00EA1998" w:rsidRPr="0040021E" w:rsidRDefault="00EA1998" w:rsidP="0040021E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7DF25" id="_x0000_s1028" type="#_x0000_t202" style="position:absolute;left:0;text-align:left;margin-left:537.95pt;margin-top:431.1pt;width:213.5pt;height:123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" strokecolor="#eb9935" strokeweight="3pt">
                <v:stroke dashstyle="dash"/>
                <v:textbox>
                  <w:txbxContent>
                    <w:p w:rsidR="0040021E" w:rsidRPr="004D3D88" w:rsidRDefault="0040021E" w:rsidP="0040021E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20"/>
                        </w:rPr>
                      </w:pPr>
                      <w:r w:rsidRPr="004D3D88">
                        <w:rPr>
                          <w:rFonts w:ascii="Arial" w:hAnsi="Arial" w:cs="Arial"/>
                          <w:b/>
                          <w:bCs/>
                          <w:sz w:val="18"/>
                          <w:szCs w:val="20"/>
                        </w:rPr>
                        <w:t>As Citizens:</w:t>
                      </w:r>
                    </w:p>
                    <w:p w:rsidR="006A6D1B" w:rsidRPr="004D3D88" w:rsidRDefault="006A6D1B" w:rsidP="006A6D1B">
                      <w:pPr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4D3D88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Accept the views of others and understand that we don’t always agree with each other. </w:t>
                      </w:r>
                    </w:p>
                    <w:p w:rsidR="00EA1998" w:rsidRPr="004D3D88" w:rsidRDefault="006A6D1B" w:rsidP="006A6D1B">
                      <w:pPr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4D3D88">
                        <w:rPr>
                          <w:rFonts w:ascii="Arial" w:hAnsi="Arial" w:cs="Arial"/>
                          <w:sz w:val="18"/>
                          <w:szCs w:val="20"/>
                        </w:rPr>
                        <w:t>Provide ideas about what I do to be a good friend and tell you some different ideas for how I make up with a friend if we’ve fallen out.</w:t>
                      </w:r>
                    </w:p>
                    <w:p w:rsidR="00EA1998" w:rsidRPr="00EA1998" w:rsidRDefault="00EA1998" w:rsidP="0040021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A1998" w:rsidRDefault="00EA1998" w:rsidP="00EA1998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EA1998">
                        <w:rPr>
                          <w:rFonts w:ascii="Arial" w:hAnsi="Arial" w:cs="Arial"/>
                          <w:b/>
                          <w:sz w:val="18"/>
                        </w:rPr>
                        <w:t>Key Knowledge:</w:t>
                      </w:r>
                    </w:p>
                    <w:p w:rsidR="00164CDC" w:rsidRPr="00164CDC" w:rsidRDefault="00164CDC" w:rsidP="00EA1998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164CDC">
                        <w:rPr>
                          <w:rFonts w:ascii="Arial" w:hAnsi="Arial" w:cs="Arial"/>
                          <w:sz w:val="18"/>
                        </w:rPr>
                        <w:t>Know what a good friend needs to be</w:t>
                      </w:r>
                    </w:p>
                    <w:p w:rsidR="00164CDC" w:rsidRPr="00164CDC" w:rsidRDefault="00164CDC" w:rsidP="00EA1998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164CDC">
                        <w:rPr>
                          <w:rFonts w:ascii="Arial" w:hAnsi="Arial" w:cs="Arial"/>
                          <w:sz w:val="18"/>
                        </w:rPr>
                        <w:t>Know what is needed to maintain a relationship</w:t>
                      </w:r>
                    </w:p>
                    <w:p w:rsidR="00EA1998" w:rsidRPr="0040021E" w:rsidRDefault="00EA1998" w:rsidP="0040021E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0FD1F7C" wp14:editId="39ADD0AF">
                <wp:simplePos x="0" y="0"/>
                <wp:positionH relativeFrom="column">
                  <wp:posOffset>6832600</wp:posOffset>
                </wp:positionH>
                <wp:positionV relativeFrom="paragraph">
                  <wp:posOffset>3206115</wp:posOffset>
                </wp:positionV>
                <wp:extent cx="2710180" cy="2167255"/>
                <wp:effectExtent l="19050" t="19050" r="13970" b="2349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180" cy="2167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92D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21E" w:rsidRPr="004D3D88" w:rsidRDefault="0040021E" w:rsidP="004002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 w:rsidRPr="004D3D88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20"/>
                              </w:rPr>
                              <w:t>As Musicians:</w:t>
                            </w:r>
                          </w:p>
                          <w:p w:rsidR="00F6023B" w:rsidRPr="004D3D88" w:rsidRDefault="00D52435" w:rsidP="0040021E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4D3D88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Listen with attention to detail and recall sounds with increasing aural memory.</w:t>
                            </w:r>
                          </w:p>
                          <w:p w:rsidR="00F6023B" w:rsidRPr="004D3D88" w:rsidRDefault="00D52435" w:rsidP="0040021E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4D3D88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Play and perform in solo and ensemble contexts, using their voices and playing musical instruments with increasing accuracy, fluency, control and expression</w:t>
                            </w:r>
                          </w:p>
                          <w:p w:rsidR="00F6023B" w:rsidRPr="004D3D88" w:rsidRDefault="00F6023B" w:rsidP="0040021E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F6023B" w:rsidRPr="004D3D88" w:rsidRDefault="00F6023B" w:rsidP="0040021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 w:rsidRPr="004D3D88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 xml:space="preserve">Key Knowledge: </w:t>
                            </w:r>
                          </w:p>
                          <w:p w:rsidR="00EA1998" w:rsidRPr="004D3D88" w:rsidRDefault="00691570" w:rsidP="0040021E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4D3D88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Play clear notes on instruments and use different elements in composition.</w:t>
                            </w:r>
                          </w:p>
                          <w:p w:rsidR="00691570" w:rsidRPr="004D3D88" w:rsidRDefault="00691570" w:rsidP="00691570">
                            <w:pPr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4D3D88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20"/>
                              </w:rPr>
                              <w:t>U</w:t>
                            </w:r>
                            <w:r w:rsidRPr="00691570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20"/>
                              </w:rPr>
                              <w:t>se musical words to describe what they like and do not like about a piece of music</w:t>
                            </w:r>
                          </w:p>
                          <w:p w:rsidR="00691570" w:rsidRPr="00691570" w:rsidRDefault="00691570" w:rsidP="00691570">
                            <w:pPr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4D3D88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20"/>
                              </w:rPr>
                              <w:t>R</w:t>
                            </w:r>
                            <w:r w:rsidRPr="00691570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20"/>
                              </w:rPr>
                              <w:t>ecognise the work of at least one famous composer</w:t>
                            </w:r>
                          </w:p>
                          <w:p w:rsidR="00691570" w:rsidRPr="00691570" w:rsidRDefault="00691570" w:rsidP="00691570">
                            <w:pPr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691570" w:rsidRDefault="00691570" w:rsidP="0040021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691570" w:rsidRPr="00EA1998" w:rsidRDefault="00691570" w:rsidP="0040021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A1998" w:rsidRDefault="00EA1998" w:rsidP="0040021E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EA1998" w:rsidRDefault="00EA1998" w:rsidP="0040021E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EA1998" w:rsidRPr="00EA1998" w:rsidRDefault="00EA1998" w:rsidP="00EA1998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EA1998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Key Knowledge:</w:t>
                            </w:r>
                          </w:p>
                          <w:p w:rsidR="00EA1998" w:rsidRPr="0040021E" w:rsidRDefault="00EA1998" w:rsidP="0040021E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D1F7C" id="_x0000_s1029" type="#_x0000_t202" style="position:absolute;left:0;text-align:left;margin-left:538pt;margin-top:252.45pt;width:213.4pt;height:170.6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" strokecolor="#92d050" strokeweight="3pt">
                <v:stroke dashstyle="dash"/>
                <v:textbox>
                  <w:txbxContent>
                    <w:p w:rsidR="0040021E" w:rsidRPr="004D3D88" w:rsidRDefault="0040021E" w:rsidP="0040021E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20"/>
                        </w:rPr>
                      </w:pPr>
                      <w:r w:rsidRPr="004D3D88">
                        <w:rPr>
                          <w:rFonts w:ascii="Arial" w:hAnsi="Arial" w:cs="Arial"/>
                          <w:b/>
                          <w:bCs/>
                          <w:sz w:val="18"/>
                          <w:szCs w:val="20"/>
                        </w:rPr>
                        <w:t>As Musicians:</w:t>
                      </w:r>
                    </w:p>
                    <w:p w:rsidR="00F6023B" w:rsidRPr="004D3D88" w:rsidRDefault="00D52435" w:rsidP="0040021E">
                      <w:pPr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4D3D88">
                        <w:rPr>
                          <w:rFonts w:ascii="Arial" w:hAnsi="Arial" w:cs="Arial"/>
                          <w:sz w:val="18"/>
                          <w:szCs w:val="20"/>
                        </w:rPr>
                        <w:t>Listen with attention to detail and recall sounds with increasing aural memory.</w:t>
                      </w:r>
                    </w:p>
                    <w:p w:rsidR="00F6023B" w:rsidRPr="004D3D88" w:rsidRDefault="00D52435" w:rsidP="0040021E">
                      <w:pPr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4D3D88">
                        <w:rPr>
                          <w:rFonts w:ascii="Arial" w:hAnsi="Arial" w:cs="Arial"/>
                          <w:sz w:val="18"/>
                          <w:szCs w:val="20"/>
                        </w:rPr>
                        <w:t>Play and perform in solo and ensemble contexts, using their voices and playing musical instruments with increasing accuracy, fluency, control and expression</w:t>
                      </w:r>
                    </w:p>
                    <w:p w:rsidR="00F6023B" w:rsidRPr="004D3D88" w:rsidRDefault="00F6023B" w:rsidP="0040021E">
                      <w:pPr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</w:p>
                    <w:p w:rsidR="00F6023B" w:rsidRPr="004D3D88" w:rsidRDefault="00F6023B" w:rsidP="0040021E">
                      <w:pPr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</w:pPr>
                      <w:r w:rsidRPr="004D3D88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 xml:space="preserve">Key Knowledge: </w:t>
                      </w:r>
                    </w:p>
                    <w:p w:rsidR="00EA1998" w:rsidRPr="004D3D88" w:rsidRDefault="00691570" w:rsidP="0040021E">
                      <w:pPr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4D3D88">
                        <w:rPr>
                          <w:rFonts w:ascii="Arial" w:hAnsi="Arial" w:cs="Arial"/>
                          <w:sz w:val="18"/>
                          <w:szCs w:val="20"/>
                        </w:rPr>
                        <w:t>Play clear notes on instruments and use different elements in composition.</w:t>
                      </w:r>
                    </w:p>
                    <w:p w:rsidR="00691570" w:rsidRPr="004D3D88" w:rsidRDefault="00691570" w:rsidP="00691570">
                      <w:pPr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20"/>
                        </w:rPr>
                      </w:pPr>
                      <w:r w:rsidRPr="004D3D88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20"/>
                        </w:rPr>
                        <w:t>U</w:t>
                      </w:r>
                      <w:r w:rsidRPr="00691570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20"/>
                        </w:rPr>
                        <w:t>se musical words to describe what they like and do not like about a piece of music</w:t>
                      </w:r>
                    </w:p>
                    <w:p w:rsidR="00691570" w:rsidRPr="00691570" w:rsidRDefault="00691570" w:rsidP="00691570">
                      <w:pPr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20"/>
                        </w:rPr>
                      </w:pPr>
                      <w:r w:rsidRPr="004D3D88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20"/>
                        </w:rPr>
                        <w:t>R</w:t>
                      </w:r>
                      <w:r w:rsidRPr="00691570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20"/>
                        </w:rPr>
                        <w:t>ecognise the work of at least one famous composer</w:t>
                      </w:r>
                    </w:p>
                    <w:p w:rsidR="00691570" w:rsidRPr="00691570" w:rsidRDefault="00691570" w:rsidP="00691570">
                      <w:pPr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691570" w:rsidRDefault="00691570" w:rsidP="0040021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691570" w:rsidRPr="00EA1998" w:rsidRDefault="00691570" w:rsidP="0040021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A1998" w:rsidRDefault="00EA1998" w:rsidP="0040021E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EA1998" w:rsidRDefault="00EA1998" w:rsidP="0040021E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EA1998" w:rsidRPr="00EA1998" w:rsidRDefault="00EA1998" w:rsidP="00EA1998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EA1998">
                        <w:rPr>
                          <w:rFonts w:ascii="Arial" w:hAnsi="Arial" w:cs="Arial"/>
                          <w:b/>
                          <w:sz w:val="18"/>
                        </w:rPr>
                        <w:t>Key Knowledge:</w:t>
                      </w:r>
                    </w:p>
                    <w:p w:rsidR="00EA1998" w:rsidRPr="0040021E" w:rsidRDefault="00EA1998" w:rsidP="0040021E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D3D88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C2B8E22" wp14:editId="0DF88FE9">
                <wp:simplePos x="0" y="0"/>
                <wp:positionH relativeFrom="column">
                  <wp:posOffset>1481455</wp:posOffset>
                </wp:positionH>
                <wp:positionV relativeFrom="paragraph">
                  <wp:posOffset>5085715</wp:posOffset>
                </wp:positionV>
                <wp:extent cx="2937510" cy="1954530"/>
                <wp:effectExtent l="19050" t="19050" r="15240" b="2667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7510" cy="1954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DE42D3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21E" w:rsidRPr="004D3D88" w:rsidRDefault="0040021E" w:rsidP="004002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D3D88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As Theologians:</w:t>
                            </w:r>
                          </w:p>
                          <w:p w:rsidR="006A6D1B" w:rsidRPr="004D3D88" w:rsidRDefault="006A6D1B" w:rsidP="006A6D1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4D3D88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eastAsia="en-US"/>
                              </w:rPr>
                              <w:t>Descri</w:t>
                            </w:r>
                            <w:r w:rsidR="004D3D88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eastAsia="en-US"/>
                              </w:rPr>
                              <w:t xml:space="preserve">be some of the ways Christians </w:t>
                            </w:r>
                            <w:r w:rsidRPr="004D3D88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eastAsia="en-US"/>
                              </w:rPr>
                              <w:t>describe God</w:t>
                            </w:r>
                            <w:r w:rsidR="004D3D88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eastAsia="en-US"/>
                              </w:rPr>
                              <w:t>.</w:t>
                            </w:r>
                          </w:p>
                          <w:p w:rsidR="006A6D1B" w:rsidRPr="004D3D88" w:rsidRDefault="006A6D1B" w:rsidP="006A6D1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4D3D88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eastAsia="en-US"/>
                              </w:rPr>
                              <w:t>Suggest why having a faith or belief in something can be hard</w:t>
                            </w:r>
                            <w:r w:rsidR="004D3D88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eastAsia="en-US"/>
                              </w:rPr>
                              <w:t>.</w:t>
                            </w:r>
                          </w:p>
                          <w:p w:rsidR="00EA1998" w:rsidRPr="004D3D88" w:rsidRDefault="006A6D1B" w:rsidP="006A6D1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D3D88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eastAsia="en-US"/>
                              </w:rPr>
                              <w:t>Identify how and say why it makes a difference in people’s lives to believe in God.</w:t>
                            </w:r>
                          </w:p>
                          <w:p w:rsidR="00EA1998" w:rsidRDefault="00EA1998" w:rsidP="0040021E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EA1998" w:rsidRPr="00EA1998" w:rsidRDefault="00EA1998" w:rsidP="00EA1998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EA1998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Key Knowledge:</w:t>
                            </w:r>
                          </w:p>
                          <w:p w:rsidR="004D3D88" w:rsidRPr="00164CDC" w:rsidRDefault="00164CDC" w:rsidP="0040021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Name different religions in the world.</w:t>
                            </w:r>
                          </w:p>
                          <w:p w:rsidR="00EA1998" w:rsidRDefault="004D3D88" w:rsidP="0040021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164CDC">
                              <w:rPr>
                                <w:rFonts w:ascii="Arial" w:hAnsi="Arial" w:cs="Arial"/>
                                <w:sz w:val="20"/>
                              </w:rPr>
                              <w:t>Understan</w:t>
                            </w:r>
                            <w:r w:rsidR="00164CDC">
                              <w:rPr>
                                <w:rFonts w:ascii="Arial" w:hAnsi="Arial" w:cs="Arial"/>
                                <w:sz w:val="20"/>
                              </w:rPr>
                              <w:t>d what Christians believe.</w:t>
                            </w:r>
                          </w:p>
                          <w:p w:rsidR="00164CDC" w:rsidRPr="00164CDC" w:rsidRDefault="00164CDC" w:rsidP="0040021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Understand why people choose to believe in God.</w:t>
                            </w:r>
                          </w:p>
                          <w:p w:rsidR="00164CDC" w:rsidRPr="0040021E" w:rsidRDefault="00164CDC" w:rsidP="0040021E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B8E22" id="_x0000_s1030" type="#_x0000_t202" style="position:absolute;left:0;text-align:left;margin-left:116.65pt;margin-top:400.45pt;width:231.3pt;height:153.9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" strokecolor="#de42d3" strokeweight="3pt">
                <v:stroke dashstyle="dash"/>
                <v:textbox>
                  <w:txbxContent>
                    <w:p w:rsidR="0040021E" w:rsidRPr="004D3D88" w:rsidRDefault="0040021E" w:rsidP="0040021E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4D3D88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As Theologians:</w:t>
                      </w:r>
                    </w:p>
                    <w:p w:rsidR="006A6D1B" w:rsidRPr="004D3D88" w:rsidRDefault="006A6D1B" w:rsidP="006A6D1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eastAsia="en-US"/>
                        </w:rPr>
                      </w:pPr>
                      <w:r w:rsidRPr="004D3D88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eastAsia="en-US"/>
                        </w:rPr>
                        <w:t>Descri</w:t>
                      </w:r>
                      <w:r w:rsidR="004D3D88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eastAsia="en-US"/>
                        </w:rPr>
                        <w:t xml:space="preserve">be some of the ways Christians </w:t>
                      </w:r>
                      <w:r w:rsidRPr="004D3D88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eastAsia="en-US"/>
                        </w:rPr>
                        <w:t>describe God</w:t>
                      </w:r>
                      <w:r w:rsidR="004D3D88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eastAsia="en-US"/>
                        </w:rPr>
                        <w:t>.</w:t>
                      </w:r>
                    </w:p>
                    <w:p w:rsidR="006A6D1B" w:rsidRPr="004D3D88" w:rsidRDefault="006A6D1B" w:rsidP="006A6D1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eastAsia="en-US"/>
                        </w:rPr>
                      </w:pPr>
                      <w:r w:rsidRPr="004D3D88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eastAsia="en-US"/>
                        </w:rPr>
                        <w:t>Suggest why having a faith or belief in something can be hard</w:t>
                      </w:r>
                      <w:r w:rsidR="004D3D88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eastAsia="en-US"/>
                        </w:rPr>
                        <w:t>.</w:t>
                      </w:r>
                    </w:p>
                    <w:p w:rsidR="00EA1998" w:rsidRPr="004D3D88" w:rsidRDefault="006A6D1B" w:rsidP="006A6D1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4D3D88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eastAsia="en-US"/>
                        </w:rPr>
                        <w:t>Identify how and say why it makes a difference in people’s lives to believe in God.</w:t>
                      </w:r>
                    </w:p>
                    <w:p w:rsidR="00EA1998" w:rsidRDefault="00EA1998" w:rsidP="0040021E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EA1998" w:rsidRPr="00EA1998" w:rsidRDefault="00EA1998" w:rsidP="00EA1998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EA1998">
                        <w:rPr>
                          <w:rFonts w:ascii="Arial" w:hAnsi="Arial" w:cs="Arial"/>
                          <w:b/>
                          <w:sz w:val="18"/>
                        </w:rPr>
                        <w:t>Key Knowledge:</w:t>
                      </w:r>
                    </w:p>
                    <w:p w:rsidR="004D3D88" w:rsidRPr="00164CDC" w:rsidRDefault="00164CDC" w:rsidP="0040021E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Name different religions in the world.</w:t>
                      </w:r>
                    </w:p>
                    <w:p w:rsidR="00EA1998" w:rsidRDefault="004D3D88" w:rsidP="0040021E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164CDC">
                        <w:rPr>
                          <w:rFonts w:ascii="Arial" w:hAnsi="Arial" w:cs="Arial"/>
                          <w:sz w:val="20"/>
                        </w:rPr>
                        <w:t>Understan</w:t>
                      </w:r>
                      <w:r w:rsidR="00164CDC">
                        <w:rPr>
                          <w:rFonts w:ascii="Arial" w:hAnsi="Arial" w:cs="Arial"/>
                          <w:sz w:val="20"/>
                        </w:rPr>
                        <w:t>d what Christians believe.</w:t>
                      </w:r>
                    </w:p>
                    <w:p w:rsidR="00164CDC" w:rsidRPr="00164CDC" w:rsidRDefault="00164CDC" w:rsidP="0040021E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Understand why people choose to believe in God.</w:t>
                      </w:r>
                    </w:p>
                    <w:p w:rsidR="00164CDC" w:rsidRPr="0040021E" w:rsidRDefault="00164CDC" w:rsidP="0040021E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D3D8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3B5A428" wp14:editId="3A674316">
                <wp:simplePos x="0" y="0"/>
                <wp:positionH relativeFrom="column">
                  <wp:posOffset>-694690</wp:posOffset>
                </wp:positionH>
                <wp:positionV relativeFrom="paragraph">
                  <wp:posOffset>5085715</wp:posOffset>
                </wp:positionV>
                <wp:extent cx="2023110" cy="1955165"/>
                <wp:effectExtent l="19050" t="19050" r="15240" b="2603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3110" cy="195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30A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21E" w:rsidRPr="004D3D88" w:rsidRDefault="0040021E" w:rsidP="004002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D3D88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As Computer Programmers:</w:t>
                            </w:r>
                          </w:p>
                          <w:p w:rsidR="001D2A6D" w:rsidRPr="004D3D88" w:rsidRDefault="001D2A6D" w:rsidP="0040021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D3D8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Design, write and debug programs that accomplish specific goals, including controlling or stimulating physical systems; solve problems by decomposing them into smaller parts. </w:t>
                            </w:r>
                          </w:p>
                          <w:p w:rsidR="00EA1998" w:rsidRPr="004D3D88" w:rsidRDefault="001D2A6D" w:rsidP="00F63ACB">
                            <w:pPr>
                              <w:pStyle w:val="ListParagrap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D3D8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F6023B" w:rsidRPr="004D3D88" w:rsidRDefault="00F6023B" w:rsidP="00F6023B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4D3D8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Key Knowledge</w:t>
                            </w:r>
                          </w:p>
                          <w:p w:rsidR="00F6023B" w:rsidRPr="004D3D88" w:rsidRDefault="00F6023B" w:rsidP="00F6023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D3D8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Write programs that accomplish specific goals.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5A428" id="_x0000_s1031" type="#_x0000_t202" style="position:absolute;left:0;text-align:left;margin-left:-54.7pt;margin-top:400.45pt;width:159.3pt;height:153.9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" strokecolor="#7030a0" strokeweight="3pt">
                <v:stroke dashstyle="dash"/>
                <v:textbox>
                  <w:txbxContent>
                    <w:p w:rsidR="0040021E" w:rsidRPr="004D3D88" w:rsidRDefault="0040021E" w:rsidP="0040021E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4D3D88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As Computer Programmers:</w:t>
                      </w:r>
                    </w:p>
                    <w:p w:rsidR="001D2A6D" w:rsidRPr="004D3D88" w:rsidRDefault="001D2A6D" w:rsidP="0040021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D3D8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Design, write and debug programs that accomplish specific goals, including controlling or stimulating physical systems; solve problems by decomposing them into smaller parts. </w:t>
                      </w:r>
                    </w:p>
                    <w:p w:rsidR="00EA1998" w:rsidRPr="004D3D88" w:rsidRDefault="001D2A6D" w:rsidP="00F63ACB">
                      <w:pPr>
                        <w:pStyle w:val="ListParagrap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D3D8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F6023B" w:rsidRPr="004D3D88" w:rsidRDefault="00F6023B" w:rsidP="00F6023B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4D3D8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Key Knowledge</w:t>
                      </w:r>
                    </w:p>
                    <w:p w:rsidR="00F6023B" w:rsidRPr="004D3D88" w:rsidRDefault="00F6023B" w:rsidP="00F6023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D3D88">
                        <w:rPr>
                          <w:rFonts w:ascii="Arial" w:hAnsi="Arial" w:cs="Arial"/>
                          <w:sz w:val="18"/>
                          <w:szCs w:val="18"/>
                        </w:rPr>
                        <w:t>Write programs that accomplish specific goals.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3D88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6857172" wp14:editId="685DDCB5">
                <wp:simplePos x="0" y="0"/>
                <wp:positionH relativeFrom="column">
                  <wp:posOffset>-669290</wp:posOffset>
                </wp:positionH>
                <wp:positionV relativeFrom="paragraph">
                  <wp:posOffset>3206115</wp:posOffset>
                </wp:positionV>
                <wp:extent cx="2710180" cy="1760220"/>
                <wp:effectExtent l="19050" t="19050" r="13970" b="1143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180" cy="176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21E" w:rsidRPr="004D3D88" w:rsidRDefault="0040021E" w:rsidP="004002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 w:rsidRPr="004D3D88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20"/>
                              </w:rPr>
                              <w:t>As Design and Technologists:</w:t>
                            </w:r>
                          </w:p>
                          <w:p w:rsidR="00EA1998" w:rsidRPr="004D3D88" w:rsidRDefault="00D343F5" w:rsidP="00691570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4D3D88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Use research and develop design criteria to inform the design of innovative, functional, appealing products that are fit for purpose. </w:t>
                            </w:r>
                          </w:p>
                          <w:p w:rsidR="00F6023B" w:rsidRPr="004D3D88" w:rsidRDefault="00F6023B" w:rsidP="00691570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D343F5" w:rsidRPr="004D3D88" w:rsidRDefault="001D2A6D" w:rsidP="00691570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4D3D88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Evaluate ideas and products against their own design criteria. </w:t>
                            </w:r>
                          </w:p>
                          <w:p w:rsidR="007C7E3A" w:rsidRPr="004D3D88" w:rsidRDefault="007C7E3A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F6023B" w:rsidRPr="004D3D88" w:rsidRDefault="00F6023B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 w:rsidRPr="004D3D88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Key Knowledge</w:t>
                            </w:r>
                          </w:p>
                          <w:p w:rsidR="00F6023B" w:rsidRPr="004D3D88" w:rsidRDefault="00F6023B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4D3D88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Choose the most suitable materials.</w:t>
                            </w:r>
                          </w:p>
                          <w:p w:rsidR="00F6023B" w:rsidRPr="004D3D88" w:rsidRDefault="00F6023B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4D3D88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Use the most appropriate tools and techniques.</w:t>
                            </w:r>
                          </w:p>
                          <w:p w:rsidR="00F6023B" w:rsidRPr="004D3D88" w:rsidRDefault="00F6023B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4D3D88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Explain how to improve their model.</w:t>
                            </w:r>
                          </w:p>
                          <w:p w:rsidR="00F6023B" w:rsidRDefault="00F602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57172" id="_x0000_s1032" type="#_x0000_t202" style="position:absolute;left:0;text-align:left;margin-left:-52.7pt;margin-top:252.45pt;width:213.4pt;height:138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" strokecolor="red" strokeweight="3pt">
                <v:stroke dashstyle="dash"/>
                <v:textbox>
                  <w:txbxContent>
                    <w:p w:rsidR="0040021E" w:rsidRPr="004D3D88" w:rsidRDefault="0040021E" w:rsidP="0040021E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20"/>
                        </w:rPr>
                      </w:pPr>
                      <w:r w:rsidRPr="004D3D88">
                        <w:rPr>
                          <w:rFonts w:ascii="Arial" w:hAnsi="Arial" w:cs="Arial"/>
                          <w:b/>
                          <w:bCs/>
                          <w:sz w:val="18"/>
                          <w:szCs w:val="20"/>
                        </w:rPr>
                        <w:t>As Design and Technologists:</w:t>
                      </w:r>
                    </w:p>
                    <w:p w:rsidR="00EA1998" w:rsidRPr="004D3D88" w:rsidRDefault="00D343F5" w:rsidP="00691570">
                      <w:pPr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4D3D88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Use research and develop design criteria to inform the design of innovative, functional, appealing products that are fit for purpose. </w:t>
                      </w:r>
                    </w:p>
                    <w:p w:rsidR="00F6023B" w:rsidRPr="004D3D88" w:rsidRDefault="00F6023B" w:rsidP="00691570">
                      <w:pPr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</w:p>
                    <w:p w:rsidR="00D343F5" w:rsidRPr="004D3D88" w:rsidRDefault="001D2A6D" w:rsidP="00691570">
                      <w:pPr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4D3D88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Evaluate ideas and products against their own design criteria. </w:t>
                      </w:r>
                    </w:p>
                    <w:p w:rsidR="007C7E3A" w:rsidRPr="004D3D88" w:rsidRDefault="007C7E3A">
                      <w:pPr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</w:p>
                    <w:p w:rsidR="00F6023B" w:rsidRPr="004D3D88" w:rsidRDefault="00F6023B">
                      <w:pPr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</w:pPr>
                      <w:r w:rsidRPr="004D3D88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Key Knowledge</w:t>
                      </w:r>
                    </w:p>
                    <w:p w:rsidR="00F6023B" w:rsidRPr="004D3D88" w:rsidRDefault="00F6023B">
                      <w:pPr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4D3D88">
                        <w:rPr>
                          <w:rFonts w:ascii="Arial" w:hAnsi="Arial" w:cs="Arial"/>
                          <w:sz w:val="18"/>
                          <w:szCs w:val="20"/>
                        </w:rPr>
                        <w:t>Choose the most suitable materials.</w:t>
                      </w:r>
                    </w:p>
                    <w:p w:rsidR="00F6023B" w:rsidRPr="004D3D88" w:rsidRDefault="00F6023B">
                      <w:pPr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4D3D88">
                        <w:rPr>
                          <w:rFonts w:ascii="Arial" w:hAnsi="Arial" w:cs="Arial"/>
                          <w:sz w:val="18"/>
                          <w:szCs w:val="20"/>
                        </w:rPr>
                        <w:t>Use the most appropriate tools and techniques.</w:t>
                      </w:r>
                    </w:p>
                    <w:p w:rsidR="00F6023B" w:rsidRPr="004D3D88" w:rsidRDefault="00F6023B">
                      <w:pPr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4D3D88">
                        <w:rPr>
                          <w:rFonts w:ascii="Arial" w:hAnsi="Arial" w:cs="Arial"/>
                          <w:sz w:val="18"/>
                          <w:szCs w:val="20"/>
                        </w:rPr>
                        <w:t>Explain how to improve their model.</w:t>
                      </w:r>
                    </w:p>
                    <w:p w:rsidR="00F6023B" w:rsidRDefault="00F6023B"/>
                  </w:txbxContent>
                </v:textbox>
                <w10:wrap type="square"/>
              </v:shape>
            </w:pict>
          </mc:Fallback>
        </mc:AlternateContent>
      </w:r>
      <w:r w:rsidR="004D3D88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3E8F1BA" wp14:editId="4A8E74F1">
                <wp:simplePos x="0" y="0"/>
                <wp:positionH relativeFrom="page">
                  <wp:posOffset>3107055</wp:posOffset>
                </wp:positionH>
                <wp:positionV relativeFrom="paragraph">
                  <wp:posOffset>3401060</wp:posOffset>
                </wp:positionV>
                <wp:extent cx="4518660" cy="1565910"/>
                <wp:effectExtent l="19050" t="19050" r="15240" b="1524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660" cy="156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500" w:rsidRDefault="0040021E" w:rsidP="00CF050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6"/>
                              </w:rPr>
                            </w:pPr>
                            <w:r w:rsidRPr="00CF0500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6"/>
                              </w:rPr>
                              <w:t>As Mathematicians:</w:t>
                            </w:r>
                          </w:p>
                          <w:p w:rsidR="004D3D88" w:rsidRDefault="004D3D88" w:rsidP="00CF050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6"/>
                              </w:rPr>
                            </w:pPr>
                          </w:p>
                          <w:p w:rsidR="00CF0500" w:rsidRPr="00691570" w:rsidRDefault="00CF0500" w:rsidP="00CF050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91570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Count from 0 in multiples of 4, 8, 50 and 100; find 10 or 100 more or less than a given number</w:t>
                            </w:r>
                          </w:p>
                          <w:p w:rsidR="00CF0500" w:rsidRPr="00691570" w:rsidRDefault="00CF0500" w:rsidP="00CF050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91570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Recognise the place value of each digit in a three-digit number (hundreds, tens, ones)</w:t>
                            </w:r>
                          </w:p>
                          <w:p w:rsidR="00691570" w:rsidRPr="00691570" w:rsidRDefault="00CF0500" w:rsidP="00CF050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91570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Compa</w:t>
                            </w:r>
                            <w:r w:rsidR="00691570" w:rsidRPr="00691570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re and order numbers up to 1000</w:t>
                            </w:r>
                          </w:p>
                          <w:p w:rsidR="00691570" w:rsidRPr="00691570" w:rsidRDefault="00691570" w:rsidP="00CF050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91570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I</w:t>
                            </w:r>
                            <w:r w:rsidR="00CF0500" w:rsidRPr="00691570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dentify, represent and estimate numbers using different representations </w:t>
                            </w:r>
                          </w:p>
                          <w:p w:rsidR="00691570" w:rsidRPr="00691570" w:rsidRDefault="00691570" w:rsidP="00CF050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91570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R</w:t>
                            </w:r>
                            <w:r w:rsidR="00CF0500" w:rsidRPr="00691570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ead and write numbers up to 1000 in numerals and in words </w:t>
                            </w:r>
                          </w:p>
                          <w:p w:rsidR="00691570" w:rsidRPr="00691570" w:rsidRDefault="00691570" w:rsidP="00CF050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91570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S</w:t>
                            </w:r>
                            <w:r w:rsidR="00CF0500" w:rsidRPr="00691570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olve number problems and practical problems involving these ideas.</w:t>
                            </w:r>
                          </w:p>
                          <w:p w:rsidR="00CF0500" w:rsidRPr="00691570" w:rsidRDefault="00CF0500" w:rsidP="00CF0500">
                            <w:pP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 w:rsidRPr="00691570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Solve number problems and practical problems involving these ideas.</w:t>
                            </w:r>
                          </w:p>
                          <w:p w:rsidR="00EA1998" w:rsidRDefault="00EA1998" w:rsidP="0040021E">
                            <w:pPr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</w:pPr>
                          </w:p>
                          <w:p w:rsidR="00EA1998" w:rsidRDefault="00EA1998" w:rsidP="0040021E">
                            <w:pPr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</w:pPr>
                          </w:p>
                          <w:p w:rsidR="00EA1998" w:rsidRDefault="00EA1998" w:rsidP="0040021E">
                            <w:pPr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</w:pPr>
                          </w:p>
                          <w:p w:rsidR="00EA1998" w:rsidRPr="00EA1998" w:rsidRDefault="00EA1998" w:rsidP="0040021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A1998" w:rsidRDefault="00EA1998" w:rsidP="0040021E">
                            <w:pPr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</w:pPr>
                          </w:p>
                          <w:p w:rsidR="00EA1998" w:rsidRDefault="00EA1998" w:rsidP="0040021E">
                            <w:pPr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</w:pPr>
                          </w:p>
                          <w:p w:rsidR="00EA1998" w:rsidRPr="0040021E" w:rsidRDefault="00EA1998" w:rsidP="0040021E">
                            <w:pPr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8F1BA" id="_x0000_s1033" type="#_x0000_t202" style="position:absolute;left:0;text-align:left;margin-left:244.65pt;margin-top:267.8pt;width:355.8pt;height:123.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" strokecolor="#0070c0" strokeweight="3pt">
                <v:stroke dashstyle="dash"/>
                <v:textbox>
                  <w:txbxContent>
                    <w:p w:rsidR="00CF0500" w:rsidRDefault="0040021E" w:rsidP="00CF0500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6"/>
                        </w:rPr>
                      </w:pPr>
                      <w:r w:rsidRPr="00CF0500">
                        <w:rPr>
                          <w:rFonts w:ascii="Arial" w:hAnsi="Arial" w:cs="Arial"/>
                          <w:b/>
                          <w:bCs/>
                          <w:sz w:val="18"/>
                          <w:szCs w:val="16"/>
                        </w:rPr>
                        <w:t>As Mathematicians:</w:t>
                      </w:r>
                    </w:p>
                    <w:p w:rsidR="004D3D88" w:rsidRDefault="004D3D88" w:rsidP="00CF0500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6"/>
                        </w:rPr>
                      </w:pPr>
                    </w:p>
                    <w:p w:rsidR="00CF0500" w:rsidRPr="00691570" w:rsidRDefault="00CF0500" w:rsidP="00CF0500">
                      <w:pP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691570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Count from 0 in multiples of 4, 8, 50 and 100; find 10 or 100 more or less than a given number</w:t>
                      </w:r>
                    </w:p>
                    <w:p w:rsidR="00CF0500" w:rsidRPr="00691570" w:rsidRDefault="00CF0500" w:rsidP="00CF0500">
                      <w:pP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691570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Recognise the place value of each digit in a three-digit number (hundreds, tens, ones)</w:t>
                      </w:r>
                    </w:p>
                    <w:p w:rsidR="00691570" w:rsidRPr="00691570" w:rsidRDefault="00CF0500" w:rsidP="00CF0500">
                      <w:pP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691570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Compa</w:t>
                      </w:r>
                      <w:r w:rsidR="00691570" w:rsidRPr="00691570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re and order numbers up to 1000</w:t>
                      </w:r>
                    </w:p>
                    <w:p w:rsidR="00691570" w:rsidRPr="00691570" w:rsidRDefault="00691570" w:rsidP="00CF0500">
                      <w:pP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691570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I</w:t>
                      </w:r>
                      <w:r w:rsidR="00CF0500" w:rsidRPr="00691570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dentify, represent and estimate numbers using different representations </w:t>
                      </w:r>
                    </w:p>
                    <w:p w:rsidR="00691570" w:rsidRPr="00691570" w:rsidRDefault="00691570" w:rsidP="00CF0500">
                      <w:pP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691570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R</w:t>
                      </w:r>
                      <w:r w:rsidR="00CF0500" w:rsidRPr="00691570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ead and write numbers up to 1000 in numerals and in words </w:t>
                      </w:r>
                    </w:p>
                    <w:p w:rsidR="00691570" w:rsidRPr="00691570" w:rsidRDefault="00691570" w:rsidP="00CF0500">
                      <w:pP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691570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S</w:t>
                      </w:r>
                      <w:r w:rsidR="00CF0500" w:rsidRPr="00691570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olve number problems and practical problems involving these ideas.</w:t>
                      </w:r>
                    </w:p>
                    <w:p w:rsidR="00CF0500" w:rsidRPr="00691570" w:rsidRDefault="00CF0500" w:rsidP="00CF0500">
                      <w:pPr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6"/>
                        </w:rPr>
                      </w:pPr>
                      <w:r w:rsidRPr="00691570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Solve number problems and practical problems involving these ideas.</w:t>
                      </w:r>
                    </w:p>
                    <w:p w:rsidR="00EA1998" w:rsidRDefault="00EA1998" w:rsidP="0040021E">
                      <w:pPr>
                        <w:rPr>
                          <w:rFonts w:ascii="Arial" w:hAnsi="Arial" w:cs="Arial"/>
                          <w:sz w:val="22"/>
                          <w:szCs w:val="20"/>
                        </w:rPr>
                      </w:pPr>
                    </w:p>
                    <w:p w:rsidR="00EA1998" w:rsidRDefault="00EA1998" w:rsidP="0040021E">
                      <w:pPr>
                        <w:rPr>
                          <w:rFonts w:ascii="Arial" w:hAnsi="Arial" w:cs="Arial"/>
                          <w:sz w:val="22"/>
                          <w:szCs w:val="20"/>
                        </w:rPr>
                      </w:pPr>
                    </w:p>
                    <w:p w:rsidR="00EA1998" w:rsidRDefault="00EA1998" w:rsidP="0040021E">
                      <w:pPr>
                        <w:rPr>
                          <w:rFonts w:ascii="Arial" w:hAnsi="Arial" w:cs="Arial"/>
                          <w:sz w:val="22"/>
                          <w:szCs w:val="20"/>
                        </w:rPr>
                      </w:pPr>
                    </w:p>
                    <w:p w:rsidR="00EA1998" w:rsidRPr="00EA1998" w:rsidRDefault="00EA1998" w:rsidP="0040021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EA1998" w:rsidRDefault="00EA1998" w:rsidP="0040021E">
                      <w:pPr>
                        <w:rPr>
                          <w:rFonts w:ascii="Arial" w:hAnsi="Arial" w:cs="Arial"/>
                          <w:sz w:val="22"/>
                          <w:szCs w:val="20"/>
                        </w:rPr>
                      </w:pPr>
                    </w:p>
                    <w:p w:rsidR="00EA1998" w:rsidRDefault="00EA1998" w:rsidP="0040021E">
                      <w:pPr>
                        <w:rPr>
                          <w:rFonts w:ascii="Arial" w:hAnsi="Arial" w:cs="Arial"/>
                          <w:sz w:val="22"/>
                          <w:szCs w:val="20"/>
                        </w:rPr>
                      </w:pPr>
                    </w:p>
                    <w:p w:rsidR="00EA1998" w:rsidRPr="0040021E" w:rsidRDefault="00EA1998" w:rsidP="0040021E">
                      <w:pPr>
                        <w:rPr>
                          <w:rFonts w:ascii="Arial" w:hAnsi="Arial" w:cs="Arial"/>
                          <w:sz w:val="22"/>
                          <w:szCs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D3D88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1D52D8" wp14:editId="79000B4C">
                <wp:simplePos x="0" y="0"/>
                <wp:positionH relativeFrom="page">
                  <wp:posOffset>3098800</wp:posOffset>
                </wp:positionH>
                <wp:positionV relativeFrom="paragraph">
                  <wp:posOffset>1131570</wp:posOffset>
                </wp:positionV>
                <wp:extent cx="4560570" cy="2141855"/>
                <wp:effectExtent l="19050" t="19050" r="11430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0570" cy="2141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E35" w:rsidRPr="0004574B" w:rsidRDefault="008D2E35" w:rsidP="004002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04574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Our half term work has a Geography Focus</w:t>
                            </w:r>
                          </w:p>
                          <w:p w:rsidR="008D2E35" w:rsidRPr="0004574B" w:rsidRDefault="008D2E3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04574B" w:rsidRDefault="008D2E3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4574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WOW Moment!</w:t>
                            </w:r>
                            <w:r w:rsidR="0040021E" w:rsidRPr="0004574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4574B" w:rsidRPr="0004574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D3D8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Watch volcanoes, </w:t>
                            </w:r>
                            <w:r w:rsidR="00601AC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tsunamis</w:t>
                            </w:r>
                            <w:r w:rsidR="004D3D8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and earthquakes occurring all over the world.</w:t>
                            </w:r>
                          </w:p>
                          <w:p w:rsidR="004D3D88" w:rsidRPr="0004574B" w:rsidRDefault="004D3D8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40021E" w:rsidRPr="0004574B" w:rsidRDefault="0040021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04574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As Geographers we will be answering these questions:</w:t>
                            </w:r>
                          </w:p>
                          <w:p w:rsidR="0004574B" w:rsidRPr="0004574B" w:rsidRDefault="0004574B" w:rsidP="0004574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4574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LC1 - What causes a volcano to erupt and where are the famous volcanoes in the world?</w:t>
                            </w:r>
                          </w:p>
                          <w:p w:rsidR="0004574B" w:rsidRPr="0004574B" w:rsidRDefault="0004574B" w:rsidP="0004574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4574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LC2 - How do volcanoes impact on the lives of people and why do people choose to live near them?</w:t>
                            </w:r>
                          </w:p>
                          <w:p w:rsidR="0004574B" w:rsidRPr="0004574B" w:rsidRDefault="0004574B" w:rsidP="0004574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4574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LC3 - How can you recreate an erupting volcano?</w:t>
                            </w:r>
                          </w:p>
                          <w:p w:rsidR="0004574B" w:rsidRPr="0004574B" w:rsidRDefault="0004574B" w:rsidP="0004574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4574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LC4 - What causes an earthquake (and a tsunami) and how are they measured?</w:t>
                            </w:r>
                          </w:p>
                          <w:p w:rsidR="0004574B" w:rsidRPr="0004574B" w:rsidRDefault="0004574B" w:rsidP="0004574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4574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LC5 - Why do we experience floods so often in the UK?</w:t>
                            </w:r>
                          </w:p>
                          <w:p w:rsidR="0004574B" w:rsidRPr="0004574B" w:rsidRDefault="0004574B" w:rsidP="0004574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4574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LC6 - How can we capture a stormy weather pattern using music, drama and dance?</w:t>
                            </w:r>
                          </w:p>
                          <w:p w:rsidR="008D2E35" w:rsidRPr="00EA1998" w:rsidRDefault="0004574B" w:rsidP="0004574B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04574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LC7 - Reflection: Each group to put together</w:t>
                            </w:r>
                            <w:r w:rsidRPr="0004574B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a weather presentatio</w:t>
                            </w:r>
                            <w:r w:rsidR="00691570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n of e</w:t>
                            </w:r>
                            <w:r w:rsidR="004D3D88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xtreme weather?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D52D8" id="_x0000_s1034" type="#_x0000_t202" style="position:absolute;left:0;text-align:left;margin-left:244pt;margin-top:89.1pt;width:359.1pt;height:168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" strokeweight="3pt">
                <v:stroke dashstyle="dash"/>
                <v:textbox>
                  <w:txbxContent>
                    <w:p w:rsidR="008D2E35" w:rsidRPr="0004574B" w:rsidRDefault="008D2E35" w:rsidP="0040021E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04574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Our half term work has a Geography Focus</w:t>
                      </w:r>
                    </w:p>
                    <w:p w:rsidR="008D2E35" w:rsidRPr="0004574B" w:rsidRDefault="008D2E3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04574B" w:rsidRDefault="008D2E3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4574B">
                        <w:rPr>
                          <w:rFonts w:ascii="Arial" w:hAnsi="Arial" w:cs="Arial"/>
                          <w:sz w:val="18"/>
                          <w:szCs w:val="18"/>
                        </w:rPr>
                        <w:t>WOW Moment!</w:t>
                      </w:r>
                      <w:r w:rsidR="0040021E" w:rsidRPr="0004574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04574B" w:rsidRPr="0004574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4D3D8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Watch volcanoes, </w:t>
                      </w:r>
                      <w:r w:rsidR="00601AC2">
                        <w:rPr>
                          <w:rFonts w:ascii="Arial" w:hAnsi="Arial" w:cs="Arial"/>
                          <w:sz w:val="18"/>
                          <w:szCs w:val="18"/>
                        </w:rPr>
                        <w:t>tsunamis</w:t>
                      </w:r>
                      <w:r w:rsidR="004D3D8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and earthquakes occurring all over the world.</w:t>
                      </w:r>
                    </w:p>
                    <w:p w:rsidR="004D3D88" w:rsidRPr="0004574B" w:rsidRDefault="004D3D8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40021E" w:rsidRPr="0004574B" w:rsidRDefault="0040021E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04574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As Geographers we will be answering these questions:</w:t>
                      </w:r>
                    </w:p>
                    <w:p w:rsidR="0004574B" w:rsidRPr="0004574B" w:rsidRDefault="0004574B" w:rsidP="0004574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4574B">
                        <w:rPr>
                          <w:rFonts w:ascii="Arial" w:hAnsi="Arial" w:cs="Arial"/>
                          <w:sz w:val="18"/>
                          <w:szCs w:val="18"/>
                        </w:rPr>
                        <w:t>LC1 - What causes a volcano to erupt and where are the famous volcanoes in the world?</w:t>
                      </w:r>
                    </w:p>
                    <w:p w:rsidR="0004574B" w:rsidRPr="0004574B" w:rsidRDefault="0004574B" w:rsidP="0004574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4574B">
                        <w:rPr>
                          <w:rFonts w:ascii="Arial" w:hAnsi="Arial" w:cs="Arial"/>
                          <w:sz w:val="18"/>
                          <w:szCs w:val="18"/>
                        </w:rPr>
                        <w:t>LC2 - How do volcanoes impact on the lives of people and why do people choose to live near them?</w:t>
                      </w:r>
                    </w:p>
                    <w:p w:rsidR="0004574B" w:rsidRPr="0004574B" w:rsidRDefault="0004574B" w:rsidP="0004574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4574B">
                        <w:rPr>
                          <w:rFonts w:ascii="Arial" w:hAnsi="Arial" w:cs="Arial"/>
                          <w:sz w:val="18"/>
                          <w:szCs w:val="18"/>
                        </w:rPr>
                        <w:t>LC3 - How can you recreate an erupting volcano?</w:t>
                      </w:r>
                    </w:p>
                    <w:p w:rsidR="0004574B" w:rsidRPr="0004574B" w:rsidRDefault="0004574B" w:rsidP="0004574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4574B">
                        <w:rPr>
                          <w:rFonts w:ascii="Arial" w:hAnsi="Arial" w:cs="Arial"/>
                          <w:sz w:val="18"/>
                          <w:szCs w:val="18"/>
                        </w:rPr>
                        <w:t>LC4 - What causes an earthquake (and a tsunami) and how are they measured?</w:t>
                      </w:r>
                    </w:p>
                    <w:p w:rsidR="0004574B" w:rsidRPr="0004574B" w:rsidRDefault="0004574B" w:rsidP="0004574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4574B">
                        <w:rPr>
                          <w:rFonts w:ascii="Arial" w:hAnsi="Arial" w:cs="Arial"/>
                          <w:sz w:val="18"/>
                          <w:szCs w:val="18"/>
                        </w:rPr>
                        <w:t>LC5 - Why do we experience floods so often in the UK?</w:t>
                      </w:r>
                    </w:p>
                    <w:p w:rsidR="0004574B" w:rsidRPr="0004574B" w:rsidRDefault="0004574B" w:rsidP="0004574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4574B">
                        <w:rPr>
                          <w:rFonts w:ascii="Arial" w:hAnsi="Arial" w:cs="Arial"/>
                          <w:sz w:val="18"/>
                          <w:szCs w:val="18"/>
                        </w:rPr>
                        <w:t>LC6 - How can we capture a stormy weather pattern using music, drama and dance?</w:t>
                      </w:r>
                    </w:p>
                    <w:p w:rsidR="008D2E35" w:rsidRPr="00EA1998" w:rsidRDefault="0004574B" w:rsidP="0004574B">
                      <w:pPr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04574B">
                        <w:rPr>
                          <w:rFonts w:ascii="Arial" w:hAnsi="Arial" w:cs="Arial"/>
                          <w:sz w:val="18"/>
                          <w:szCs w:val="18"/>
                        </w:rPr>
                        <w:t>LC7 - Reflection: Each group to put together</w:t>
                      </w:r>
                      <w:r w:rsidRPr="0004574B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 a weather presentatio</w:t>
                      </w:r>
                      <w:r w:rsidR="00691570">
                        <w:rPr>
                          <w:rFonts w:ascii="Arial" w:hAnsi="Arial" w:cs="Arial"/>
                          <w:sz w:val="20"/>
                          <w:szCs w:val="22"/>
                        </w:rPr>
                        <w:t>n of e</w:t>
                      </w:r>
                      <w:r w:rsidR="004D3D88">
                        <w:rPr>
                          <w:rFonts w:ascii="Arial" w:hAnsi="Arial" w:cs="Arial"/>
                          <w:sz w:val="20"/>
                          <w:szCs w:val="22"/>
                        </w:rPr>
                        <w:t>xtreme weather?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F20E3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1BE52DB" wp14:editId="4D7D52EE">
                <wp:simplePos x="0" y="0"/>
                <wp:positionH relativeFrom="column">
                  <wp:posOffset>-660400</wp:posOffset>
                </wp:positionH>
                <wp:positionV relativeFrom="paragraph">
                  <wp:posOffset>505460</wp:posOffset>
                </wp:positionV>
                <wp:extent cx="2710180" cy="2548255"/>
                <wp:effectExtent l="19050" t="19050" r="13970" b="2349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180" cy="2548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E35" w:rsidRPr="00D343F5" w:rsidRDefault="0040021E" w:rsidP="008D2E3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343F5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As Scientists:</w:t>
                            </w:r>
                          </w:p>
                          <w:p w:rsidR="00D343F5" w:rsidRPr="00CF0500" w:rsidRDefault="00D343F5" w:rsidP="00CF050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F050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Compare and group together different kinds of rocks on the basis pf their appearance and simple physical properties </w:t>
                            </w:r>
                          </w:p>
                          <w:p w:rsidR="00D343F5" w:rsidRPr="00CF0500" w:rsidRDefault="00D343F5" w:rsidP="00CF050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F050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Describe in simple terms how fossils are formed when things that have lived are trapped within rocks</w:t>
                            </w:r>
                          </w:p>
                          <w:p w:rsidR="00EA1998" w:rsidRPr="00CF0500" w:rsidRDefault="00D343F5" w:rsidP="00CF050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F050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Recognise that soils are made from rocks and organic matter</w:t>
                            </w:r>
                          </w:p>
                          <w:p w:rsidR="00D343F5" w:rsidRPr="00D343F5" w:rsidRDefault="00D343F5" w:rsidP="00D343F5">
                            <w:pPr>
                              <w:pStyle w:val="ListParagraph"/>
                              <w:ind w:left="36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D343F5" w:rsidRPr="00D343F5" w:rsidRDefault="00D343F5" w:rsidP="00D343F5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D343F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Key Knowledge:</w:t>
                            </w:r>
                          </w:p>
                          <w:p w:rsidR="00D343F5" w:rsidRPr="00CF0500" w:rsidRDefault="00D343F5" w:rsidP="00CF050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F050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Compare and group rocks based on their physical appearance and properties, giving reasons</w:t>
                            </w:r>
                          </w:p>
                          <w:p w:rsidR="00D343F5" w:rsidRPr="00CF0500" w:rsidRDefault="00D343F5" w:rsidP="00CF050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CF050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Know how soil is made and how fossils are formed</w:t>
                            </w:r>
                          </w:p>
                          <w:p w:rsidR="00D343F5" w:rsidRPr="00CF0500" w:rsidRDefault="00D343F5" w:rsidP="00CF050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CF050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Know and explain the difference between sedimentary, metamorphic and igneous rock</w:t>
                            </w:r>
                            <w:r w:rsidR="006A6D1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343F5" w:rsidRPr="00D343F5" w:rsidRDefault="00D343F5" w:rsidP="00D343F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E52DB" id="_x0000_s1035" type="#_x0000_t202" style="position:absolute;left:0;text-align:left;margin-left:-52pt;margin-top:39.8pt;width:213.4pt;height:200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" strokecolor="#00b050" strokeweight="3pt">
                <v:stroke dashstyle="dash"/>
                <v:textbox>
                  <w:txbxContent>
                    <w:p w:rsidR="008D2E35" w:rsidRPr="00D343F5" w:rsidRDefault="0040021E" w:rsidP="008D2E35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D343F5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As Scientists:</w:t>
                      </w:r>
                    </w:p>
                    <w:p w:rsidR="00D343F5" w:rsidRPr="00CF0500" w:rsidRDefault="00D343F5" w:rsidP="00CF050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F050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Compare and group together different kinds of rocks on the basis pf their appearance and simple physical properties </w:t>
                      </w:r>
                    </w:p>
                    <w:p w:rsidR="00D343F5" w:rsidRPr="00CF0500" w:rsidRDefault="00D343F5" w:rsidP="00CF050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F0500">
                        <w:rPr>
                          <w:rFonts w:ascii="Arial" w:hAnsi="Arial" w:cs="Arial"/>
                          <w:sz w:val="18"/>
                          <w:szCs w:val="18"/>
                        </w:rPr>
                        <w:t>Describe in simple terms how fossils are formed when things that have lived are trapped within rocks</w:t>
                      </w:r>
                    </w:p>
                    <w:p w:rsidR="00EA1998" w:rsidRPr="00CF0500" w:rsidRDefault="00D343F5" w:rsidP="00CF050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F0500">
                        <w:rPr>
                          <w:rFonts w:ascii="Arial" w:hAnsi="Arial" w:cs="Arial"/>
                          <w:sz w:val="18"/>
                          <w:szCs w:val="18"/>
                        </w:rPr>
                        <w:t>Recognise that soils are made from rocks and organic matter</w:t>
                      </w:r>
                    </w:p>
                    <w:p w:rsidR="00D343F5" w:rsidRPr="00D343F5" w:rsidRDefault="00D343F5" w:rsidP="00D343F5">
                      <w:pPr>
                        <w:pStyle w:val="ListParagraph"/>
                        <w:ind w:left="36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D343F5" w:rsidRPr="00D343F5" w:rsidRDefault="00D343F5" w:rsidP="00D343F5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D343F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Key Knowledge:</w:t>
                      </w:r>
                    </w:p>
                    <w:p w:rsidR="00D343F5" w:rsidRPr="00CF0500" w:rsidRDefault="00D343F5" w:rsidP="00CF050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F0500">
                        <w:rPr>
                          <w:rFonts w:ascii="Arial" w:hAnsi="Arial" w:cs="Arial"/>
                          <w:sz w:val="18"/>
                          <w:szCs w:val="18"/>
                        </w:rPr>
                        <w:t>Compare and group rocks based on their physical appearance and properties, giving reasons</w:t>
                      </w:r>
                    </w:p>
                    <w:p w:rsidR="00D343F5" w:rsidRPr="00CF0500" w:rsidRDefault="00D343F5" w:rsidP="00CF050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CF0500">
                        <w:rPr>
                          <w:rFonts w:ascii="Arial" w:hAnsi="Arial" w:cs="Arial"/>
                          <w:sz w:val="18"/>
                          <w:szCs w:val="18"/>
                        </w:rPr>
                        <w:t>Know how soil is made and how fossils are formed</w:t>
                      </w:r>
                    </w:p>
                    <w:p w:rsidR="00D343F5" w:rsidRPr="00CF0500" w:rsidRDefault="00D343F5" w:rsidP="00CF050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CF0500">
                        <w:rPr>
                          <w:rFonts w:ascii="Arial" w:hAnsi="Arial" w:cs="Arial"/>
                          <w:sz w:val="18"/>
                          <w:szCs w:val="18"/>
                        </w:rPr>
                        <w:t>Know and explain the difference between sedimentary, metamorphic and igneous rock</w:t>
                      </w:r>
                      <w:r w:rsidR="006A6D1B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:rsidR="00D343F5" w:rsidRPr="00D343F5" w:rsidRDefault="00D343F5" w:rsidP="00D343F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A6D1B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3C1F7A1" wp14:editId="2345B63B">
                <wp:simplePos x="0" y="0"/>
                <wp:positionH relativeFrom="column">
                  <wp:posOffset>-593090</wp:posOffset>
                </wp:positionH>
                <wp:positionV relativeFrom="paragraph">
                  <wp:posOffset>22860</wp:posOffset>
                </wp:positionV>
                <wp:extent cx="10137140" cy="403860"/>
                <wp:effectExtent l="19050" t="19050" r="16510" b="1524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714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6F0DAB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98F" w:rsidRPr="006A6D1B" w:rsidRDefault="008D198F" w:rsidP="008D19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6A6D1B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Boarshaw Primary School - Medium Term Plan - Year </w:t>
                            </w:r>
                            <w:r w:rsidR="0004574B" w:rsidRPr="006A6D1B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3</w:t>
                            </w:r>
                            <w:r w:rsidRPr="006A6D1B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– Autumn 1 </w:t>
                            </w:r>
                          </w:p>
                          <w:p w:rsidR="008D198F" w:rsidRDefault="008D198F" w:rsidP="008D19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8D198F" w:rsidRPr="008D198F" w:rsidRDefault="008D198F" w:rsidP="008D198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1F7A1" id="_x0000_s1036" type="#_x0000_t202" style="position:absolute;left:0;text-align:left;margin-left:-46.7pt;margin-top:1.8pt;width:798.2pt;height:31.8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" strokecolor="#6f0dab" strokeweight="3pt">
                <v:stroke dashstyle="dash"/>
                <v:textbox>
                  <w:txbxContent>
                    <w:p w:rsidR="008D198F" w:rsidRPr="006A6D1B" w:rsidRDefault="008D198F" w:rsidP="008D198F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6A6D1B">
                        <w:rPr>
                          <w:rFonts w:ascii="Arial" w:hAnsi="Arial" w:cs="Arial"/>
                          <w:b/>
                          <w:sz w:val="28"/>
                        </w:rPr>
                        <w:t xml:space="preserve">Boarshaw Primary School - Medium Term Plan - Year </w:t>
                      </w:r>
                      <w:r w:rsidR="0004574B" w:rsidRPr="006A6D1B">
                        <w:rPr>
                          <w:rFonts w:ascii="Arial" w:hAnsi="Arial" w:cs="Arial"/>
                          <w:b/>
                          <w:sz w:val="28"/>
                        </w:rPr>
                        <w:t>3</w:t>
                      </w:r>
                      <w:r w:rsidRPr="006A6D1B">
                        <w:rPr>
                          <w:rFonts w:ascii="Arial" w:hAnsi="Arial" w:cs="Arial"/>
                          <w:b/>
                          <w:sz w:val="28"/>
                        </w:rPr>
                        <w:t xml:space="preserve"> – Autumn 1 </w:t>
                      </w:r>
                    </w:p>
                    <w:p w:rsidR="008D198F" w:rsidRDefault="008D198F" w:rsidP="008D198F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8D198F" w:rsidRPr="008D198F" w:rsidRDefault="008D198F" w:rsidP="008D198F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A6D1B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46CA7A3" wp14:editId="1767E685">
                <wp:simplePos x="0" y="0"/>
                <wp:positionH relativeFrom="page">
                  <wp:align>center</wp:align>
                </wp:positionH>
                <wp:positionV relativeFrom="paragraph">
                  <wp:posOffset>535940</wp:posOffset>
                </wp:positionV>
                <wp:extent cx="4493260" cy="495300"/>
                <wp:effectExtent l="19050" t="19050" r="2159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326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C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E35" w:rsidRPr="0040021E" w:rsidRDefault="008D2E35" w:rsidP="008D2E3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0021E">
                              <w:rPr>
                                <w:rFonts w:ascii="Arial" w:hAnsi="Arial" w:cs="Arial"/>
                                <w:b/>
                              </w:rPr>
                              <w:t>Learning Challenge –</w:t>
                            </w:r>
                          </w:p>
                          <w:p w:rsidR="008D2E35" w:rsidRPr="0040021E" w:rsidRDefault="0004574B" w:rsidP="0004574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4574B">
                              <w:rPr>
                                <w:rFonts w:ascii="Arial" w:hAnsi="Arial" w:cs="Arial"/>
                                <w:b/>
                              </w:rPr>
                              <w:t>Geography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- </w:t>
                            </w:r>
                            <w:r w:rsidRPr="0004574B">
                              <w:rPr>
                                <w:rFonts w:ascii="Arial" w:hAnsi="Arial" w:cs="Arial"/>
                                <w:b/>
                              </w:rPr>
                              <w:t>What makes the Earth angry?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CA7A3" id="_x0000_s1037" type="#_x0000_t202" style="position:absolute;left:0;text-align:left;margin-left:0;margin-top:42.2pt;width:353.8pt;height:39pt;z-index:25166540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" strokecolor="#ffc000" strokeweight="3pt">
                <v:stroke dashstyle="dash"/>
                <v:textbox>
                  <w:txbxContent>
                    <w:p w:rsidR="008D2E35" w:rsidRPr="0040021E" w:rsidRDefault="008D2E35" w:rsidP="008D2E35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40021E">
                        <w:rPr>
                          <w:rFonts w:ascii="Arial" w:hAnsi="Arial" w:cs="Arial"/>
                          <w:b/>
                        </w:rPr>
                        <w:t>Learning Challenge –</w:t>
                      </w:r>
                    </w:p>
                    <w:p w:rsidR="008D2E35" w:rsidRPr="0040021E" w:rsidRDefault="0004574B" w:rsidP="0004574B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04574B">
                        <w:rPr>
                          <w:rFonts w:ascii="Arial" w:hAnsi="Arial" w:cs="Arial"/>
                          <w:b/>
                        </w:rPr>
                        <w:t>Geography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- </w:t>
                      </w:r>
                      <w:r w:rsidRPr="0004574B">
                        <w:rPr>
                          <w:rFonts w:ascii="Arial" w:hAnsi="Arial" w:cs="Arial"/>
                          <w:b/>
                        </w:rPr>
                        <w:t>What makes the Earth angry?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70081E" w:rsidSect="008D198F">
      <w:pgSz w:w="16838" w:h="11906" w:orient="landscape"/>
      <w:pgMar w:top="284" w:right="678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32FF8"/>
    <w:multiLevelType w:val="hybridMultilevel"/>
    <w:tmpl w:val="9138B80E"/>
    <w:lvl w:ilvl="0" w:tplc="FB20BF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90943"/>
    <w:multiLevelType w:val="hybridMultilevel"/>
    <w:tmpl w:val="F26007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B54D5"/>
    <w:multiLevelType w:val="hybridMultilevel"/>
    <w:tmpl w:val="F26CBE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43413B"/>
    <w:multiLevelType w:val="multilevel"/>
    <w:tmpl w:val="76867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5F1F2C"/>
    <w:multiLevelType w:val="multilevel"/>
    <w:tmpl w:val="35C42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293BB1"/>
    <w:multiLevelType w:val="hybridMultilevel"/>
    <w:tmpl w:val="7026C3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05278C"/>
    <w:multiLevelType w:val="hybridMultilevel"/>
    <w:tmpl w:val="B5529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4A5570"/>
    <w:multiLevelType w:val="hybridMultilevel"/>
    <w:tmpl w:val="679414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E35"/>
    <w:rsid w:val="0004574B"/>
    <w:rsid w:val="00164CDC"/>
    <w:rsid w:val="001D2A6D"/>
    <w:rsid w:val="0040021E"/>
    <w:rsid w:val="004D3D88"/>
    <w:rsid w:val="00535030"/>
    <w:rsid w:val="00601AC2"/>
    <w:rsid w:val="00691570"/>
    <w:rsid w:val="006A6D1B"/>
    <w:rsid w:val="0070081E"/>
    <w:rsid w:val="007C7E3A"/>
    <w:rsid w:val="008D198F"/>
    <w:rsid w:val="008D2E35"/>
    <w:rsid w:val="008E1E41"/>
    <w:rsid w:val="00AF2C40"/>
    <w:rsid w:val="00C76856"/>
    <w:rsid w:val="00CF0500"/>
    <w:rsid w:val="00D343F5"/>
    <w:rsid w:val="00D52435"/>
    <w:rsid w:val="00E3621E"/>
    <w:rsid w:val="00EA1998"/>
    <w:rsid w:val="00F6023B"/>
    <w:rsid w:val="00F63ACB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A0E424-737C-4306-BD3C-679B1D73B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021E"/>
    <w:pPr>
      <w:spacing w:after="0" w:line="240" w:lineRule="auto"/>
    </w:pPr>
    <w:rPr>
      <w:rFonts w:ascii="Times New Roman" w:hAnsi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3F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F0500"/>
    <w:pPr>
      <w:spacing w:before="100" w:beforeAutospacing="1" w:after="100" w:afterAutospacing="1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C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CDC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4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Boarshaw Primary School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Facchin</dc:creator>
  <cp:keywords/>
  <dc:description/>
  <cp:lastModifiedBy>A Facchin</cp:lastModifiedBy>
  <cp:revision>4</cp:revision>
  <cp:lastPrinted>2021-07-02T12:16:00Z</cp:lastPrinted>
  <dcterms:created xsi:type="dcterms:W3CDTF">2021-10-21T16:06:00Z</dcterms:created>
  <dcterms:modified xsi:type="dcterms:W3CDTF">2021-10-22T08:22:00Z</dcterms:modified>
</cp:coreProperties>
</file>