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81E" w:rsidRDefault="00650B28" w:rsidP="008D2E35">
      <w:pPr>
        <w:ind w:left="-85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6608ADA" wp14:editId="10BB882B">
                <wp:simplePos x="0" y="0"/>
                <wp:positionH relativeFrom="column">
                  <wp:posOffset>5133975</wp:posOffset>
                </wp:positionH>
                <wp:positionV relativeFrom="paragraph">
                  <wp:posOffset>5429885</wp:posOffset>
                </wp:positionV>
                <wp:extent cx="1704975" cy="1562100"/>
                <wp:effectExtent l="19050" t="1905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21E" w:rsidRDefault="0040021E" w:rsidP="0040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40021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As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Athletes:</w:t>
                            </w:r>
                          </w:p>
                          <w:p w:rsidR="00EA1998" w:rsidRDefault="00EA1998" w:rsidP="0040021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EA1998" w:rsidRPr="00EA1998" w:rsidRDefault="00EA1998" w:rsidP="0040021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A1998" w:rsidRDefault="00EA1998" w:rsidP="0040021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EA1998" w:rsidRDefault="00EA1998" w:rsidP="0040021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EA1998" w:rsidRPr="00EA1998" w:rsidRDefault="00EA1998" w:rsidP="00EA199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A199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Key Knowledge:</w:t>
                            </w:r>
                          </w:p>
                          <w:p w:rsidR="00EA1998" w:rsidRPr="0040021E" w:rsidRDefault="00EA1998" w:rsidP="0040021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08A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4.25pt;margin-top:427.55pt;width:134.25pt;height:12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" strokecolor="#c00000" strokeweight="3pt">
                <v:stroke dashstyle="dash"/>
                <v:textbox>
                  <w:txbxContent>
                    <w:p w:rsidR="0040021E" w:rsidRDefault="0040021E" w:rsidP="0040021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 w:rsidRPr="0040021E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As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Athletes:</w:t>
                      </w:r>
                    </w:p>
                    <w:p w:rsidR="00EA1998" w:rsidRDefault="00EA1998" w:rsidP="0040021E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EA1998" w:rsidRPr="00EA1998" w:rsidRDefault="00EA1998" w:rsidP="0040021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A1998" w:rsidRDefault="00EA1998" w:rsidP="0040021E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EA1998" w:rsidRDefault="00EA1998" w:rsidP="0040021E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EA1998" w:rsidRPr="00EA1998" w:rsidRDefault="00EA1998" w:rsidP="00EA1998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A1998">
                        <w:rPr>
                          <w:rFonts w:ascii="Arial" w:hAnsi="Arial" w:cs="Arial"/>
                          <w:b/>
                          <w:sz w:val="18"/>
                        </w:rPr>
                        <w:t>Key Knowledge:</w:t>
                      </w:r>
                    </w:p>
                    <w:p w:rsidR="00EA1998" w:rsidRPr="0040021E" w:rsidRDefault="00EA1998" w:rsidP="0040021E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5C07F77" wp14:editId="34E6D405">
                <wp:simplePos x="0" y="0"/>
                <wp:positionH relativeFrom="column">
                  <wp:posOffset>2161540</wp:posOffset>
                </wp:positionH>
                <wp:positionV relativeFrom="paragraph">
                  <wp:posOffset>5439410</wp:posOffset>
                </wp:positionV>
                <wp:extent cx="2867025" cy="1554480"/>
                <wp:effectExtent l="19050" t="19050" r="28575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DE42D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BF5" w:rsidRDefault="0040021E" w:rsidP="00926BF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40021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As Theologians</w:t>
                            </w:r>
                            <w:r w:rsidR="00DA2C0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we can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:</w:t>
                            </w:r>
                          </w:p>
                          <w:p w:rsidR="00926BF5" w:rsidRPr="00926BF5" w:rsidRDefault="00926BF5" w:rsidP="00926BF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926B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Understand which places are special and why and understand what makes some places sacred.</w:t>
                            </w:r>
                          </w:p>
                          <w:p w:rsidR="00926BF5" w:rsidRPr="00926BF5" w:rsidRDefault="00926BF5" w:rsidP="00926BF5">
                            <w:pPr>
                              <w:ind w:left="-7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26B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Understand why people pray and consider whether religious buildings should be sold to feed the starving.</w:t>
                            </w:r>
                          </w:p>
                          <w:p w:rsidR="00926BF5" w:rsidRPr="00926BF5" w:rsidRDefault="00926BF5" w:rsidP="00926BF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26BF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Key Knowledge:</w:t>
                            </w:r>
                          </w:p>
                          <w:p w:rsidR="00650B28" w:rsidRPr="00650B28" w:rsidRDefault="00650B28" w:rsidP="00650B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eastAsia="en-US"/>
                              </w:rPr>
                            </w:pPr>
                            <w:r w:rsidRPr="00650B28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eastAsia="en-US"/>
                              </w:rPr>
                              <w:t>Make connections between how believers feel about places of worship in different traditions.</w:t>
                            </w:r>
                          </w:p>
                          <w:p w:rsidR="00650B28" w:rsidRPr="00650B28" w:rsidRDefault="00650B28" w:rsidP="00650B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eastAsia="en-US"/>
                              </w:rPr>
                            </w:pPr>
                            <w:r w:rsidRPr="00650B28">
                              <w:rPr>
                                <w:rFonts w:ascii="Arial" w:hAnsi="Arial" w:cs="Arial"/>
                                <w:sz w:val="14"/>
                                <w:szCs w:val="14"/>
                                <w:lang w:eastAsia="en-US"/>
                              </w:rPr>
                              <w:t xml:space="preserve">• </w:t>
                            </w:r>
                            <w:r w:rsidRPr="00650B28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eastAsia="en-US"/>
                              </w:rPr>
                              <w:t>Select and describe the most important functions of a place of worship for the community.</w:t>
                            </w:r>
                          </w:p>
                          <w:p w:rsidR="00650B28" w:rsidRPr="00650B28" w:rsidRDefault="00650B28" w:rsidP="00650B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eastAsia="en-US"/>
                              </w:rPr>
                            </w:pPr>
                            <w:r w:rsidRPr="00650B28">
                              <w:rPr>
                                <w:rFonts w:ascii="Arial" w:hAnsi="Arial" w:cs="Arial"/>
                                <w:sz w:val="14"/>
                                <w:szCs w:val="14"/>
                                <w:lang w:eastAsia="en-US"/>
                              </w:rPr>
                              <w:t xml:space="preserve">• </w:t>
                            </w:r>
                            <w:r w:rsidRPr="00650B28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eastAsia="en-US"/>
                              </w:rPr>
                              <w:t>Give examples of how places of worship support believers in difficult times, explaining why.</w:t>
                            </w:r>
                          </w:p>
                          <w:p w:rsidR="00650B28" w:rsidRDefault="00650B28" w:rsidP="00650B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C55911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650B28" w:rsidRDefault="00650B28" w:rsidP="00650B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C55911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color w:val="C55911"/>
                                <w:sz w:val="20"/>
                                <w:szCs w:val="20"/>
                                <w:lang w:eastAsia="en-US"/>
                              </w:rPr>
                              <w:t>matters to believers (B2).</w:t>
                            </w:r>
                          </w:p>
                          <w:p w:rsidR="00650B28" w:rsidRDefault="00650B28" w:rsidP="00650B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385623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SymbolMT" w:hAnsi="SymbolMT" w:cs="SymbolMT"/>
                                <w:color w:val="385623"/>
                                <w:sz w:val="20"/>
                                <w:szCs w:val="20"/>
                                <w:lang w:eastAsia="en-US"/>
                              </w:rPr>
                              <w:t xml:space="preserve">• </w:t>
                            </w: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color w:val="385623"/>
                                <w:sz w:val="20"/>
                                <w:szCs w:val="20"/>
                                <w:lang w:eastAsia="en-US"/>
                              </w:rPr>
                              <w:t xml:space="preserve">Present ideas about the importance of </w:t>
                            </w:r>
                            <w:r>
                              <w:rPr>
                                <w:rFonts w:ascii="Calibri-BoldItalic" w:hAnsi="Calibri-BoldItalic" w:cs="Calibri-BoldItalic"/>
                                <w:b/>
                                <w:bCs/>
                                <w:i/>
                                <w:iCs/>
                                <w:color w:val="385623"/>
                                <w:sz w:val="20"/>
                                <w:szCs w:val="20"/>
                                <w:lang w:eastAsia="en-US"/>
                              </w:rPr>
                              <w:t xml:space="preserve">people </w:t>
                            </w: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color w:val="385623"/>
                                <w:sz w:val="20"/>
                                <w:szCs w:val="20"/>
                                <w:lang w:eastAsia="en-US"/>
                              </w:rPr>
                              <w:t>in a</w:t>
                            </w:r>
                          </w:p>
                          <w:p w:rsidR="00926BF5" w:rsidRDefault="00650B28" w:rsidP="00650B28"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color w:val="385623"/>
                                <w:sz w:val="20"/>
                                <w:szCs w:val="20"/>
                                <w:lang w:eastAsia="en-US"/>
                              </w:rPr>
                              <w:t xml:space="preserve">place of worship, rather than the </w:t>
                            </w:r>
                            <w:r>
                              <w:rPr>
                                <w:rFonts w:ascii="Calibri-BoldItalic" w:hAnsi="Calibri-BoldItalic" w:cs="Calibri-BoldItalic"/>
                                <w:b/>
                                <w:bCs/>
                                <w:i/>
                                <w:iCs/>
                                <w:color w:val="385623"/>
                                <w:sz w:val="20"/>
                                <w:szCs w:val="20"/>
                                <w:lang w:eastAsia="en-US"/>
                              </w:rPr>
                              <w:t xml:space="preserve">place </w:t>
                            </w: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color w:val="385623"/>
                                <w:sz w:val="20"/>
                                <w:szCs w:val="20"/>
                                <w:lang w:eastAsia="en-US"/>
                              </w:rPr>
                              <w:t>itself (C1).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07F77" id="_x0000_s1027" type="#_x0000_t202" style="position:absolute;left:0;text-align:left;margin-left:170.2pt;margin-top:428.3pt;width:225.75pt;height:122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" strokecolor="#de42d3" strokeweight="3pt">
                <v:stroke dashstyle="dash"/>
                <v:textbox>
                  <w:txbxContent>
                    <w:p w:rsidR="00926BF5" w:rsidRDefault="0040021E" w:rsidP="00926BF5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 w:rsidRPr="0040021E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As Theologians</w:t>
                      </w:r>
                      <w:r w:rsidR="00DA2C0B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we can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:</w:t>
                      </w:r>
                    </w:p>
                    <w:p w:rsidR="00926BF5" w:rsidRPr="00926BF5" w:rsidRDefault="00926BF5" w:rsidP="00926BF5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 w:rsidRPr="00926BF5">
                        <w:rPr>
                          <w:rFonts w:ascii="Arial" w:hAnsi="Arial" w:cs="Arial"/>
                          <w:sz w:val="16"/>
                          <w:szCs w:val="16"/>
                        </w:rPr>
                        <w:t>Understand which places are special and why and understand what makes some places sacred.</w:t>
                      </w:r>
                    </w:p>
                    <w:p w:rsidR="00926BF5" w:rsidRPr="00926BF5" w:rsidRDefault="00926BF5" w:rsidP="00926BF5">
                      <w:pPr>
                        <w:ind w:left="-7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6BF5">
                        <w:rPr>
                          <w:rFonts w:ascii="Arial" w:hAnsi="Arial" w:cs="Arial"/>
                          <w:sz w:val="16"/>
                          <w:szCs w:val="16"/>
                        </w:rPr>
                        <w:t>Understand why people pray and consider whether religious buildings should be sold to feed the starving.</w:t>
                      </w:r>
                    </w:p>
                    <w:p w:rsidR="00926BF5" w:rsidRPr="00926BF5" w:rsidRDefault="00926BF5" w:rsidP="00926BF5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26BF5">
                        <w:rPr>
                          <w:rFonts w:ascii="Arial" w:hAnsi="Arial" w:cs="Arial"/>
                          <w:b/>
                          <w:sz w:val="18"/>
                        </w:rPr>
                        <w:t>Key Knowledge:</w:t>
                      </w:r>
                    </w:p>
                    <w:p w:rsidR="00650B28" w:rsidRPr="00650B28" w:rsidRDefault="00650B28" w:rsidP="00650B2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eastAsia="en-US"/>
                        </w:rPr>
                      </w:pPr>
                      <w:r w:rsidRPr="00650B28"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eastAsia="en-US"/>
                        </w:rPr>
                        <w:t>Make connections between how believers feel about places of worship in different traditions.</w:t>
                      </w:r>
                    </w:p>
                    <w:p w:rsidR="00650B28" w:rsidRPr="00650B28" w:rsidRDefault="00650B28" w:rsidP="00650B2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eastAsia="en-US"/>
                        </w:rPr>
                      </w:pPr>
                      <w:r w:rsidRPr="00650B28">
                        <w:rPr>
                          <w:rFonts w:ascii="Arial" w:hAnsi="Arial" w:cs="Arial"/>
                          <w:sz w:val="14"/>
                          <w:szCs w:val="14"/>
                          <w:lang w:eastAsia="en-US"/>
                        </w:rPr>
                        <w:t xml:space="preserve">• </w:t>
                      </w:r>
                      <w:r w:rsidRPr="00650B28"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eastAsia="en-US"/>
                        </w:rPr>
                        <w:t>Select and describe the most important functions of a place of worship for the community.</w:t>
                      </w:r>
                    </w:p>
                    <w:p w:rsidR="00650B28" w:rsidRPr="00650B28" w:rsidRDefault="00650B28" w:rsidP="00650B2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eastAsia="en-US"/>
                        </w:rPr>
                      </w:pPr>
                      <w:r w:rsidRPr="00650B28">
                        <w:rPr>
                          <w:rFonts w:ascii="Arial" w:hAnsi="Arial" w:cs="Arial"/>
                          <w:sz w:val="14"/>
                          <w:szCs w:val="14"/>
                          <w:lang w:eastAsia="en-US"/>
                        </w:rPr>
                        <w:t xml:space="preserve">• </w:t>
                      </w:r>
                      <w:r w:rsidRPr="00650B28"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eastAsia="en-US"/>
                        </w:rPr>
                        <w:t>Give examples of how places of worship support believers in difficult times, explaining why.</w:t>
                      </w:r>
                    </w:p>
                    <w:p w:rsidR="00650B28" w:rsidRDefault="00650B28" w:rsidP="00650B28">
                      <w:pPr>
                        <w:autoSpaceDE w:val="0"/>
                        <w:autoSpaceDN w:val="0"/>
                        <w:adjustRightInd w:val="0"/>
                        <w:rPr>
                          <w:rFonts w:ascii="Calibri-Bold" w:hAnsi="Calibri-Bold" w:cs="Calibri-Bold"/>
                          <w:b/>
                          <w:bCs/>
                          <w:color w:val="C55911"/>
                          <w:sz w:val="20"/>
                          <w:szCs w:val="20"/>
                          <w:lang w:eastAsia="en-US"/>
                        </w:rPr>
                      </w:pPr>
                    </w:p>
                    <w:p w:rsidR="00650B28" w:rsidRDefault="00650B28" w:rsidP="00650B28">
                      <w:pPr>
                        <w:autoSpaceDE w:val="0"/>
                        <w:autoSpaceDN w:val="0"/>
                        <w:adjustRightInd w:val="0"/>
                        <w:rPr>
                          <w:rFonts w:ascii="Calibri-Bold" w:hAnsi="Calibri-Bold" w:cs="Calibri-Bold"/>
                          <w:b/>
                          <w:bCs/>
                          <w:color w:val="C55911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color w:val="C55911"/>
                          <w:sz w:val="20"/>
                          <w:szCs w:val="20"/>
                          <w:lang w:eastAsia="en-US"/>
                        </w:rPr>
                        <w:t>matters to believers (B2).</w:t>
                      </w:r>
                    </w:p>
                    <w:p w:rsidR="00650B28" w:rsidRDefault="00650B28" w:rsidP="00650B28">
                      <w:pPr>
                        <w:autoSpaceDE w:val="0"/>
                        <w:autoSpaceDN w:val="0"/>
                        <w:adjustRightInd w:val="0"/>
                        <w:rPr>
                          <w:rFonts w:ascii="Calibri-Bold" w:hAnsi="Calibri-Bold" w:cs="Calibri-Bold"/>
                          <w:b/>
                          <w:bCs/>
                          <w:color w:val="385623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SymbolMT" w:hAnsi="SymbolMT" w:cs="SymbolMT"/>
                          <w:color w:val="385623"/>
                          <w:sz w:val="20"/>
                          <w:szCs w:val="20"/>
                          <w:lang w:eastAsia="en-US"/>
                        </w:rPr>
                        <w:t xml:space="preserve">• </w:t>
                      </w:r>
                      <w:r>
                        <w:rPr>
                          <w:rFonts w:ascii="Calibri-Bold" w:hAnsi="Calibri-Bold" w:cs="Calibri-Bold"/>
                          <w:b/>
                          <w:bCs/>
                          <w:color w:val="385623"/>
                          <w:sz w:val="20"/>
                          <w:szCs w:val="20"/>
                          <w:lang w:eastAsia="en-US"/>
                        </w:rPr>
                        <w:t xml:space="preserve">Present ideas about the importance of </w:t>
                      </w:r>
                      <w:r>
                        <w:rPr>
                          <w:rFonts w:ascii="Calibri-BoldItalic" w:hAnsi="Calibri-BoldItalic" w:cs="Calibri-BoldItalic"/>
                          <w:b/>
                          <w:bCs/>
                          <w:i/>
                          <w:iCs/>
                          <w:color w:val="385623"/>
                          <w:sz w:val="20"/>
                          <w:szCs w:val="20"/>
                          <w:lang w:eastAsia="en-US"/>
                        </w:rPr>
                        <w:t xml:space="preserve">people </w:t>
                      </w:r>
                      <w:r>
                        <w:rPr>
                          <w:rFonts w:ascii="Calibri-Bold" w:hAnsi="Calibri-Bold" w:cs="Calibri-Bold"/>
                          <w:b/>
                          <w:bCs/>
                          <w:color w:val="385623"/>
                          <w:sz w:val="20"/>
                          <w:szCs w:val="20"/>
                          <w:lang w:eastAsia="en-US"/>
                        </w:rPr>
                        <w:t>in a</w:t>
                      </w:r>
                    </w:p>
                    <w:p w:rsidR="00926BF5" w:rsidRDefault="00650B28" w:rsidP="00650B28">
                      <w:r>
                        <w:rPr>
                          <w:rFonts w:ascii="Calibri-Bold" w:hAnsi="Calibri-Bold" w:cs="Calibri-Bold"/>
                          <w:b/>
                          <w:bCs/>
                          <w:color w:val="385623"/>
                          <w:sz w:val="20"/>
                          <w:szCs w:val="20"/>
                          <w:lang w:eastAsia="en-US"/>
                        </w:rPr>
                        <w:t xml:space="preserve">place of worship, rather than the </w:t>
                      </w:r>
                      <w:r>
                        <w:rPr>
                          <w:rFonts w:ascii="Calibri-BoldItalic" w:hAnsi="Calibri-BoldItalic" w:cs="Calibri-BoldItalic"/>
                          <w:b/>
                          <w:bCs/>
                          <w:i/>
                          <w:iCs/>
                          <w:color w:val="385623"/>
                          <w:sz w:val="20"/>
                          <w:szCs w:val="20"/>
                          <w:lang w:eastAsia="en-US"/>
                        </w:rPr>
                        <w:t xml:space="preserve">place </w:t>
                      </w:r>
                      <w:r>
                        <w:rPr>
                          <w:rFonts w:ascii="Calibri-Bold" w:hAnsi="Calibri-Bold" w:cs="Calibri-Bold"/>
                          <w:b/>
                          <w:bCs/>
                          <w:color w:val="385623"/>
                          <w:sz w:val="20"/>
                          <w:szCs w:val="20"/>
                          <w:lang w:eastAsia="en-US"/>
                        </w:rPr>
                        <w:t>itself (C1).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2593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741998" wp14:editId="6A06E8A2">
                <wp:simplePos x="0" y="0"/>
                <wp:positionH relativeFrom="column">
                  <wp:posOffset>-676275</wp:posOffset>
                </wp:positionH>
                <wp:positionV relativeFrom="paragraph">
                  <wp:posOffset>4734560</wp:posOffset>
                </wp:positionV>
                <wp:extent cx="2710180" cy="1285875"/>
                <wp:effectExtent l="19050" t="19050" r="1397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885" w:rsidRDefault="008C0885" w:rsidP="008C08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40021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As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Artists:</w:t>
                            </w:r>
                          </w:p>
                          <w:p w:rsidR="008C0885" w:rsidRPr="008C0885" w:rsidRDefault="008C0885" w:rsidP="008C0885">
                            <w:pP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8C088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Research the work of an artist and use their work to replicate a style.</w:t>
                            </w:r>
                          </w:p>
                          <w:p w:rsidR="008C0885" w:rsidRDefault="008C0885" w:rsidP="008C08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  <w:t>Key Knowledge</w:t>
                            </w:r>
                          </w:p>
                          <w:p w:rsidR="008C0885" w:rsidRPr="008C0885" w:rsidRDefault="008C0885" w:rsidP="008C0885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8C088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experiment by using marks and lines to produce texture</w:t>
                            </w:r>
                          </w:p>
                          <w:p w:rsidR="008C0885" w:rsidRPr="008C0885" w:rsidRDefault="008C0885" w:rsidP="008C0885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8C088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experiment with shading to create mood and feeling</w:t>
                            </w:r>
                          </w:p>
                          <w:p w:rsidR="008C0885" w:rsidRPr="008C0885" w:rsidRDefault="008C0885" w:rsidP="008C0885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8C088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experiment with media to create emotion in art</w:t>
                            </w:r>
                          </w:p>
                          <w:p w:rsidR="008C0885" w:rsidRPr="008C0885" w:rsidRDefault="008C0885" w:rsidP="008C0885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8C088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know how to use images created, scanned and found; altering them where necessary to create art.</w:t>
                            </w:r>
                          </w:p>
                          <w:p w:rsidR="00EA1998" w:rsidRPr="0040021E" w:rsidRDefault="00EA1998" w:rsidP="0040021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41998" id="_x0000_s1028" type="#_x0000_t202" style="position:absolute;left:0;text-align:left;margin-left:-53.25pt;margin-top:372.8pt;width:213.4pt;height:101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" strokecolor="#00b0f0" strokeweight="3pt">
                <v:stroke dashstyle="dash"/>
                <v:textbox>
                  <w:txbxContent>
                    <w:p w:rsidR="008C0885" w:rsidRDefault="008C0885" w:rsidP="008C0885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 w:rsidRPr="0040021E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As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Artists:</w:t>
                      </w:r>
                    </w:p>
                    <w:p w:rsidR="008C0885" w:rsidRPr="008C0885" w:rsidRDefault="008C0885" w:rsidP="008C0885">
                      <w:pP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</w:pPr>
                      <w:r w:rsidRPr="008C0885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Research the work of an artist and use their work to replicate a style.</w:t>
                      </w:r>
                    </w:p>
                    <w:p w:rsidR="008C0885" w:rsidRDefault="008C0885" w:rsidP="008C088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  <w:t>Key Knowledge</w:t>
                      </w:r>
                    </w:p>
                    <w:p w:rsidR="008C0885" w:rsidRPr="008C0885" w:rsidRDefault="008C0885" w:rsidP="008C0885">
                      <w:pPr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</w:pPr>
                      <w:r w:rsidRPr="008C0885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experiment by using marks and lines to produce texture</w:t>
                      </w:r>
                    </w:p>
                    <w:p w:rsidR="008C0885" w:rsidRPr="008C0885" w:rsidRDefault="008C0885" w:rsidP="008C0885">
                      <w:pPr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</w:pPr>
                      <w:r w:rsidRPr="008C0885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experiment with shading to create mood and feeling</w:t>
                      </w:r>
                    </w:p>
                    <w:p w:rsidR="008C0885" w:rsidRPr="008C0885" w:rsidRDefault="008C0885" w:rsidP="008C0885">
                      <w:pPr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</w:pPr>
                      <w:r w:rsidRPr="008C0885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experiment with media to create emotion in art</w:t>
                      </w:r>
                    </w:p>
                    <w:p w:rsidR="008C0885" w:rsidRPr="008C0885" w:rsidRDefault="008C0885" w:rsidP="008C0885">
                      <w:pPr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</w:pPr>
                      <w:r w:rsidRPr="008C0885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know how to use images created, scanned and found; altering them where necessary to create art.</w:t>
                      </w:r>
                    </w:p>
                    <w:p w:rsidR="00EA1998" w:rsidRPr="0040021E" w:rsidRDefault="00EA1998" w:rsidP="0040021E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2593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61777FA" wp14:editId="6D628596">
                <wp:simplePos x="0" y="0"/>
                <wp:positionH relativeFrom="column">
                  <wp:posOffset>-695325</wp:posOffset>
                </wp:positionH>
                <wp:positionV relativeFrom="paragraph">
                  <wp:posOffset>6068060</wp:posOffset>
                </wp:positionV>
                <wp:extent cx="2710180" cy="908685"/>
                <wp:effectExtent l="19050" t="19050" r="13970" b="2476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21E" w:rsidRDefault="0040021E" w:rsidP="0040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40021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As Computer Programmers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:</w:t>
                            </w:r>
                          </w:p>
                          <w:p w:rsidR="00B77972" w:rsidRPr="00C132BB" w:rsidRDefault="00B77972" w:rsidP="0040021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132BB">
                              <w:rPr>
                                <w:rFonts w:ascii="Arial" w:eastAsia="Century Gothic" w:hAnsi="Arial" w:cs="Arial"/>
                                <w:i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Use technology safely and respectfully.</w:t>
                            </w:r>
                          </w:p>
                          <w:p w:rsidR="00EA1998" w:rsidRPr="00B77972" w:rsidRDefault="00EA1998" w:rsidP="0040021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7797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Key Knowledge:</w:t>
                            </w:r>
                          </w:p>
                          <w:p w:rsidR="00B77972" w:rsidRPr="00B77972" w:rsidRDefault="00B77972" w:rsidP="0040021E">
                            <w:pPr>
                              <w:numPr>
                                <w:ilvl w:val="0"/>
                                <w:numId w:val="10"/>
                              </w:numPr>
                              <w:ind w:left="567"/>
                              <w:contextualSpacing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77972">
                              <w:rPr>
                                <w:rFonts w:ascii="Arial" w:eastAsia="Century Gothic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Use technology safely</w:t>
                            </w:r>
                            <w:r w:rsidRPr="00B77972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77972" w:rsidRPr="00B77972" w:rsidRDefault="00B77972" w:rsidP="0040021E">
                            <w:pPr>
                              <w:numPr>
                                <w:ilvl w:val="0"/>
                                <w:numId w:val="10"/>
                              </w:numPr>
                              <w:ind w:left="567"/>
                              <w:contextualSpacing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77972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Keep personal information private.</w:t>
                            </w:r>
                          </w:p>
                          <w:p w:rsidR="00B77972" w:rsidRPr="00B77972" w:rsidRDefault="00B77972" w:rsidP="0040021E">
                            <w:pPr>
                              <w:numPr>
                                <w:ilvl w:val="0"/>
                                <w:numId w:val="10"/>
                              </w:numPr>
                              <w:ind w:left="567"/>
                              <w:contextualSpacing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77972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Know where to go to help if concerned.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777FA" id="_x0000_s1029" type="#_x0000_t202" style="position:absolute;left:0;text-align:left;margin-left:-54.75pt;margin-top:477.8pt;width:213.4pt;height:71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" strokecolor="#7030a0" strokeweight="3pt">
                <v:stroke dashstyle="dash"/>
                <v:textbox>
                  <w:txbxContent>
                    <w:p w:rsidR="0040021E" w:rsidRDefault="0040021E" w:rsidP="0040021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 w:rsidRPr="0040021E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As Computer Programmers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:</w:t>
                      </w:r>
                    </w:p>
                    <w:p w:rsidR="00B77972" w:rsidRPr="00C132BB" w:rsidRDefault="00B77972" w:rsidP="0040021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132BB">
                        <w:rPr>
                          <w:rFonts w:ascii="Arial" w:eastAsia="Century Gothic" w:hAnsi="Arial" w:cs="Arial"/>
                          <w:iCs/>
                          <w:color w:val="000000"/>
                          <w:kern w:val="24"/>
                          <w:sz w:val="16"/>
                          <w:szCs w:val="16"/>
                        </w:rPr>
                        <w:t>Use technology safely and respectfully.</w:t>
                      </w:r>
                    </w:p>
                    <w:p w:rsidR="00EA1998" w:rsidRPr="00B77972" w:rsidRDefault="00EA1998" w:rsidP="0040021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7797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Key Knowledge:</w:t>
                      </w:r>
                    </w:p>
                    <w:p w:rsidR="00B77972" w:rsidRPr="00B77972" w:rsidRDefault="00B77972" w:rsidP="0040021E">
                      <w:pPr>
                        <w:numPr>
                          <w:ilvl w:val="0"/>
                          <w:numId w:val="10"/>
                        </w:numPr>
                        <w:ind w:left="567"/>
                        <w:contextualSpacing/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B77972">
                        <w:rPr>
                          <w:rFonts w:ascii="Arial" w:eastAsia="Century Gothic" w:hAnsi="Arial" w:cs="Arial"/>
                          <w:color w:val="000000"/>
                          <w:kern w:val="24"/>
                          <w:sz w:val="16"/>
                          <w:szCs w:val="16"/>
                        </w:rPr>
                        <w:t>Use technology safely</w:t>
                      </w:r>
                      <w:r w:rsidRPr="00B77972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:rsidR="00B77972" w:rsidRPr="00B77972" w:rsidRDefault="00B77972" w:rsidP="0040021E">
                      <w:pPr>
                        <w:numPr>
                          <w:ilvl w:val="0"/>
                          <w:numId w:val="10"/>
                        </w:numPr>
                        <w:ind w:left="567"/>
                        <w:contextualSpacing/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B77972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>Keep personal information private.</w:t>
                      </w:r>
                    </w:p>
                    <w:p w:rsidR="00B77972" w:rsidRPr="00B77972" w:rsidRDefault="00B77972" w:rsidP="0040021E">
                      <w:pPr>
                        <w:numPr>
                          <w:ilvl w:val="0"/>
                          <w:numId w:val="10"/>
                        </w:numPr>
                        <w:ind w:left="567"/>
                        <w:contextualSpacing/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B77972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>Know where to go to help if concerned.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536E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ABCE8A" wp14:editId="151F7880">
                <wp:simplePos x="0" y="0"/>
                <wp:positionH relativeFrom="column">
                  <wp:posOffset>6877050</wp:posOffset>
                </wp:positionH>
                <wp:positionV relativeFrom="paragraph">
                  <wp:posOffset>553085</wp:posOffset>
                </wp:positionV>
                <wp:extent cx="2710180" cy="3409950"/>
                <wp:effectExtent l="19050" t="19050" r="1397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21E" w:rsidRDefault="0040021E" w:rsidP="0040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40021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As Design and Technologists</w:t>
                            </w:r>
                            <w:r w:rsidR="003A602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we can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:</w:t>
                            </w:r>
                          </w:p>
                          <w:p w:rsidR="003E7969" w:rsidRPr="003A6029" w:rsidRDefault="003E7969" w:rsidP="003E796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60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Use research and develop design criteria to inform the design of innovative, functional, appealing products that are fit for purpose. </w:t>
                            </w:r>
                          </w:p>
                          <w:p w:rsidR="003E7969" w:rsidRPr="003A6029" w:rsidRDefault="003E7969" w:rsidP="003E796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E7969" w:rsidRPr="003A6029" w:rsidRDefault="003E7969" w:rsidP="003E796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60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Evaluate ideas and products against their own design criteria. </w:t>
                            </w:r>
                          </w:p>
                          <w:p w:rsidR="00F1536E" w:rsidRPr="003A6029" w:rsidRDefault="00F1536E" w:rsidP="0040021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7969" w:rsidRPr="003A6029" w:rsidRDefault="003E7969" w:rsidP="003E796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A602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Key Knowledge:</w:t>
                            </w:r>
                          </w:p>
                          <w:p w:rsidR="003E7969" w:rsidRPr="003A6029" w:rsidRDefault="003E7969" w:rsidP="003E79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18" w:hanging="142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A60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Come up with a range of ideas after collecting information from different sources.</w:t>
                            </w:r>
                          </w:p>
                          <w:p w:rsidR="003E7969" w:rsidRPr="003A6029" w:rsidRDefault="003E7969" w:rsidP="003E79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18" w:hanging="142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A60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Produce a detailed step-by-step plan.</w:t>
                            </w:r>
                          </w:p>
                          <w:p w:rsidR="003E7969" w:rsidRPr="003A6029" w:rsidRDefault="003E7969" w:rsidP="003E79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18" w:hanging="142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A60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Explain how a product will appeal to a specific audience.</w:t>
                            </w:r>
                          </w:p>
                          <w:p w:rsidR="003E7969" w:rsidRPr="003A6029" w:rsidRDefault="00877B87" w:rsidP="003E79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18" w:hanging="142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A60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 a range of tools and equipment competently.</w:t>
                            </w:r>
                          </w:p>
                          <w:p w:rsidR="00877B87" w:rsidRPr="003A6029" w:rsidRDefault="00877B87" w:rsidP="003E79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18" w:hanging="142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A60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Suggest alternative plans and explain the positive features and draw backs.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BCE8A" id="_x0000_s1030" type="#_x0000_t202" style="position:absolute;left:0;text-align:left;margin-left:541.5pt;margin-top:43.55pt;width:213.4pt;height:26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" strokecolor="red" strokeweight="3pt">
                <v:stroke dashstyle="dash"/>
                <v:textbox>
                  <w:txbxContent>
                    <w:p w:rsidR="0040021E" w:rsidRDefault="0040021E" w:rsidP="0040021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 w:rsidRPr="0040021E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As Design and Technologists</w:t>
                      </w:r>
                      <w:r w:rsidR="003A6029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we can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:</w:t>
                      </w:r>
                    </w:p>
                    <w:p w:rsidR="003E7969" w:rsidRPr="003A6029" w:rsidRDefault="003E7969" w:rsidP="003E796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602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research and develop design criteria to inform the design of innovative, functional, appealing products that are fit for purpose. </w:t>
                      </w:r>
                    </w:p>
                    <w:p w:rsidR="003E7969" w:rsidRPr="003A6029" w:rsidRDefault="003E7969" w:rsidP="003E796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E7969" w:rsidRPr="003A6029" w:rsidRDefault="003E7969" w:rsidP="003E796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602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Evaluate ideas and products against their own design criteria. </w:t>
                      </w:r>
                    </w:p>
                    <w:p w:rsidR="00F1536E" w:rsidRPr="003A6029" w:rsidRDefault="00F1536E" w:rsidP="0040021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E7969" w:rsidRPr="003A6029" w:rsidRDefault="003E7969" w:rsidP="003E7969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A602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Key Knowledge:</w:t>
                      </w:r>
                    </w:p>
                    <w:p w:rsidR="003E7969" w:rsidRPr="003A6029" w:rsidRDefault="003E7969" w:rsidP="003E79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18" w:hanging="142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A6029">
                        <w:rPr>
                          <w:rFonts w:ascii="Arial" w:hAnsi="Arial" w:cs="Arial"/>
                          <w:sz w:val="20"/>
                          <w:szCs w:val="20"/>
                        </w:rPr>
                        <w:t>Come up with a range of ideas after collecting information from different sources.</w:t>
                      </w:r>
                    </w:p>
                    <w:p w:rsidR="003E7969" w:rsidRPr="003A6029" w:rsidRDefault="003E7969" w:rsidP="003E79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18" w:hanging="142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A6029">
                        <w:rPr>
                          <w:rFonts w:ascii="Arial" w:hAnsi="Arial" w:cs="Arial"/>
                          <w:sz w:val="20"/>
                          <w:szCs w:val="20"/>
                        </w:rPr>
                        <w:t>Produce a detailed step-by-step plan.</w:t>
                      </w:r>
                    </w:p>
                    <w:p w:rsidR="003E7969" w:rsidRPr="003A6029" w:rsidRDefault="003E7969" w:rsidP="003E79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18" w:hanging="142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A6029">
                        <w:rPr>
                          <w:rFonts w:ascii="Arial" w:hAnsi="Arial" w:cs="Arial"/>
                          <w:sz w:val="20"/>
                          <w:szCs w:val="20"/>
                        </w:rPr>
                        <w:t>Explain how a product will appeal to a specific audience.</w:t>
                      </w:r>
                    </w:p>
                    <w:p w:rsidR="003E7969" w:rsidRPr="003A6029" w:rsidRDefault="00877B87" w:rsidP="003E79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18" w:hanging="142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A6029">
                        <w:rPr>
                          <w:rFonts w:ascii="Arial" w:hAnsi="Arial" w:cs="Arial"/>
                          <w:sz w:val="20"/>
                          <w:szCs w:val="20"/>
                        </w:rPr>
                        <w:t>Use a range of tools and equipment competently.</w:t>
                      </w:r>
                    </w:p>
                    <w:p w:rsidR="00877B87" w:rsidRPr="003A6029" w:rsidRDefault="00877B87" w:rsidP="003E79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18" w:hanging="142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A6029">
                        <w:rPr>
                          <w:rFonts w:ascii="Arial" w:hAnsi="Arial" w:cs="Arial"/>
                          <w:sz w:val="20"/>
                          <w:szCs w:val="20"/>
                        </w:rPr>
                        <w:t>Suggest alternative plans and explain the positive features and draw backs.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536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5E7D6B" wp14:editId="0AFE778C">
                <wp:simplePos x="0" y="0"/>
                <wp:positionH relativeFrom="column">
                  <wp:posOffset>-695325</wp:posOffset>
                </wp:positionH>
                <wp:positionV relativeFrom="paragraph">
                  <wp:posOffset>3496310</wp:posOffset>
                </wp:positionV>
                <wp:extent cx="2710180" cy="1190625"/>
                <wp:effectExtent l="19050" t="19050" r="1397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E35" w:rsidRDefault="0040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0021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As Language Specialists</w:t>
                            </w:r>
                            <w:r w:rsidR="006B25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we can</w:t>
                            </w:r>
                            <w:r w:rsidRPr="0040021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  <w:p w:rsidR="00EA1998" w:rsidRPr="006B252F" w:rsidRDefault="006B252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Speak in sentences, develop an accurate pronunciation and broaden their vocabulary. </w:t>
                            </w:r>
                          </w:p>
                          <w:p w:rsidR="00EA1998" w:rsidRPr="00EA1998" w:rsidRDefault="00EA1998" w:rsidP="00EA199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A199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Key Knowledge:</w:t>
                            </w:r>
                          </w:p>
                          <w:p w:rsidR="006B252F" w:rsidRDefault="006B252F" w:rsidP="006B252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426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6B252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Hold a conversation and use knowledge of grammar to speak correctly. </w:t>
                            </w:r>
                          </w:p>
                          <w:p w:rsidR="006B252F" w:rsidRDefault="006B252F" w:rsidP="006B252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426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Understand a short story.</w:t>
                            </w:r>
                          </w:p>
                          <w:p w:rsidR="006B252F" w:rsidRPr="006B252F" w:rsidRDefault="006B252F" w:rsidP="006B252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426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Write a paragraph of 4-5 sentences.</w:t>
                            </w:r>
                          </w:p>
                          <w:p w:rsidR="00EA1998" w:rsidRPr="0040021E" w:rsidRDefault="00EA199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E7D6B" id="_x0000_s1031" type="#_x0000_t202" style="position:absolute;left:0;text-align:left;margin-left:-54.75pt;margin-top:275.3pt;width:213.4pt;height:9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" strokecolor="yellow" strokeweight="3pt">
                <v:stroke dashstyle="dash"/>
                <v:textbox>
                  <w:txbxContent>
                    <w:p w:rsidR="008D2E35" w:rsidRDefault="0040021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0021E">
                        <w:rPr>
                          <w:rFonts w:ascii="Arial" w:hAnsi="Arial" w:cs="Arial"/>
                          <w:b/>
                          <w:bCs/>
                        </w:rPr>
                        <w:t>As Language Specialists</w:t>
                      </w:r>
                      <w:r w:rsidR="006B252F">
                        <w:rPr>
                          <w:rFonts w:ascii="Arial" w:hAnsi="Arial" w:cs="Arial"/>
                          <w:b/>
                          <w:bCs/>
                        </w:rPr>
                        <w:t xml:space="preserve"> we can</w:t>
                      </w:r>
                      <w:r w:rsidRPr="0040021E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  <w:p w:rsidR="00EA1998" w:rsidRPr="006B252F" w:rsidRDefault="006B252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Speak in sentences, develop an accurate pronunciation and broaden their vocabulary. </w:t>
                      </w:r>
                    </w:p>
                    <w:p w:rsidR="00EA1998" w:rsidRPr="00EA1998" w:rsidRDefault="00EA1998" w:rsidP="00EA1998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A1998">
                        <w:rPr>
                          <w:rFonts w:ascii="Arial" w:hAnsi="Arial" w:cs="Arial"/>
                          <w:b/>
                          <w:sz w:val="18"/>
                        </w:rPr>
                        <w:t>Key Knowledge:</w:t>
                      </w:r>
                    </w:p>
                    <w:p w:rsidR="006B252F" w:rsidRDefault="006B252F" w:rsidP="006B252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426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6B252F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Hold a conversation and use knowledge of grammar to speak correctly. </w:t>
                      </w:r>
                    </w:p>
                    <w:p w:rsidR="006B252F" w:rsidRDefault="006B252F" w:rsidP="006B252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426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Understand a short story.</w:t>
                      </w:r>
                    </w:p>
                    <w:p w:rsidR="006B252F" w:rsidRPr="006B252F" w:rsidRDefault="006B252F" w:rsidP="006B252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426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Write a paragraph of 4-5 sentences.</w:t>
                      </w:r>
                    </w:p>
                    <w:p w:rsidR="00EA1998" w:rsidRPr="0040021E" w:rsidRDefault="00EA199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A1998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F3CEB22" wp14:editId="3F1556D0">
                <wp:simplePos x="0" y="0"/>
                <wp:positionH relativeFrom="column">
                  <wp:posOffset>6873240</wp:posOffset>
                </wp:positionH>
                <wp:positionV relativeFrom="paragraph">
                  <wp:posOffset>5435600</wp:posOffset>
                </wp:positionV>
                <wp:extent cx="2651760" cy="1531620"/>
                <wp:effectExtent l="19050" t="19050" r="15240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B9935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21E" w:rsidRDefault="0040021E" w:rsidP="0040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40021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As Citizens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:</w:t>
                            </w:r>
                          </w:p>
                          <w:p w:rsidR="00926BF5" w:rsidRDefault="00926BF5" w:rsidP="00926BF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A2C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Understand that our actions affect others, to care about other people's feelings and to try to see things from their points of view.</w:t>
                            </w:r>
                          </w:p>
                          <w:p w:rsidR="00926BF5" w:rsidRPr="00DA2C0B" w:rsidRDefault="00926BF5" w:rsidP="00926BF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26BF5" w:rsidRDefault="00926BF5" w:rsidP="00926BF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A2C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Think about the lives of people living in other places and times, and people with different values.</w:t>
                            </w:r>
                          </w:p>
                          <w:p w:rsidR="00926BF5" w:rsidRPr="00DA2C0B" w:rsidRDefault="00926BF5" w:rsidP="00926BF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26BF5" w:rsidRPr="00DA2C0B" w:rsidRDefault="00926BF5" w:rsidP="00926BF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A2C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Realise the nature and consequences of racism, teasing, bullying and aggressive behaviours, and how to respond to them and ask for help.</w:t>
                            </w:r>
                          </w:p>
                          <w:p w:rsidR="00EA1998" w:rsidRDefault="00EA1998" w:rsidP="0040021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EA1998" w:rsidRPr="00EA1998" w:rsidRDefault="00EA1998" w:rsidP="0040021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A1998" w:rsidRDefault="00EA1998" w:rsidP="0040021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EA1998" w:rsidRDefault="00EA1998" w:rsidP="0040021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EA1998" w:rsidRPr="0040021E" w:rsidRDefault="00EA1998" w:rsidP="0040021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CEB22" id="_x0000_s1032" type="#_x0000_t202" style="position:absolute;left:0;text-align:left;margin-left:541.2pt;margin-top:428pt;width:208.8pt;height:120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" strokecolor="#eb9935" strokeweight="3pt">
                <v:stroke dashstyle="dash"/>
                <v:textbox>
                  <w:txbxContent>
                    <w:p w:rsidR="0040021E" w:rsidRDefault="0040021E" w:rsidP="0040021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 w:rsidRPr="0040021E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As Citizens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:</w:t>
                      </w:r>
                    </w:p>
                    <w:p w:rsidR="00926BF5" w:rsidRDefault="00926BF5" w:rsidP="00926BF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A2C0B">
                        <w:rPr>
                          <w:rFonts w:ascii="Arial" w:hAnsi="Arial" w:cs="Arial"/>
                          <w:sz w:val="16"/>
                          <w:szCs w:val="16"/>
                        </w:rPr>
                        <w:t>Understand that our actions affect others, to care about other people's feelings and to try to see things from their points of view.</w:t>
                      </w:r>
                    </w:p>
                    <w:p w:rsidR="00926BF5" w:rsidRPr="00DA2C0B" w:rsidRDefault="00926BF5" w:rsidP="00926BF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26BF5" w:rsidRDefault="00926BF5" w:rsidP="00926BF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A2C0B">
                        <w:rPr>
                          <w:rFonts w:ascii="Arial" w:hAnsi="Arial" w:cs="Arial"/>
                          <w:sz w:val="16"/>
                          <w:szCs w:val="16"/>
                        </w:rPr>
                        <w:t>Think about the lives of people living in other places and times, and people with different values.</w:t>
                      </w:r>
                    </w:p>
                    <w:p w:rsidR="00926BF5" w:rsidRPr="00DA2C0B" w:rsidRDefault="00926BF5" w:rsidP="00926BF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26BF5" w:rsidRPr="00DA2C0B" w:rsidRDefault="00926BF5" w:rsidP="00926BF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DA2C0B">
                        <w:rPr>
                          <w:rFonts w:ascii="Arial" w:hAnsi="Arial" w:cs="Arial"/>
                          <w:sz w:val="16"/>
                          <w:szCs w:val="16"/>
                        </w:rPr>
                        <w:t>Realise the nature and consequences of racism, teasing, bullying and aggressive behaviours, and how to respond to them and ask for help.</w:t>
                      </w:r>
                    </w:p>
                    <w:p w:rsidR="00EA1998" w:rsidRDefault="00EA1998" w:rsidP="0040021E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EA1998" w:rsidRPr="00EA1998" w:rsidRDefault="00EA1998" w:rsidP="0040021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A1998" w:rsidRDefault="00EA1998" w:rsidP="0040021E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EA1998" w:rsidRDefault="00EA1998" w:rsidP="0040021E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EA1998" w:rsidRPr="0040021E" w:rsidRDefault="00EA1998" w:rsidP="0040021E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A199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A06577" wp14:editId="156153EF">
                <wp:simplePos x="0" y="0"/>
                <wp:positionH relativeFrom="page">
                  <wp:posOffset>3101340</wp:posOffset>
                </wp:positionH>
                <wp:positionV relativeFrom="paragraph">
                  <wp:posOffset>3370580</wp:posOffset>
                </wp:positionV>
                <wp:extent cx="4518660" cy="1950720"/>
                <wp:effectExtent l="19050" t="19050" r="1524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55F" w:rsidRDefault="0040021E" w:rsidP="0040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40021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0"/>
                              </w:rPr>
                              <w:t>As Mathematicians</w:t>
                            </w:r>
                            <w:r w:rsidR="003A602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we can</w:t>
                            </w:r>
                            <w:r w:rsidRPr="0040021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0"/>
                              </w:rPr>
                              <w:t>:</w:t>
                            </w:r>
                          </w:p>
                          <w:p w:rsidR="00EA1998" w:rsidRPr="00CD055F" w:rsidRDefault="00CD055F" w:rsidP="0040021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05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Understand the place value of numbers up to a million.</w:t>
                            </w:r>
                          </w:p>
                          <w:p w:rsidR="00CD055F" w:rsidRPr="00CD055F" w:rsidRDefault="00CD055F" w:rsidP="0040021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05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Compare and order numbers to one million.</w:t>
                            </w:r>
                          </w:p>
                          <w:p w:rsidR="00CD055F" w:rsidRPr="00CD055F" w:rsidRDefault="00CD055F" w:rsidP="0040021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05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Count in 10s, 100s, 1000s, 10,000s and 100,000s.</w:t>
                            </w:r>
                          </w:p>
                          <w:p w:rsidR="00CD055F" w:rsidRPr="00CD055F" w:rsidRDefault="00CD055F" w:rsidP="0040021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05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Round numbers to a million</w:t>
                            </w:r>
                          </w:p>
                          <w:p w:rsidR="00CD055F" w:rsidRPr="00CD055F" w:rsidRDefault="00CD055F" w:rsidP="0040021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05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Understand negative numbers and Roman Numerals.</w:t>
                            </w:r>
                          </w:p>
                          <w:p w:rsidR="00CD055F" w:rsidRPr="00CD055F" w:rsidRDefault="00CD055F" w:rsidP="0040021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05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Add and subtract numbers with more than 4 digits using a formal method.</w:t>
                            </w:r>
                          </w:p>
                          <w:p w:rsidR="00CD055F" w:rsidRPr="00CD055F" w:rsidRDefault="00CD055F" w:rsidP="0040021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05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Round to estimate and approximate.</w:t>
                            </w:r>
                          </w:p>
                          <w:p w:rsidR="00CD055F" w:rsidRPr="00CD055F" w:rsidRDefault="00CD055F" w:rsidP="0040021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05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Use inverse operations to check calculations.</w:t>
                            </w:r>
                          </w:p>
                          <w:p w:rsidR="00CD055F" w:rsidRPr="00CD055F" w:rsidRDefault="00CD055F" w:rsidP="0040021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05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Solve multi-step addition and subtraction problems.</w:t>
                            </w:r>
                          </w:p>
                          <w:p w:rsidR="00CD055F" w:rsidRPr="00CD055F" w:rsidRDefault="00CD055F" w:rsidP="0040021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05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Draw line graphs.</w:t>
                            </w:r>
                          </w:p>
                          <w:p w:rsidR="00CD055F" w:rsidRPr="00CD055F" w:rsidRDefault="00CD055F" w:rsidP="0040021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05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Read and interpret charts, line graphs, tables, two-way tables and timetables.</w:t>
                            </w:r>
                          </w:p>
                          <w:p w:rsidR="00CD055F" w:rsidRPr="00CD055F" w:rsidRDefault="00CD055F" w:rsidP="0040021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05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Use line graphs to solve problems.</w:t>
                            </w:r>
                          </w:p>
                          <w:p w:rsidR="00EA1998" w:rsidRDefault="00EA1998" w:rsidP="0040021E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  <w:p w:rsidR="00EA1998" w:rsidRDefault="00EA1998" w:rsidP="0040021E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  <w:p w:rsidR="00EA1998" w:rsidRPr="00EA1998" w:rsidRDefault="00EA1998" w:rsidP="004002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A1998" w:rsidRDefault="00EA1998" w:rsidP="0040021E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  <w:p w:rsidR="00EA1998" w:rsidRDefault="00EA1998" w:rsidP="0040021E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  <w:p w:rsidR="00EA1998" w:rsidRPr="0040021E" w:rsidRDefault="00EA1998" w:rsidP="0040021E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06577" id="_x0000_s1033" type="#_x0000_t202" style="position:absolute;left:0;text-align:left;margin-left:244.2pt;margin-top:265.4pt;width:355.8pt;height:153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" strokecolor="#0070c0" strokeweight="3pt">
                <v:stroke dashstyle="dash"/>
                <v:textbox>
                  <w:txbxContent>
                    <w:p w:rsidR="00CD055F" w:rsidRDefault="0040021E" w:rsidP="0040021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0"/>
                        </w:rPr>
                      </w:pPr>
                      <w:r w:rsidRPr="0040021E">
                        <w:rPr>
                          <w:rFonts w:ascii="Arial" w:hAnsi="Arial" w:cs="Arial"/>
                          <w:b/>
                          <w:bCs/>
                          <w:sz w:val="22"/>
                          <w:szCs w:val="20"/>
                        </w:rPr>
                        <w:t>As Mathematicians</w:t>
                      </w:r>
                      <w:r w:rsidR="003A6029">
                        <w:rPr>
                          <w:rFonts w:ascii="Arial" w:hAnsi="Arial" w:cs="Arial"/>
                          <w:b/>
                          <w:bCs/>
                          <w:sz w:val="22"/>
                          <w:szCs w:val="20"/>
                        </w:rPr>
                        <w:t xml:space="preserve"> we can</w:t>
                      </w:r>
                      <w:r w:rsidRPr="0040021E">
                        <w:rPr>
                          <w:rFonts w:ascii="Arial" w:hAnsi="Arial" w:cs="Arial"/>
                          <w:b/>
                          <w:bCs/>
                          <w:sz w:val="22"/>
                          <w:szCs w:val="20"/>
                        </w:rPr>
                        <w:t>:</w:t>
                      </w:r>
                    </w:p>
                    <w:p w:rsidR="00EA1998" w:rsidRPr="00CD055F" w:rsidRDefault="00CD055F" w:rsidP="0040021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D055F">
                        <w:rPr>
                          <w:rFonts w:ascii="Arial" w:hAnsi="Arial" w:cs="Arial"/>
                          <w:sz w:val="18"/>
                          <w:szCs w:val="18"/>
                        </w:rPr>
                        <w:t>Understand the place value of numbers up to a million.</w:t>
                      </w:r>
                    </w:p>
                    <w:p w:rsidR="00CD055F" w:rsidRPr="00CD055F" w:rsidRDefault="00CD055F" w:rsidP="0040021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D055F">
                        <w:rPr>
                          <w:rFonts w:ascii="Arial" w:hAnsi="Arial" w:cs="Arial"/>
                          <w:sz w:val="18"/>
                          <w:szCs w:val="18"/>
                        </w:rPr>
                        <w:t>Compare and order numbers to one million.</w:t>
                      </w:r>
                    </w:p>
                    <w:p w:rsidR="00CD055F" w:rsidRPr="00CD055F" w:rsidRDefault="00CD055F" w:rsidP="0040021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D055F">
                        <w:rPr>
                          <w:rFonts w:ascii="Arial" w:hAnsi="Arial" w:cs="Arial"/>
                          <w:sz w:val="18"/>
                          <w:szCs w:val="18"/>
                        </w:rPr>
                        <w:t>Count in 10s, 100s, 1000s, 10,000s and 100,000s.</w:t>
                      </w:r>
                    </w:p>
                    <w:p w:rsidR="00CD055F" w:rsidRPr="00CD055F" w:rsidRDefault="00CD055F" w:rsidP="0040021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D055F">
                        <w:rPr>
                          <w:rFonts w:ascii="Arial" w:hAnsi="Arial" w:cs="Arial"/>
                          <w:sz w:val="18"/>
                          <w:szCs w:val="18"/>
                        </w:rPr>
                        <w:t>Round numbers to a million</w:t>
                      </w:r>
                    </w:p>
                    <w:p w:rsidR="00CD055F" w:rsidRPr="00CD055F" w:rsidRDefault="00CD055F" w:rsidP="0040021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D055F">
                        <w:rPr>
                          <w:rFonts w:ascii="Arial" w:hAnsi="Arial" w:cs="Arial"/>
                          <w:sz w:val="18"/>
                          <w:szCs w:val="18"/>
                        </w:rPr>
                        <w:t>Understand negative numbers and Roman Numerals.</w:t>
                      </w:r>
                    </w:p>
                    <w:p w:rsidR="00CD055F" w:rsidRPr="00CD055F" w:rsidRDefault="00CD055F" w:rsidP="0040021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D055F">
                        <w:rPr>
                          <w:rFonts w:ascii="Arial" w:hAnsi="Arial" w:cs="Arial"/>
                          <w:sz w:val="18"/>
                          <w:szCs w:val="18"/>
                        </w:rPr>
                        <w:t>Add and subtract numbers with more than 4 digits using a formal method.</w:t>
                      </w:r>
                    </w:p>
                    <w:p w:rsidR="00CD055F" w:rsidRPr="00CD055F" w:rsidRDefault="00CD055F" w:rsidP="0040021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D055F">
                        <w:rPr>
                          <w:rFonts w:ascii="Arial" w:hAnsi="Arial" w:cs="Arial"/>
                          <w:sz w:val="18"/>
                          <w:szCs w:val="18"/>
                        </w:rPr>
                        <w:t>Round to estimate and approximate.</w:t>
                      </w:r>
                    </w:p>
                    <w:p w:rsidR="00CD055F" w:rsidRPr="00CD055F" w:rsidRDefault="00CD055F" w:rsidP="0040021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D055F">
                        <w:rPr>
                          <w:rFonts w:ascii="Arial" w:hAnsi="Arial" w:cs="Arial"/>
                          <w:sz w:val="18"/>
                          <w:szCs w:val="18"/>
                        </w:rPr>
                        <w:t>Use inverse operations to check calculations.</w:t>
                      </w:r>
                    </w:p>
                    <w:p w:rsidR="00CD055F" w:rsidRPr="00CD055F" w:rsidRDefault="00CD055F" w:rsidP="0040021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D055F">
                        <w:rPr>
                          <w:rFonts w:ascii="Arial" w:hAnsi="Arial" w:cs="Arial"/>
                          <w:sz w:val="18"/>
                          <w:szCs w:val="18"/>
                        </w:rPr>
                        <w:t>Solve multi-step addition and subtraction problems.</w:t>
                      </w:r>
                    </w:p>
                    <w:p w:rsidR="00CD055F" w:rsidRPr="00CD055F" w:rsidRDefault="00CD055F" w:rsidP="0040021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D055F">
                        <w:rPr>
                          <w:rFonts w:ascii="Arial" w:hAnsi="Arial" w:cs="Arial"/>
                          <w:sz w:val="18"/>
                          <w:szCs w:val="18"/>
                        </w:rPr>
                        <w:t>Draw line graphs.</w:t>
                      </w:r>
                    </w:p>
                    <w:p w:rsidR="00CD055F" w:rsidRPr="00CD055F" w:rsidRDefault="00CD055F" w:rsidP="0040021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D055F">
                        <w:rPr>
                          <w:rFonts w:ascii="Arial" w:hAnsi="Arial" w:cs="Arial"/>
                          <w:sz w:val="18"/>
                          <w:szCs w:val="18"/>
                        </w:rPr>
                        <w:t>Read and interpret charts, line graphs, tables, two-way tables and timetables.</w:t>
                      </w:r>
                    </w:p>
                    <w:p w:rsidR="00CD055F" w:rsidRPr="00CD055F" w:rsidRDefault="00CD055F" w:rsidP="0040021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D055F">
                        <w:rPr>
                          <w:rFonts w:ascii="Arial" w:hAnsi="Arial" w:cs="Arial"/>
                          <w:sz w:val="18"/>
                          <w:szCs w:val="18"/>
                        </w:rPr>
                        <w:t>Use line graphs to solve problems.</w:t>
                      </w:r>
                    </w:p>
                    <w:p w:rsidR="00EA1998" w:rsidRDefault="00EA1998" w:rsidP="0040021E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  <w:p w:rsidR="00EA1998" w:rsidRDefault="00EA1998" w:rsidP="0040021E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  <w:p w:rsidR="00EA1998" w:rsidRPr="00EA1998" w:rsidRDefault="00EA1998" w:rsidP="004002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A1998" w:rsidRDefault="00EA1998" w:rsidP="0040021E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  <w:p w:rsidR="00EA1998" w:rsidRDefault="00EA1998" w:rsidP="0040021E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  <w:p w:rsidR="00EA1998" w:rsidRPr="0040021E" w:rsidRDefault="00EA1998" w:rsidP="0040021E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A199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DDB929" wp14:editId="421542B8">
                <wp:simplePos x="0" y="0"/>
                <wp:positionH relativeFrom="page">
                  <wp:posOffset>3139440</wp:posOffset>
                </wp:positionH>
                <wp:positionV relativeFrom="paragraph">
                  <wp:posOffset>1130300</wp:posOffset>
                </wp:positionV>
                <wp:extent cx="4518660" cy="2072640"/>
                <wp:effectExtent l="19050" t="19050" r="152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E35" w:rsidRPr="0040021E" w:rsidRDefault="008D2E35" w:rsidP="004002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</w:pPr>
                            <w:r w:rsidRPr="0040021E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Our half term work has a Geography Focus</w:t>
                            </w:r>
                          </w:p>
                          <w:p w:rsidR="008D2E35" w:rsidRPr="004425E5" w:rsidRDefault="008D2E3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425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WOW Moment!</w:t>
                            </w:r>
                            <w:r w:rsidR="004425E5" w:rsidRPr="004425E5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Show c</w:t>
                            </w:r>
                            <w:r w:rsidR="004425E5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hildren Planet Earth: Jungle</w:t>
                            </w:r>
                            <w:r w:rsidR="004425E5" w:rsidRPr="004425E5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. Introduce David Attenborough as a famous British Naturalist.</w:t>
                            </w:r>
                          </w:p>
                          <w:p w:rsidR="004425E5" w:rsidRDefault="004425E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0021E" w:rsidRPr="0040021E" w:rsidRDefault="004425E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As G</w:t>
                            </w:r>
                            <w:r w:rsidR="0040021E" w:rsidRPr="0040021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eographers we will be answering these questions:</w:t>
                            </w:r>
                          </w:p>
                          <w:p w:rsidR="00391395" w:rsidRPr="00391395" w:rsidRDefault="008D2E35" w:rsidP="0039139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913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LC 1 - </w:t>
                            </w:r>
                            <w:r w:rsidR="00391395" w:rsidRPr="0039139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Where are rainforests located and what are their main features?</w:t>
                            </w:r>
                          </w:p>
                          <w:p w:rsidR="00391395" w:rsidRPr="00391395" w:rsidRDefault="008D2E35" w:rsidP="0039139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913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LC 2 </w:t>
                            </w:r>
                            <w:r w:rsidR="00391395" w:rsidRPr="003913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 w:rsidRPr="003913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1395" w:rsidRPr="0039139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Why are rainforests often in the news and what can we do to help?</w:t>
                            </w:r>
                          </w:p>
                          <w:p w:rsidR="00391395" w:rsidRPr="004425E5" w:rsidRDefault="008D2E35" w:rsidP="0039139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913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LC 3 - </w:t>
                            </w:r>
                            <w:r w:rsidR="00391395" w:rsidRPr="0039139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What can you find out about an endangered animal that lives in the </w:t>
                            </w:r>
                            <w:r w:rsidR="00391395" w:rsidRPr="004425E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rainforest?</w:t>
                            </w:r>
                          </w:p>
                          <w:p w:rsidR="00391395" w:rsidRPr="004425E5" w:rsidRDefault="008D2E35" w:rsidP="0039139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5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LC 4 </w:t>
                            </w:r>
                            <w:r w:rsidR="00391395" w:rsidRPr="004425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 w:rsidRPr="004425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1395" w:rsidRPr="004425E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How important is the Amazon to the South American rainforests?</w:t>
                            </w:r>
                          </w:p>
                          <w:p w:rsidR="00391395" w:rsidRDefault="008D2E35" w:rsidP="004425E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4425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LC 5 </w:t>
                            </w:r>
                            <w:r w:rsidR="00391395" w:rsidRPr="004425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 w:rsidRPr="004425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1395" w:rsidRPr="004425E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Can you create a print using the large leaves of rainforest plants as your inspiration?</w:t>
                            </w:r>
                          </w:p>
                          <w:p w:rsidR="004425E5" w:rsidRPr="004425E5" w:rsidRDefault="008D2E35" w:rsidP="004425E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A199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LC 6 </w:t>
                            </w:r>
                            <w:r w:rsidRPr="004425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4425E5" w:rsidRPr="004425E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Reflection: Present a documentary on a day in the rainforest</w:t>
                            </w:r>
                            <w:r w:rsidR="004425E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D2E35" w:rsidRPr="00EA1998" w:rsidRDefault="008D2E35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DB929" id="_x0000_s1034" type="#_x0000_t202" style="position:absolute;left:0;text-align:left;margin-left:247.2pt;margin-top:89pt;width:355.8pt;height:16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" strokeweight="3pt">
                <v:stroke dashstyle="dash"/>
                <v:textbox>
                  <w:txbxContent>
                    <w:p w:rsidR="008D2E35" w:rsidRPr="0040021E" w:rsidRDefault="008D2E35" w:rsidP="0040021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</w:pPr>
                      <w:r w:rsidRPr="0040021E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Our half term work has a Geography Focus</w:t>
                      </w:r>
                    </w:p>
                    <w:p w:rsidR="008D2E35" w:rsidRPr="004425E5" w:rsidRDefault="008D2E3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425E5">
                        <w:rPr>
                          <w:rFonts w:ascii="Arial" w:hAnsi="Arial" w:cs="Arial"/>
                          <w:sz w:val="20"/>
                          <w:szCs w:val="20"/>
                        </w:rPr>
                        <w:t>WOW Moment!</w:t>
                      </w:r>
                      <w:r w:rsidR="004425E5" w:rsidRPr="004425E5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Show c</w:t>
                      </w:r>
                      <w:r w:rsidR="004425E5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hildren Planet Earth: Jungle</w:t>
                      </w:r>
                      <w:r w:rsidR="004425E5" w:rsidRPr="004425E5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. Introduce David Attenborough as a famous British Naturalist.</w:t>
                      </w:r>
                    </w:p>
                    <w:p w:rsidR="004425E5" w:rsidRDefault="004425E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40021E" w:rsidRPr="0040021E" w:rsidRDefault="004425E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As G</w:t>
                      </w:r>
                      <w:r w:rsidR="0040021E" w:rsidRPr="0040021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eographers we will be answering these questions:</w:t>
                      </w:r>
                    </w:p>
                    <w:p w:rsidR="00391395" w:rsidRPr="00391395" w:rsidRDefault="008D2E35" w:rsidP="0039139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913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LC 1 - </w:t>
                      </w:r>
                      <w:r w:rsidR="00391395" w:rsidRPr="0039139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Where are rainforests located and what are their main features?</w:t>
                      </w:r>
                    </w:p>
                    <w:p w:rsidR="00391395" w:rsidRPr="00391395" w:rsidRDefault="008D2E35" w:rsidP="0039139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913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LC 2 </w:t>
                      </w:r>
                      <w:r w:rsidR="00391395" w:rsidRPr="00391395">
                        <w:rPr>
                          <w:rFonts w:ascii="Arial" w:hAnsi="Arial" w:cs="Arial"/>
                          <w:sz w:val="20"/>
                          <w:szCs w:val="20"/>
                        </w:rPr>
                        <w:t>–</w:t>
                      </w:r>
                      <w:r w:rsidRPr="003913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91395" w:rsidRPr="0039139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Why are rainforests often in the news and what can we do to help?</w:t>
                      </w:r>
                    </w:p>
                    <w:p w:rsidR="00391395" w:rsidRPr="004425E5" w:rsidRDefault="008D2E35" w:rsidP="0039139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913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LC 3 - </w:t>
                      </w:r>
                      <w:r w:rsidR="00391395" w:rsidRPr="0039139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What can you find out about an endangered animal that lives in the </w:t>
                      </w:r>
                      <w:r w:rsidR="00391395" w:rsidRPr="004425E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rainforest?</w:t>
                      </w:r>
                    </w:p>
                    <w:p w:rsidR="00391395" w:rsidRPr="004425E5" w:rsidRDefault="008D2E35" w:rsidP="0039139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5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LC 4 </w:t>
                      </w:r>
                      <w:r w:rsidR="00391395" w:rsidRPr="004425E5">
                        <w:rPr>
                          <w:rFonts w:ascii="Arial" w:hAnsi="Arial" w:cs="Arial"/>
                          <w:sz w:val="20"/>
                          <w:szCs w:val="20"/>
                        </w:rPr>
                        <w:t>–</w:t>
                      </w:r>
                      <w:r w:rsidRPr="004425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91395" w:rsidRPr="004425E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How important is the Amazon to the South American rainforests?</w:t>
                      </w:r>
                    </w:p>
                    <w:p w:rsidR="00391395" w:rsidRDefault="008D2E35" w:rsidP="004425E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4425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LC 5 </w:t>
                      </w:r>
                      <w:r w:rsidR="00391395" w:rsidRPr="004425E5">
                        <w:rPr>
                          <w:rFonts w:ascii="Arial" w:hAnsi="Arial" w:cs="Arial"/>
                          <w:sz w:val="20"/>
                          <w:szCs w:val="20"/>
                        </w:rPr>
                        <w:t>–</w:t>
                      </w:r>
                      <w:r w:rsidRPr="004425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91395" w:rsidRPr="004425E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Can you create a print using the large leaves of rainforest plants as your inspiration?</w:t>
                      </w:r>
                    </w:p>
                    <w:p w:rsidR="004425E5" w:rsidRPr="004425E5" w:rsidRDefault="008D2E35" w:rsidP="004425E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A1998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LC 6 </w:t>
                      </w:r>
                      <w:r w:rsidRPr="004425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 w:rsidR="004425E5" w:rsidRPr="004425E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Reflection: Present a documentary on a day in the rainforest</w:t>
                      </w:r>
                      <w:r w:rsidR="004425E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:rsidR="008D2E35" w:rsidRPr="00EA1998" w:rsidRDefault="008D2E35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D198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AD6B1B" wp14:editId="4BF2B19E">
                <wp:simplePos x="0" y="0"/>
                <wp:positionH relativeFrom="page">
                  <wp:align>center</wp:align>
                </wp:positionH>
                <wp:positionV relativeFrom="paragraph">
                  <wp:posOffset>535940</wp:posOffset>
                </wp:positionV>
                <wp:extent cx="4411980" cy="495300"/>
                <wp:effectExtent l="19050" t="19050" r="2667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E35" w:rsidRDefault="008D2E35" w:rsidP="008D2E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0021E">
                              <w:rPr>
                                <w:rFonts w:ascii="Arial" w:hAnsi="Arial" w:cs="Arial"/>
                                <w:b/>
                              </w:rPr>
                              <w:t>Learning Challenge –</w:t>
                            </w:r>
                          </w:p>
                          <w:p w:rsidR="00391395" w:rsidRPr="0040021E" w:rsidRDefault="00391395" w:rsidP="008D2E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Why should the rainforest matter to all of us?</w:t>
                            </w:r>
                          </w:p>
                          <w:p w:rsidR="008D2E35" w:rsidRPr="0040021E" w:rsidRDefault="008D2E35" w:rsidP="008D2E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D6B1B" id="_x0000_s1035" type="#_x0000_t202" style="position:absolute;left:0;text-align:left;margin-left:0;margin-top:42.2pt;width:347.4pt;height:39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" strokecolor="#ffc000" strokeweight="3pt">
                <v:stroke dashstyle="dash"/>
                <v:textbox>
                  <w:txbxContent>
                    <w:p w:rsidR="008D2E35" w:rsidRDefault="008D2E35" w:rsidP="008D2E3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0021E">
                        <w:rPr>
                          <w:rFonts w:ascii="Arial" w:hAnsi="Arial" w:cs="Arial"/>
                          <w:b/>
                        </w:rPr>
                        <w:t>Learning Challenge –</w:t>
                      </w:r>
                    </w:p>
                    <w:p w:rsidR="00391395" w:rsidRPr="0040021E" w:rsidRDefault="00391395" w:rsidP="008D2E3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Why should the rainforest matter to all of us?</w:t>
                      </w:r>
                    </w:p>
                    <w:p w:rsidR="008D2E35" w:rsidRPr="0040021E" w:rsidRDefault="008D2E35" w:rsidP="008D2E3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D198F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894C6D3" wp14:editId="3E9C70FB">
                <wp:simplePos x="0" y="0"/>
                <wp:positionH relativeFrom="column">
                  <wp:posOffset>-335280</wp:posOffset>
                </wp:positionH>
                <wp:positionV relativeFrom="paragraph">
                  <wp:posOffset>25400</wp:posOffset>
                </wp:positionV>
                <wp:extent cx="9883140" cy="403860"/>
                <wp:effectExtent l="19050" t="19050" r="2286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314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F0DAB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98F" w:rsidRDefault="008D198F" w:rsidP="008D19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Boarshaw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Primary School - Medium Term Plan - Year </w:t>
                            </w:r>
                            <w:r w:rsidR="004425E5"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– Autumn 1 </w:t>
                            </w:r>
                          </w:p>
                          <w:p w:rsidR="008D198F" w:rsidRDefault="008D198F" w:rsidP="008D19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D198F" w:rsidRPr="008D198F" w:rsidRDefault="008D198F" w:rsidP="008D198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4C6D3" id="_x0000_s1036" type="#_x0000_t202" style="position:absolute;left:0;text-align:left;margin-left:-26.4pt;margin-top:2pt;width:778.2pt;height:31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" strokecolor="#6f0dab" strokeweight="3pt">
                <v:stroke dashstyle="dash"/>
                <v:textbox>
                  <w:txbxContent>
                    <w:p w:rsidR="008D198F" w:rsidRDefault="008D198F" w:rsidP="008D198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Boarshaw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Primary School - Medium Term Plan - Year </w:t>
                      </w:r>
                      <w:r w:rsidR="004425E5">
                        <w:rPr>
                          <w:rFonts w:ascii="Arial" w:hAnsi="Arial" w:cs="Arial"/>
                          <w:b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– Autumn 1 </w:t>
                      </w:r>
                    </w:p>
                    <w:p w:rsidR="008D198F" w:rsidRDefault="008D198F" w:rsidP="008D198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D198F" w:rsidRPr="008D198F" w:rsidRDefault="008D198F" w:rsidP="008D198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D198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A72F58" wp14:editId="32CFF47F">
                <wp:simplePos x="0" y="0"/>
                <wp:positionH relativeFrom="column">
                  <wp:posOffset>-655320</wp:posOffset>
                </wp:positionH>
                <wp:positionV relativeFrom="paragraph">
                  <wp:posOffset>505460</wp:posOffset>
                </wp:positionV>
                <wp:extent cx="2710180" cy="2887980"/>
                <wp:effectExtent l="19050" t="19050" r="1397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288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E35" w:rsidRDefault="0040021E" w:rsidP="008D2E3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0021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As Scientists</w:t>
                            </w:r>
                            <w:r w:rsidR="003A602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we can</w:t>
                            </w:r>
                            <w:r w:rsidRPr="0040021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  <w:p w:rsidR="00560F96" w:rsidRPr="00560F96" w:rsidRDefault="00560F96" w:rsidP="00560F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0F96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 xml:space="preserve">Describe the differences in the life cycles of 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mammal, a</w:t>
                            </w:r>
                            <w:r w:rsidRPr="00560F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 amphibian, an insect and a bird.</w:t>
                            </w:r>
                          </w:p>
                          <w:p w:rsidR="00560F96" w:rsidRPr="00560F96" w:rsidRDefault="00560F96" w:rsidP="00560F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63BD" w:rsidRPr="00560F96" w:rsidRDefault="00560F96" w:rsidP="00560F9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60F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Describe the life processes of reproduction in some plants and animals.</w:t>
                            </w:r>
                          </w:p>
                          <w:p w:rsidR="00560F96" w:rsidRDefault="00560F96" w:rsidP="008D2E3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560F96" w:rsidRPr="00560F96" w:rsidRDefault="00560F96" w:rsidP="008D2E3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60F9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Key Knowledge:</w:t>
                            </w:r>
                          </w:p>
                          <w:p w:rsidR="00560F96" w:rsidRPr="00560F96" w:rsidRDefault="00560F96" w:rsidP="00560F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18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Know the life cycle of different living things e</w:t>
                            </w:r>
                            <w:r w:rsidRPr="00560F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.g. mammal, amphibian, insect and bird</w:t>
                            </w:r>
                          </w:p>
                          <w:p w:rsidR="00560F96" w:rsidRPr="00560F96" w:rsidRDefault="00560F96" w:rsidP="00560F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18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0F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Know the differences between different life cycles.</w:t>
                            </w:r>
                          </w:p>
                          <w:p w:rsidR="00560F96" w:rsidRPr="00560F96" w:rsidRDefault="00560F96" w:rsidP="00560F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18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0F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Know the process of reproduction in plants.</w:t>
                            </w:r>
                          </w:p>
                          <w:p w:rsidR="00EA1998" w:rsidRPr="00560F96" w:rsidRDefault="00560F96" w:rsidP="00560F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18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0F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Know the process of reproduction in animals.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72F58" id="_x0000_s1037" type="#_x0000_t202" style="position:absolute;left:0;text-align:left;margin-left:-51.6pt;margin-top:39.8pt;width:213.4pt;height:22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" strokecolor="#00b050" strokeweight="3pt">
                <v:stroke dashstyle="dash"/>
                <v:textbox>
                  <w:txbxContent>
                    <w:p w:rsidR="008D2E35" w:rsidRDefault="0040021E" w:rsidP="008D2E3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0021E">
                        <w:rPr>
                          <w:rFonts w:ascii="Arial" w:hAnsi="Arial" w:cs="Arial"/>
                          <w:b/>
                          <w:bCs/>
                        </w:rPr>
                        <w:t>As Scientists</w:t>
                      </w:r>
                      <w:r w:rsidR="003A6029">
                        <w:rPr>
                          <w:rFonts w:ascii="Arial" w:hAnsi="Arial" w:cs="Arial"/>
                          <w:b/>
                          <w:bCs/>
                        </w:rPr>
                        <w:t xml:space="preserve"> we can</w:t>
                      </w:r>
                      <w:r w:rsidRPr="0040021E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  <w:p w:rsidR="00560F96" w:rsidRPr="00560F96" w:rsidRDefault="00560F96" w:rsidP="00560F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0F96">
                        <w:rPr>
                          <w:rFonts w:ascii="Arial" w:hAnsi="Arial" w:cs="Arial"/>
                          <w:sz w:val="18"/>
                          <w:szCs w:val="22"/>
                        </w:rPr>
                        <w:t xml:space="preserve">Describe the differences in the life cycles of a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mammal, a</w:t>
                      </w:r>
                      <w:r w:rsidRPr="00560F96">
                        <w:rPr>
                          <w:rFonts w:ascii="Arial" w:hAnsi="Arial" w:cs="Arial"/>
                          <w:sz w:val="20"/>
                          <w:szCs w:val="20"/>
                        </w:rPr>
                        <w:t>n amphibian, an insect and a bird.</w:t>
                      </w:r>
                    </w:p>
                    <w:p w:rsidR="00560F96" w:rsidRPr="00560F96" w:rsidRDefault="00560F96" w:rsidP="00560F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63BD" w:rsidRPr="00560F96" w:rsidRDefault="00560F96" w:rsidP="00560F96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60F96">
                        <w:rPr>
                          <w:rFonts w:ascii="Arial" w:hAnsi="Arial" w:cs="Arial"/>
                          <w:sz w:val="20"/>
                          <w:szCs w:val="20"/>
                        </w:rPr>
                        <w:t>Describe the life processes of reproduction in some plants and animals.</w:t>
                      </w:r>
                    </w:p>
                    <w:p w:rsidR="00560F96" w:rsidRDefault="00560F96" w:rsidP="008D2E3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560F96" w:rsidRPr="00560F96" w:rsidRDefault="00560F96" w:rsidP="008D2E35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560F9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Key Knowledge:</w:t>
                      </w:r>
                    </w:p>
                    <w:p w:rsidR="00560F96" w:rsidRPr="00560F96" w:rsidRDefault="00560F96" w:rsidP="00560F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18"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Know the life cycle of different living things e</w:t>
                      </w:r>
                      <w:r w:rsidRPr="00560F96">
                        <w:rPr>
                          <w:rFonts w:ascii="Arial" w:hAnsi="Arial" w:cs="Arial"/>
                          <w:sz w:val="20"/>
                          <w:szCs w:val="20"/>
                        </w:rPr>
                        <w:t>.g. mammal, amphibian, insect and bird</w:t>
                      </w:r>
                    </w:p>
                    <w:p w:rsidR="00560F96" w:rsidRPr="00560F96" w:rsidRDefault="00560F96" w:rsidP="00560F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18"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0F96">
                        <w:rPr>
                          <w:rFonts w:ascii="Arial" w:hAnsi="Arial" w:cs="Arial"/>
                          <w:sz w:val="20"/>
                          <w:szCs w:val="20"/>
                        </w:rPr>
                        <w:t>Know the differences between different life cycles.</w:t>
                      </w:r>
                    </w:p>
                    <w:p w:rsidR="00560F96" w:rsidRPr="00560F96" w:rsidRDefault="00560F96" w:rsidP="00560F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18"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0F96">
                        <w:rPr>
                          <w:rFonts w:ascii="Arial" w:hAnsi="Arial" w:cs="Arial"/>
                          <w:sz w:val="20"/>
                          <w:szCs w:val="20"/>
                        </w:rPr>
                        <w:t>Know the process of reproduction in plants.</w:t>
                      </w:r>
                    </w:p>
                    <w:p w:rsidR="00EA1998" w:rsidRPr="00560F96" w:rsidRDefault="00560F96" w:rsidP="00560F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18"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0F96">
                        <w:rPr>
                          <w:rFonts w:ascii="Arial" w:hAnsi="Arial" w:cs="Arial"/>
                          <w:sz w:val="20"/>
                          <w:szCs w:val="20"/>
                        </w:rPr>
                        <w:t>Know the process of reproduction in animals.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021E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EE38872" wp14:editId="29F6753A">
                <wp:simplePos x="0" y="0"/>
                <wp:positionH relativeFrom="column">
                  <wp:posOffset>6835140</wp:posOffset>
                </wp:positionH>
                <wp:positionV relativeFrom="paragraph">
                  <wp:posOffset>4064000</wp:posOffset>
                </wp:positionV>
                <wp:extent cx="2710180" cy="1264920"/>
                <wp:effectExtent l="19050" t="19050" r="1397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21E" w:rsidRDefault="0040021E" w:rsidP="0040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40021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As Musicians</w:t>
                            </w:r>
                            <w:r w:rsidR="003A602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we will</w:t>
                            </w:r>
                            <w:r w:rsidRPr="0040021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:</w:t>
                            </w:r>
                          </w:p>
                          <w:p w:rsidR="003A6029" w:rsidRPr="003A6029" w:rsidRDefault="003A6029" w:rsidP="003A6029">
                            <w:pP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3A6029">
                              <w:rPr>
                                <w:rFonts w:ascii="Arial" w:eastAsia="Century Gothic" w:hAnsi="Arial" w:cs="Arial"/>
                                <w:i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Develop an understanding of the history of music</w:t>
                            </w:r>
                            <w:r>
                              <w:rPr>
                                <w:rFonts w:ascii="Arial" w:eastAsia="Century Gothic" w:hAnsi="Arial" w:cs="Arial"/>
                                <w:i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A1998" w:rsidRPr="003A6029" w:rsidRDefault="00EA1998" w:rsidP="00EA199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A602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Key Knowledge:</w:t>
                            </w:r>
                          </w:p>
                          <w:p w:rsidR="003A6029" w:rsidRPr="003A6029" w:rsidRDefault="003A6029" w:rsidP="003A602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A6029">
                              <w:rPr>
                                <w:rFonts w:ascii="Arial" w:eastAsia="Century Gothic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Century Gothic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ontrast the work </w:t>
                            </w:r>
                            <w:r w:rsidR="00B77972">
                              <w:rPr>
                                <w:rFonts w:ascii="Arial" w:eastAsia="Century Gothic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o</w:t>
                            </w:r>
                            <w:r w:rsidR="00B77972" w:rsidRPr="003A6029">
                              <w:rPr>
                                <w:rFonts w:ascii="Arial" w:eastAsia="Century Gothic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f</w:t>
                            </w:r>
                            <w:r w:rsidR="00B77972">
                              <w:rPr>
                                <w:rFonts w:ascii="Arial" w:eastAsia="Century Gothic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972" w:rsidRPr="003A6029">
                              <w:rPr>
                                <w:rFonts w:ascii="Arial" w:eastAsia="Century Gothic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a</w:t>
                            </w:r>
                            <w:r w:rsidRPr="003A6029">
                              <w:rPr>
                                <w:rFonts w:ascii="Arial" w:eastAsia="Century Gothic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famous composer with another and explain preferences.</w:t>
                            </w:r>
                          </w:p>
                          <w:p w:rsidR="00AF263C" w:rsidRPr="003A6029" w:rsidRDefault="003A6029" w:rsidP="003A602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A602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D</w:t>
                            </w:r>
                            <w:r w:rsidR="008C0885" w:rsidRPr="003A602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escribe, compare and evaluate music using musical vocabulary</w:t>
                            </w:r>
                          </w:p>
                          <w:p w:rsidR="00AF263C" w:rsidRPr="003A6029" w:rsidRDefault="003A6029" w:rsidP="003A602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A602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="00D305A2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xplain why we </w:t>
                            </w:r>
                            <w:r w:rsidR="008C0885" w:rsidRPr="003A602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think music is successful or unsuccessful</w:t>
                            </w:r>
                            <w:r w:rsidRPr="003A602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A6029" w:rsidRPr="003A6029" w:rsidRDefault="003A6029" w:rsidP="003A602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EA1998" w:rsidRPr="0040021E" w:rsidRDefault="00EA1998" w:rsidP="0040021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38872" id="_x0000_s1038" type="#_x0000_t202" style="position:absolute;left:0;text-align:left;margin-left:538.2pt;margin-top:320pt;width:213.4pt;height:99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" strokecolor="#92d050" strokeweight="3pt">
                <v:stroke dashstyle="dash"/>
                <v:textbox>
                  <w:txbxContent>
                    <w:p w:rsidR="0040021E" w:rsidRDefault="0040021E" w:rsidP="0040021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 w:rsidRPr="0040021E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As Musicians</w:t>
                      </w:r>
                      <w:r w:rsidR="003A6029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we will</w:t>
                      </w:r>
                      <w:r w:rsidRPr="0040021E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:</w:t>
                      </w:r>
                    </w:p>
                    <w:p w:rsidR="003A6029" w:rsidRPr="003A6029" w:rsidRDefault="003A6029" w:rsidP="003A6029">
                      <w:pP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3A6029">
                        <w:rPr>
                          <w:rFonts w:ascii="Arial" w:eastAsia="Century Gothic" w:hAnsi="Arial" w:cs="Arial"/>
                          <w:iCs/>
                          <w:color w:val="000000"/>
                          <w:kern w:val="24"/>
                          <w:sz w:val="16"/>
                          <w:szCs w:val="16"/>
                        </w:rPr>
                        <w:t>Develop an understanding of the history of music</w:t>
                      </w:r>
                      <w:r>
                        <w:rPr>
                          <w:rFonts w:ascii="Arial" w:eastAsia="Century Gothic" w:hAnsi="Arial" w:cs="Arial"/>
                          <w:iCs/>
                          <w:color w:val="000000"/>
                          <w:kern w:val="24"/>
                          <w:sz w:val="16"/>
                          <w:szCs w:val="16"/>
                        </w:rPr>
                        <w:t>.</w:t>
                      </w:r>
                    </w:p>
                    <w:p w:rsidR="00EA1998" w:rsidRPr="003A6029" w:rsidRDefault="00EA1998" w:rsidP="00EA199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A602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Key Knowledge:</w:t>
                      </w:r>
                    </w:p>
                    <w:p w:rsidR="003A6029" w:rsidRPr="003A6029" w:rsidRDefault="003A6029" w:rsidP="003A602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3A6029">
                        <w:rPr>
                          <w:rFonts w:ascii="Arial" w:eastAsia="Century Gothic" w:hAnsi="Arial" w:cs="Arial"/>
                          <w:color w:val="000000"/>
                          <w:kern w:val="24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Century Gothic" w:hAnsi="Arial" w:cs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ontrast the work </w:t>
                      </w:r>
                      <w:r w:rsidR="00B77972">
                        <w:rPr>
                          <w:rFonts w:ascii="Arial" w:eastAsia="Century Gothic" w:hAnsi="Arial" w:cs="Arial"/>
                          <w:color w:val="000000"/>
                          <w:kern w:val="24"/>
                          <w:sz w:val="16"/>
                          <w:szCs w:val="16"/>
                        </w:rPr>
                        <w:t>o</w:t>
                      </w:r>
                      <w:r w:rsidR="00B77972" w:rsidRPr="003A6029">
                        <w:rPr>
                          <w:rFonts w:ascii="Arial" w:eastAsia="Century Gothic" w:hAnsi="Arial" w:cs="Arial"/>
                          <w:color w:val="000000"/>
                          <w:kern w:val="24"/>
                          <w:sz w:val="16"/>
                          <w:szCs w:val="16"/>
                        </w:rPr>
                        <w:t>f</w:t>
                      </w:r>
                      <w:r w:rsidR="00B77972">
                        <w:rPr>
                          <w:rFonts w:ascii="Arial" w:eastAsia="Century Gothic" w:hAnsi="Arial" w:cs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B77972" w:rsidRPr="003A6029">
                        <w:rPr>
                          <w:rFonts w:ascii="Arial" w:eastAsia="Century Gothic" w:hAnsi="Arial" w:cs="Arial"/>
                          <w:color w:val="000000"/>
                          <w:kern w:val="24"/>
                          <w:sz w:val="16"/>
                          <w:szCs w:val="16"/>
                        </w:rPr>
                        <w:t>a</w:t>
                      </w:r>
                      <w:r w:rsidRPr="003A6029">
                        <w:rPr>
                          <w:rFonts w:ascii="Arial" w:eastAsia="Century Gothic" w:hAnsi="Arial" w:cs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famous composer with another and explain preferences.</w:t>
                      </w:r>
                    </w:p>
                    <w:p w:rsidR="00AF263C" w:rsidRPr="003A6029" w:rsidRDefault="003A6029" w:rsidP="003A602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3A6029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>D</w:t>
                      </w:r>
                      <w:r w:rsidR="008C0885" w:rsidRPr="003A6029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>escribe, compare and evaluate music using musical vocabulary</w:t>
                      </w:r>
                    </w:p>
                    <w:p w:rsidR="00AF263C" w:rsidRPr="003A6029" w:rsidRDefault="003A6029" w:rsidP="003A602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3A6029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="00D305A2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 xml:space="preserve">xplain why we </w:t>
                      </w:r>
                      <w:r w:rsidR="008C0885" w:rsidRPr="003A6029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 xml:space="preserve"> think music is successful or unsuccessful</w:t>
                      </w:r>
                      <w:r w:rsidRPr="003A6029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:rsidR="003A6029" w:rsidRPr="003A6029" w:rsidRDefault="003A6029" w:rsidP="003A602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 w:cs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EA1998" w:rsidRPr="0040021E" w:rsidRDefault="00EA1998" w:rsidP="0040021E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0081E" w:rsidSect="008D198F">
      <w:pgSz w:w="16838" w:h="11906" w:orient="landscape"/>
      <w:pgMar w:top="284" w:right="678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7D8A"/>
    <w:multiLevelType w:val="hybridMultilevel"/>
    <w:tmpl w:val="B486F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B5873"/>
    <w:multiLevelType w:val="hybridMultilevel"/>
    <w:tmpl w:val="13842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46662"/>
    <w:multiLevelType w:val="hybridMultilevel"/>
    <w:tmpl w:val="FB020198"/>
    <w:lvl w:ilvl="0" w:tplc="661C9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1C8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B25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988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46A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F6E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604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341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62E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2B225D"/>
    <w:multiLevelType w:val="hybridMultilevel"/>
    <w:tmpl w:val="1AC8E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C10C2"/>
    <w:multiLevelType w:val="hybridMultilevel"/>
    <w:tmpl w:val="08D64BDC"/>
    <w:lvl w:ilvl="0" w:tplc="8618D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C8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DE4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7A1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AA9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5E7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DEF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364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0F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080CFA"/>
    <w:multiLevelType w:val="hybridMultilevel"/>
    <w:tmpl w:val="2CDA18E4"/>
    <w:lvl w:ilvl="0" w:tplc="3E6E8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E02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C7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488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342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42D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F2E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0D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8D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035450"/>
    <w:multiLevelType w:val="hybridMultilevel"/>
    <w:tmpl w:val="6B5C42C0"/>
    <w:lvl w:ilvl="0" w:tplc="402C5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26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341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4EA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223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EF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6C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9AA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EC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843852"/>
    <w:multiLevelType w:val="hybridMultilevel"/>
    <w:tmpl w:val="C3705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641C1"/>
    <w:multiLevelType w:val="hybridMultilevel"/>
    <w:tmpl w:val="A502AD14"/>
    <w:lvl w:ilvl="0" w:tplc="6BC4B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DE9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503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481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766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80E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EC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961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806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79402A5"/>
    <w:multiLevelType w:val="hybridMultilevel"/>
    <w:tmpl w:val="45009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83191"/>
    <w:multiLevelType w:val="hybridMultilevel"/>
    <w:tmpl w:val="A1CA4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A3E59"/>
    <w:multiLevelType w:val="hybridMultilevel"/>
    <w:tmpl w:val="48F68A24"/>
    <w:lvl w:ilvl="0" w:tplc="1B526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647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5A4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144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CC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2A7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C8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60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B0E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93466C"/>
    <w:multiLevelType w:val="hybridMultilevel"/>
    <w:tmpl w:val="A9BCFB48"/>
    <w:lvl w:ilvl="0" w:tplc="B2AA9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268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C5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74B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580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427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665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22F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08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874FC3"/>
    <w:multiLevelType w:val="hybridMultilevel"/>
    <w:tmpl w:val="7CE27128"/>
    <w:lvl w:ilvl="0" w:tplc="879E5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6C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AE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4A3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E67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E7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588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56B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1AF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AF165D8"/>
    <w:multiLevelType w:val="hybridMultilevel"/>
    <w:tmpl w:val="A1780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B6DA7"/>
    <w:multiLevelType w:val="hybridMultilevel"/>
    <w:tmpl w:val="F1F023B0"/>
    <w:lvl w:ilvl="0" w:tplc="75C2F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748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0AE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3CC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C8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C05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3CA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A6B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78D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EA04E2E"/>
    <w:multiLevelType w:val="hybridMultilevel"/>
    <w:tmpl w:val="F006D83E"/>
    <w:lvl w:ilvl="0" w:tplc="53B60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26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347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27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E62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408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EE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DC8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92C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F0615A6"/>
    <w:multiLevelType w:val="hybridMultilevel"/>
    <w:tmpl w:val="6D167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60FEA"/>
    <w:multiLevelType w:val="hybridMultilevel"/>
    <w:tmpl w:val="60006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35CFA"/>
    <w:multiLevelType w:val="hybridMultilevel"/>
    <w:tmpl w:val="5C64C8FE"/>
    <w:lvl w:ilvl="0" w:tplc="08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0" w15:restartNumberingAfterBreak="0">
    <w:nsid w:val="7D2A0071"/>
    <w:multiLevelType w:val="hybridMultilevel"/>
    <w:tmpl w:val="437A33D4"/>
    <w:lvl w:ilvl="0" w:tplc="94A4C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864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EC6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84C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645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1E8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224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48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020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2"/>
  </w:num>
  <w:num w:numId="3">
    <w:abstractNumId w:val="10"/>
  </w:num>
  <w:num w:numId="4">
    <w:abstractNumId w:val="19"/>
  </w:num>
  <w:num w:numId="5">
    <w:abstractNumId w:val="9"/>
  </w:num>
  <w:num w:numId="6">
    <w:abstractNumId w:val="6"/>
  </w:num>
  <w:num w:numId="7">
    <w:abstractNumId w:val="0"/>
  </w:num>
  <w:num w:numId="8">
    <w:abstractNumId w:val="11"/>
  </w:num>
  <w:num w:numId="9">
    <w:abstractNumId w:val="20"/>
  </w:num>
  <w:num w:numId="10">
    <w:abstractNumId w:val="13"/>
  </w:num>
  <w:num w:numId="11">
    <w:abstractNumId w:val="4"/>
  </w:num>
  <w:num w:numId="12">
    <w:abstractNumId w:val="14"/>
  </w:num>
  <w:num w:numId="13">
    <w:abstractNumId w:val="7"/>
  </w:num>
  <w:num w:numId="14">
    <w:abstractNumId w:val="8"/>
  </w:num>
  <w:num w:numId="15">
    <w:abstractNumId w:val="5"/>
  </w:num>
  <w:num w:numId="16">
    <w:abstractNumId w:val="16"/>
  </w:num>
  <w:num w:numId="17">
    <w:abstractNumId w:val="15"/>
  </w:num>
  <w:num w:numId="18">
    <w:abstractNumId w:val="3"/>
  </w:num>
  <w:num w:numId="19">
    <w:abstractNumId w:val="18"/>
  </w:num>
  <w:num w:numId="20">
    <w:abstractNumId w:val="17"/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35"/>
    <w:rsid w:val="003163BD"/>
    <w:rsid w:val="00391395"/>
    <w:rsid w:val="003A6029"/>
    <w:rsid w:val="003E7969"/>
    <w:rsid w:val="0040021E"/>
    <w:rsid w:val="004425E5"/>
    <w:rsid w:val="00560F96"/>
    <w:rsid w:val="00650B28"/>
    <w:rsid w:val="006B252F"/>
    <w:rsid w:val="006F143B"/>
    <w:rsid w:val="0070081E"/>
    <w:rsid w:val="00832593"/>
    <w:rsid w:val="00877B87"/>
    <w:rsid w:val="008C0885"/>
    <w:rsid w:val="008D198F"/>
    <w:rsid w:val="008D2E35"/>
    <w:rsid w:val="008E1E41"/>
    <w:rsid w:val="00926BF5"/>
    <w:rsid w:val="00AF263C"/>
    <w:rsid w:val="00B77972"/>
    <w:rsid w:val="00C132BB"/>
    <w:rsid w:val="00CD055F"/>
    <w:rsid w:val="00D305A2"/>
    <w:rsid w:val="00DA2C0B"/>
    <w:rsid w:val="00E3621E"/>
    <w:rsid w:val="00EA1998"/>
    <w:rsid w:val="00F1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4AD884-AC8A-4D0C-B685-B93BA09F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21E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1395"/>
    <w:pPr>
      <w:spacing w:before="100" w:beforeAutospacing="1" w:after="100" w:afterAutospacing="1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560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3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4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0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7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1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4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9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5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9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0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Boarshaw Primary School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Facchin</dc:creator>
  <cp:lastModifiedBy>A Facchin</cp:lastModifiedBy>
  <cp:revision>2</cp:revision>
  <dcterms:created xsi:type="dcterms:W3CDTF">2021-10-21T16:37:00Z</dcterms:created>
  <dcterms:modified xsi:type="dcterms:W3CDTF">2021-10-21T16:37:00Z</dcterms:modified>
</cp:coreProperties>
</file>