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2DD" w:rsidRDefault="00B242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15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149"/>
        <w:gridCol w:w="2301"/>
        <w:gridCol w:w="2264"/>
        <w:gridCol w:w="2323"/>
        <w:gridCol w:w="42"/>
        <w:gridCol w:w="2367"/>
        <w:gridCol w:w="9"/>
        <w:gridCol w:w="2358"/>
      </w:tblGrid>
      <w:tr w:rsidR="00B242DD" w:rsidTr="008C420A">
        <w:trPr>
          <w:trHeight w:val="570"/>
        </w:trPr>
        <w:tc>
          <w:tcPr>
            <w:tcW w:w="1394" w:type="dxa"/>
            <w:shd w:val="clear" w:color="auto" w:fill="92D050"/>
          </w:tcPr>
          <w:p w:rsidR="00B242DD" w:rsidRDefault="00B24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49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Autumn 1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(7 weeks)</w:t>
            </w:r>
          </w:p>
        </w:tc>
        <w:tc>
          <w:tcPr>
            <w:tcW w:w="2301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Autumn 2</w:t>
            </w:r>
          </w:p>
          <w:p w:rsidR="00B242DD" w:rsidRDefault="004E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(8</w:t>
            </w:r>
            <w:r w:rsidR="001F6B79"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2264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1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4E1E2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2365" w:type="dxa"/>
            <w:gridSpan w:val="2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2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DB46B1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2367" w:type="dxa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Summer 1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DB46B1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  <w:p w:rsidR="00B242DD" w:rsidRDefault="00B24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shd w:val="clear" w:color="auto" w:fill="95B3D7"/>
          </w:tcPr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Summer 2</w:t>
            </w:r>
          </w:p>
          <w:p w:rsidR="00B242DD" w:rsidRDefault="001F6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r w:rsidR="004E1E2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 Weeks)</w:t>
            </w:r>
          </w:p>
        </w:tc>
      </w:tr>
      <w:tr w:rsidR="00DB46B1" w:rsidTr="008C420A">
        <w:tc>
          <w:tcPr>
            <w:tcW w:w="1394" w:type="dxa"/>
            <w:shd w:val="clear" w:color="auto" w:fill="92D050"/>
          </w:tcPr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Learning Challenge 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History/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Geography driver </w:t>
            </w:r>
          </w:p>
        </w:tc>
        <w:tc>
          <w:tcPr>
            <w:tcW w:w="2149" w:type="dxa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History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How has man’s desire to conquer space created many heroes and heroines?</w:t>
            </w:r>
          </w:p>
          <w:p w:rsidR="008A57E7" w:rsidRPr="006211A5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Geography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 w:rsidRPr="006211A5">
              <w:rPr>
                <w:sz w:val="20"/>
                <w:szCs w:val="20"/>
                <w:highlight w:val="white"/>
              </w:rPr>
              <w:t>Where would you prefer to live, England or Kenya?</w:t>
            </w:r>
          </w:p>
        </w:tc>
        <w:tc>
          <w:tcPr>
            <w:tcW w:w="2264" w:type="dxa"/>
          </w:tcPr>
          <w:p w:rsidR="00DB46B1" w:rsidRPr="00B95EBF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Geography</w:t>
            </w:r>
          </w:p>
          <w:p w:rsidR="00DB46B1" w:rsidRDefault="00DB46B1" w:rsidP="0062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What would Traction Man find exciting about Mancheste</w:t>
            </w:r>
            <w:r w:rsidR="008A57E7">
              <w:rPr>
                <w:color w:val="000000"/>
                <w:sz w:val="20"/>
                <w:szCs w:val="20"/>
                <w:highlight w:val="white"/>
              </w:rPr>
              <w:t>r and Middleton?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History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was Christopher Columbus brave?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DB46B1" w:rsidRPr="00B95EBF" w:rsidRDefault="00DB46B1" w:rsidP="00B9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Geography</w:t>
            </w:r>
          </w:p>
          <w:p w:rsidR="00DB46B1" w:rsidRDefault="00DB46B1" w:rsidP="0062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do we love to be beside the sea side?</w:t>
            </w:r>
          </w:p>
        </w:tc>
        <w:tc>
          <w:tcPr>
            <w:tcW w:w="2366" w:type="dxa"/>
            <w:gridSpan w:val="2"/>
          </w:tcPr>
          <w:p w:rsidR="008A57E7" w:rsidRPr="00B95EBF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B95EBF">
              <w:rPr>
                <w:b/>
                <w:color w:val="000000"/>
                <w:sz w:val="20"/>
                <w:szCs w:val="20"/>
                <w:highlight w:val="white"/>
              </w:rPr>
              <w:t>History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did the Titanic sink?</w:t>
            </w:r>
          </w:p>
          <w:p w:rsidR="008A57E7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DB46B1" w:rsidTr="008C420A">
        <w:tc>
          <w:tcPr>
            <w:tcW w:w="1394" w:type="dxa"/>
            <w:shd w:val="clear" w:color="auto" w:fill="92D050"/>
          </w:tcPr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Trip/</w:t>
            </w:r>
          </w:p>
          <w:p w:rsidR="00DB46B1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memorable experience</w:t>
            </w:r>
          </w:p>
          <w:p w:rsidR="0044209B" w:rsidRDefault="0044209B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44209B" w:rsidRPr="0044209B" w:rsidRDefault="0044209B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FF66CC"/>
                <w:sz w:val="20"/>
                <w:szCs w:val="20"/>
              </w:rPr>
            </w:pPr>
            <w:proofErr w:type="spellStart"/>
            <w:r w:rsidRPr="0044209B">
              <w:rPr>
                <w:b/>
                <w:color w:val="FF66CC"/>
                <w:sz w:val="20"/>
                <w:szCs w:val="20"/>
              </w:rPr>
              <w:t>Boarshaw</w:t>
            </w:r>
            <w:proofErr w:type="spellEnd"/>
            <w:r w:rsidRPr="0044209B">
              <w:rPr>
                <w:b/>
                <w:color w:val="FF66CC"/>
                <w:sz w:val="20"/>
                <w:szCs w:val="20"/>
              </w:rPr>
              <w:t xml:space="preserve"> Primary Promise</w:t>
            </w:r>
          </w:p>
          <w:p w:rsidR="0044209B" w:rsidRDefault="0044209B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</w:tcPr>
          <w:p w:rsidR="008A57E7" w:rsidRDefault="001A3216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Watch the moon landing.</w:t>
            </w:r>
          </w:p>
          <w:p w:rsidR="001A3216" w:rsidRPr="003D72EE" w:rsidRDefault="001A3216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>BPP – go bird watching</w:t>
            </w:r>
          </w:p>
          <w:p w:rsidR="00DC0EAD" w:rsidRPr="003D72EE" w:rsidRDefault="00DC0EAD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A57E7" w:rsidRPr="003D72EE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0000"/>
                <w:sz w:val="20"/>
                <w:szCs w:val="20"/>
                <w:highlight w:val="white"/>
              </w:rPr>
              <w:t>Experience and taste a Kenyan dish</w:t>
            </w:r>
          </w:p>
          <w:p w:rsidR="00DB46B1" w:rsidRPr="003D72EE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DB46B1" w:rsidRPr="003D72EE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1A3216" w:rsidRPr="001A3216" w:rsidRDefault="001A3216" w:rsidP="001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1A3216">
              <w:rPr>
                <w:b/>
                <w:color w:val="FF0000"/>
                <w:sz w:val="20"/>
                <w:szCs w:val="20"/>
                <w:highlight w:val="white"/>
              </w:rPr>
              <w:t>Local Area walk/Library</w:t>
            </w:r>
          </w:p>
          <w:p w:rsidR="00DC0EAD" w:rsidRPr="003D72EE" w:rsidRDefault="00DC0EAD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  <w:p w:rsidR="001A3216" w:rsidRDefault="00685393" w:rsidP="001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>BPP – make a home for an animal</w:t>
            </w:r>
            <w:r w:rsidR="001A3216" w:rsidRPr="003D72EE">
              <w:rPr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DB46B1" w:rsidRPr="003D72EE" w:rsidRDefault="00DB46B1" w:rsidP="001A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Question </w:t>
            </w:r>
            <w:r w:rsidR="001A3216">
              <w:rPr>
                <w:b/>
                <w:color w:val="000000"/>
                <w:sz w:val="20"/>
                <w:szCs w:val="20"/>
                <w:highlight w:val="white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pirate! </w:t>
            </w:r>
          </w:p>
          <w:p w:rsidR="008A57E7" w:rsidRPr="003D72EE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 xml:space="preserve">BPP – learn to skip with a skipping rope </w:t>
            </w:r>
          </w:p>
          <w:p w:rsidR="008A57E7" w:rsidRPr="003D72EE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</w:p>
          <w:p w:rsidR="005F479A" w:rsidRPr="003D72EE" w:rsidRDefault="005F479A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</w:p>
          <w:p w:rsidR="00DB46B1" w:rsidRPr="003D72EE" w:rsidRDefault="00DB46B1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DB46B1" w:rsidRDefault="001A3216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b/>
                <w:color w:val="FF0000"/>
                <w:sz w:val="20"/>
                <w:szCs w:val="20"/>
                <w:highlight w:val="white"/>
              </w:rPr>
              <w:t>Build a sandcastle.</w:t>
            </w:r>
          </w:p>
          <w:p w:rsidR="003D72EE" w:rsidRPr="003D72EE" w:rsidRDefault="003D72EE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</w:p>
          <w:p w:rsidR="00DC0EAD" w:rsidRPr="003D72EE" w:rsidRDefault="00DC0EAD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66FF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 xml:space="preserve">BPP – build a sandcastle </w:t>
            </w:r>
          </w:p>
        </w:tc>
        <w:tc>
          <w:tcPr>
            <w:tcW w:w="2366" w:type="dxa"/>
            <w:gridSpan w:val="2"/>
          </w:tcPr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000000"/>
                <w:sz w:val="20"/>
                <w:szCs w:val="20"/>
                <w:highlight w:val="white"/>
              </w:rPr>
              <w:t xml:space="preserve">Titanic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Liverpool museum </w:t>
            </w:r>
          </w:p>
          <w:p w:rsidR="001A3216" w:rsidRDefault="001A3216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  <w:p w:rsidR="008A57E7" w:rsidRPr="003D72EE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FF0000"/>
                <w:sz w:val="20"/>
                <w:szCs w:val="20"/>
                <w:highlight w:val="white"/>
              </w:rPr>
            </w:pPr>
            <w:r w:rsidRPr="003D72EE">
              <w:rPr>
                <w:b/>
                <w:color w:val="FF66FF"/>
                <w:sz w:val="20"/>
                <w:szCs w:val="20"/>
                <w:highlight w:val="white"/>
              </w:rPr>
              <w:t>BPP – hold a scary beast</w:t>
            </w:r>
          </w:p>
          <w:p w:rsidR="008A57E7" w:rsidRPr="003D72EE" w:rsidRDefault="008A57E7" w:rsidP="00DB4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5A72EC" w:rsidTr="008C420A">
        <w:tc>
          <w:tcPr>
            <w:tcW w:w="1394" w:type="dxa"/>
            <w:shd w:val="clear" w:color="auto" w:fill="92D050"/>
          </w:tcPr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149" w:type="dxa"/>
          </w:tcPr>
          <w:p w:rsidR="000B23C7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Tale with a Twist</w:t>
            </w:r>
          </w:p>
          <w:p w:rsidR="000B23C7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Little Red R</w:t>
            </w:r>
            <w:r w:rsidR="00EE6836">
              <w:rPr>
                <w:b/>
                <w:color w:val="00B050"/>
                <w:sz w:val="20"/>
                <w:szCs w:val="20"/>
                <w:highlight w:val="white"/>
              </w:rPr>
              <w:t xml:space="preserve">eading </w:t>
            </w:r>
            <w:bookmarkStart w:id="0" w:name="_GoBack"/>
            <w:bookmarkEnd w:id="0"/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 Hood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 w:rsidR="00E64FD9">
              <w:rPr>
                <w:b/>
                <w:color w:val="000000"/>
                <w:sz w:val="20"/>
                <w:szCs w:val="20"/>
                <w:highlight w:val="white"/>
              </w:rPr>
              <w:t>Letter</w:t>
            </w:r>
          </w:p>
          <w:p w:rsidR="00E64FD9" w:rsidRPr="00815F76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The Day the Crayons Quit</w:t>
            </w:r>
          </w:p>
          <w:p w:rsidR="00E64FD9" w:rsidRPr="00815F76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Poetry </w:t>
            </w: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7030A0"/>
                <w:sz w:val="20"/>
                <w:szCs w:val="20"/>
                <w:highlight w:val="white"/>
              </w:rPr>
            </w:pPr>
            <w:r>
              <w:rPr>
                <w:b/>
                <w:color w:val="7030A0"/>
                <w:sz w:val="20"/>
                <w:szCs w:val="20"/>
                <w:highlight w:val="white"/>
              </w:rPr>
              <w:t xml:space="preserve">If I Were in Charge of the World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E64FD9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Poetry </w:t>
            </w:r>
          </w:p>
          <w:p w:rsidR="00E64FD9" w:rsidRPr="00815F76" w:rsidRDefault="00E64FD9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7030A0"/>
                <w:sz w:val="20"/>
                <w:szCs w:val="20"/>
                <w:highlight w:val="white"/>
              </w:rPr>
            </w:pPr>
            <w:r>
              <w:rPr>
                <w:b/>
                <w:color w:val="7030A0"/>
                <w:sz w:val="20"/>
                <w:szCs w:val="20"/>
                <w:highlight w:val="white"/>
              </w:rPr>
              <w:t xml:space="preserve">Desk </w:t>
            </w:r>
            <w:proofErr w:type="spellStart"/>
            <w:r>
              <w:rPr>
                <w:b/>
                <w:color w:val="7030A0"/>
                <w:sz w:val="20"/>
                <w:szCs w:val="20"/>
                <w:highlight w:val="white"/>
              </w:rPr>
              <w:t>Diddler</w:t>
            </w:r>
            <w:proofErr w:type="spellEnd"/>
            <w:r>
              <w:rPr>
                <w:b/>
                <w:color w:val="7030A0"/>
                <w:sz w:val="20"/>
                <w:szCs w:val="20"/>
                <w:highlight w:val="white"/>
              </w:rPr>
              <w:t xml:space="preserve">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Postcard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Meerkat Christmas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Story</w:t>
            </w: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My Christmas Star</w:t>
            </w: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E64FD9" w:rsidRPr="00815F76" w:rsidRDefault="00692A76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 w:rsidR="00E64FD9">
              <w:rPr>
                <w:b/>
                <w:color w:val="000000"/>
                <w:sz w:val="20"/>
                <w:szCs w:val="20"/>
                <w:highlight w:val="white"/>
              </w:rPr>
              <w:t xml:space="preserve">Non-Chronological Report- </w:t>
            </w:r>
            <w:r w:rsidR="00E64FD9">
              <w:rPr>
                <w:b/>
                <w:color w:val="0070C0"/>
                <w:sz w:val="20"/>
                <w:szCs w:val="20"/>
                <w:highlight w:val="white"/>
              </w:rPr>
              <w:t>Habitats</w:t>
            </w:r>
            <w:r w:rsidR="00E64FD9" w:rsidRPr="00815F76"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E5776B" w:rsidRDefault="00E5776B" w:rsidP="00E6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E5776B" w:rsidRDefault="00E5776B" w:rsidP="0069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E5776B" w:rsidRDefault="00E5776B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Fable</w:t>
            </w:r>
          </w:p>
          <w:p w:rsidR="00E5776B" w:rsidRDefault="00E5776B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The Crow’s Tale </w:t>
            </w:r>
          </w:p>
          <w:p w:rsidR="004B5909" w:rsidRDefault="004B5909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</w:p>
          <w:p w:rsidR="004B5909" w:rsidRPr="00815F76" w:rsidRDefault="004B5909" w:rsidP="004B5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Diary – </w:t>
            </w:r>
            <w:r>
              <w:rPr>
                <w:b/>
                <w:color w:val="0070C0"/>
                <w:sz w:val="20"/>
                <w:szCs w:val="20"/>
                <w:highlight w:val="white"/>
              </w:rPr>
              <w:t>Great Fire of London</w:t>
            </w:r>
            <w:r w:rsidRPr="00815F76"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4B5909" w:rsidRDefault="004B5909" w:rsidP="00E57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</w:p>
          <w:p w:rsidR="00692A76" w:rsidRDefault="00692A76" w:rsidP="0069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692A76" w:rsidRPr="00815F76" w:rsidRDefault="00692A76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</w:p>
          <w:p w:rsidR="005A72EC" w:rsidRPr="00815F76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Recount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Neil Armstrong</w:t>
            </w:r>
          </w:p>
          <w:p w:rsidR="008A57E7" w:rsidRDefault="008A57E7" w:rsidP="00D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DC452B" w:rsidRDefault="00DC452B" w:rsidP="00D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</w:p>
          <w:p w:rsidR="000B23C7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 w:rsidRPr="00815F76">
              <w:rPr>
                <w:b/>
                <w:color w:val="000000"/>
                <w:sz w:val="20"/>
                <w:szCs w:val="20"/>
                <w:highlight w:val="white"/>
              </w:rPr>
              <w:t>Adventure</w:t>
            </w:r>
          </w:p>
          <w:p w:rsidR="000B23C7" w:rsidRPr="00815F76" w:rsidRDefault="000B23C7" w:rsidP="000B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The Owl who was Afraid of the Dark</w:t>
            </w:r>
          </w:p>
          <w:p w:rsidR="005A72EC" w:rsidRDefault="005A72EC" w:rsidP="00DC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Legend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 xml:space="preserve">George and the Dragon </w:t>
            </w: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Information Text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>Plants</w:t>
            </w:r>
          </w:p>
          <w:p w:rsidR="00125960" w:rsidRDefault="00125960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6" w:type="dxa"/>
            <w:gridSpan w:val="2"/>
          </w:tcPr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Narrative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Adventure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The Building Boy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Non-Fiction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  <w:highlight w:val="white"/>
              </w:rPr>
              <w:t>Instruction</w:t>
            </w:r>
          </w:p>
          <w:p w:rsidR="008A57E7" w:rsidRDefault="008A57E7" w:rsidP="008A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70C0"/>
                <w:sz w:val="20"/>
                <w:szCs w:val="20"/>
                <w:highlight w:val="white"/>
              </w:rPr>
            </w:pPr>
            <w:r>
              <w:rPr>
                <w:b/>
                <w:color w:val="0070C0"/>
                <w:sz w:val="20"/>
                <w:szCs w:val="20"/>
                <w:highlight w:val="white"/>
              </w:rPr>
              <w:t xml:space="preserve">How to Make a Bird Feeder </w:t>
            </w:r>
          </w:p>
          <w:p w:rsidR="00125960" w:rsidRDefault="00125960" w:rsidP="00125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5A72EC" w:rsidRDefault="005A72EC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8C420A" w:rsidTr="008C420A">
        <w:trPr>
          <w:trHeight w:val="679"/>
        </w:trPr>
        <w:tc>
          <w:tcPr>
            <w:tcW w:w="1394" w:type="dxa"/>
            <w:shd w:val="clear" w:color="auto" w:fill="92D050"/>
          </w:tcPr>
          <w:p w:rsidR="008C420A" w:rsidRDefault="008C420A" w:rsidP="0027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Whole class Reading </w:t>
            </w:r>
          </w:p>
        </w:tc>
        <w:tc>
          <w:tcPr>
            <w:tcW w:w="2149" w:type="dxa"/>
          </w:tcPr>
          <w:p w:rsidR="000B23C7" w:rsidRPr="00093CC5" w:rsidRDefault="000B23C7" w:rsidP="000B23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CC5">
              <w:rPr>
                <w:rFonts w:ascii="Arial" w:hAnsi="Arial" w:cs="Arial"/>
                <w:sz w:val="20"/>
                <w:szCs w:val="20"/>
              </w:rPr>
              <w:t xml:space="preserve">The Wolf’s Story: What Really Happened to Little </w:t>
            </w:r>
            <w:r w:rsidRPr="00093CC5">
              <w:rPr>
                <w:rFonts w:ascii="Arial" w:hAnsi="Arial" w:cs="Arial"/>
                <w:sz w:val="20"/>
                <w:szCs w:val="20"/>
              </w:rPr>
              <w:lastRenderedPageBreak/>
              <w:t>Red Riding Hood (Toby Forward)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A2936" w:rsidRPr="00093CC5" w:rsidRDefault="004E1E22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Window (Jeannie Baker)</w:t>
            </w:r>
          </w:p>
          <w:p w:rsidR="008C420A" w:rsidRPr="00093CC5" w:rsidRDefault="008C420A" w:rsidP="0027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4E1E22" w:rsidRPr="00093CC5" w:rsidRDefault="004E1E22" w:rsidP="004E1E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CC5">
              <w:rPr>
                <w:rFonts w:ascii="Arial" w:hAnsi="Arial" w:cs="Arial"/>
                <w:sz w:val="20"/>
                <w:szCs w:val="20"/>
              </w:rPr>
              <w:t>Jack and the Baked Beanstalk (Colin Stimpson)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0B23C7" w:rsidRPr="00093CC5" w:rsidRDefault="000B23C7" w:rsidP="000B23C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CC5">
              <w:rPr>
                <w:rFonts w:ascii="Arial" w:hAnsi="Arial" w:cs="Arial"/>
                <w:sz w:val="20"/>
                <w:szCs w:val="20"/>
              </w:rPr>
              <w:lastRenderedPageBreak/>
              <w:t xml:space="preserve">The True Story of the Three Little Pigs (Jon </w:t>
            </w:r>
            <w:proofErr w:type="spellStart"/>
            <w:r w:rsidRPr="00093CC5">
              <w:rPr>
                <w:rFonts w:ascii="Arial" w:hAnsi="Arial" w:cs="Arial"/>
                <w:sz w:val="20"/>
                <w:szCs w:val="20"/>
              </w:rPr>
              <w:t>Scieszka</w:t>
            </w:r>
            <w:proofErr w:type="spellEnd"/>
            <w:r w:rsidRPr="00093CC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8A2936" w:rsidRPr="00093CC5" w:rsidRDefault="004E1E22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Anna Hibiscus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Atinuke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8A2936" w:rsidRPr="00093CC5" w:rsidRDefault="008A2936" w:rsidP="008A2936">
            <w:pPr>
              <w:ind w:left="0" w:hanging="2"/>
              <w:rPr>
                <w:sz w:val="20"/>
                <w:szCs w:val="20"/>
              </w:rPr>
            </w:pPr>
            <w:r w:rsidRPr="00093CC5">
              <w:rPr>
                <w:sz w:val="20"/>
                <w:szCs w:val="20"/>
              </w:rPr>
              <w:t>The Firework Maker’s Daughter (Philip Pullman)</w:t>
            </w: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8C420A" w:rsidTr="008C420A">
        <w:trPr>
          <w:trHeight w:val="679"/>
        </w:trPr>
        <w:tc>
          <w:tcPr>
            <w:tcW w:w="1394" w:type="dxa"/>
            <w:shd w:val="clear" w:color="auto" w:fill="92D050"/>
          </w:tcPr>
          <w:p w:rsidR="008C420A" w:rsidRDefault="008C420A" w:rsidP="005A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Reading for Pleasure </w:t>
            </w:r>
          </w:p>
        </w:tc>
        <w:tc>
          <w:tcPr>
            <w:tcW w:w="2149" w:type="dxa"/>
          </w:tcPr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Owl who was Afraid of the Dark* (Jill Tomlinson)</w:t>
            </w:r>
          </w:p>
          <w:p w:rsidR="008C420A" w:rsidRPr="00093CC5" w:rsidRDefault="008C420A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8C420A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33CC"/>
                <w:sz w:val="20"/>
                <w:szCs w:val="20"/>
              </w:rPr>
            </w:pPr>
            <w:r w:rsidRPr="00093CC5">
              <w:rPr>
                <w:color w:val="FF33CC"/>
                <w:sz w:val="20"/>
                <w:szCs w:val="20"/>
              </w:rPr>
              <w:t>The Night Before Christmas (Clement Clarke Moore)</w:t>
            </w: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33CC"/>
                <w:sz w:val="20"/>
                <w:szCs w:val="20"/>
              </w:rPr>
            </w:pPr>
          </w:p>
          <w:p w:rsidR="008A2936" w:rsidRPr="00093CC5" w:rsidRDefault="008A2936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Bill’s New Frock (Anne Fine)</w:t>
            </w: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Hodgeheg (Dick King-Smith)</w:t>
            </w: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C420A" w:rsidRPr="00093CC5" w:rsidRDefault="008C420A" w:rsidP="008A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8C420A" w:rsidRPr="00093CC5" w:rsidRDefault="00093CC5" w:rsidP="0009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 w:rsidRPr="00093CC5">
              <w:rPr>
                <w:color w:val="FF33CC"/>
                <w:sz w:val="20"/>
                <w:szCs w:val="20"/>
              </w:rPr>
              <w:t xml:space="preserve">Scissors (Allen </w:t>
            </w:r>
            <w:proofErr w:type="spellStart"/>
            <w:r w:rsidRPr="00093CC5">
              <w:rPr>
                <w:color w:val="FF33CC"/>
                <w:sz w:val="20"/>
                <w:szCs w:val="20"/>
              </w:rPr>
              <w:t>Ahlberg</w:t>
            </w:r>
            <w:proofErr w:type="spellEnd"/>
            <w:r w:rsidRPr="00093CC5">
              <w:rPr>
                <w:color w:val="FF33CC"/>
                <w:sz w:val="20"/>
                <w:szCs w:val="20"/>
              </w:rPr>
              <w:t>)</w:t>
            </w:r>
          </w:p>
        </w:tc>
        <w:tc>
          <w:tcPr>
            <w:tcW w:w="2367" w:type="dxa"/>
          </w:tcPr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Book with No Pictures (BJ Novak)</w:t>
            </w: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A2936" w:rsidRPr="00093CC5" w:rsidRDefault="008A2936" w:rsidP="008A29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3CC5">
              <w:rPr>
                <w:rFonts w:ascii="Arial" w:hAnsi="Arial" w:cs="Arial"/>
                <w:color w:val="0070C0"/>
                <w:sz w:val="20"/>
                <w:szCs w:val="20"/>
              </w:rPr>
              <w:t>The Fantastic Mr Fox (Roald Dahl)</w:t>
            </w:r>
          </w:p>
          <w:p w:rsidR="008C420A" w:rsidRPr="00093CC5" w:rsidRDefault="008C420A" w:rsidP="008A2936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2"/>
          </w:tcPr>
          <w:p w:rsidR="008A2936" w:rsidRPr="00093CC5" w:rsidRDefault="008A2936" w:rsidP="008A2936">
            <w:pPr>
              <w:ind w:left="0" w:hanging="2"/>
              <w:rPr>
                <w:color w:val="FF33CC"/>
                <w:sz w:val="20"/>
                <w:szCs w:val="20"/>
              </w:rPr>
            </w:pPr>
            <w:r w:rsidRPr="00093CC5">
              <w:rPr>
                <w:color w:val="FF33CC"/>
                <w:sz w:val="20"/>
                <w:szCs w:val="20"/>
              </w:rPr>
              <w:t xml:space="preserve">Ning Nang </w:t>
            </w:r>
            <w:proofErr w:type="spellStart"/>
            <w:r w:rsidRPr="00093CC5">
              <w:rPr>
                <w:color w:val="FF33CC"/>
                <w:sz w:val="20"/>
                <w:szCs w:val="20"/>
              </w:rPr>
              <w:t>Nong</w:t>
            </w:r>
            <w:proofErr w:type="spellEnd"/>
            <w:r w:rsidRPr="00093CC5">
              <w:rPr>
                <w:color w:val="FF33CC"/>
                <w:sz w:val="20"/>
                <w:szCs w:val="20"/>
              </w:rPr>
              <w:t xml:space="preserve"> (Spike Mulligan)</w:t>
            </w:r>
          </w:p>
          <w:p w:rsidR="008A2936" w:rsidRPr="00093CC5" w:rsidRDefault="008A2936" w:rsidP="008A2936">
            <w:pPr>
              <w:ind w:left="0" w:hanging="2"/>
              <w:rPr>
                <w:color w:val="0070C0"/>
                <w:sz w:val="20"/>
                <w:szCs w:val="20"/>
              </w:rPr>
            </w:pPr>
          </w:p>
          <w:p w:rsidR="008A2936" w:rsidRPr="00093CC5" w:rsidRDefault="008A2936" w:rsidP="008A2936">
            <w:pPr>
              <w:ind w:left="0" w:hanging="2"/>
              <w:rPr>
                <w:color w:val="FF33CC"/>
                <w:sz w:val="20"/>
                <w:szCs w:val="20"/>
              </w:rPr>
            </w:pPr>
            <w:r w:rsidRPr="00093CC5">
              <w:rPr>
                <w:color w:val="0070C0"/>
                <w:sz w:val="20"/>
                <w:szCs w:val="20"/>
              </w:rPr>
              <w:t>The Tale of Peter Rabbit (Beatrix Potter)</w:t>
            </w:r>
          </w:p>
          <w:p w:rsidR="008A2936" w:rsidRPr="00093CC5" w:rsidRDefault="008A2936" w:rsidP="008A2936">
            <w:pPr>
              <w:ind w:left="0" w:hanging="2"/>
              <w:rPr>
                <w:sz w:val="20"/>
                <w:szCs w:val="20"/>
              </w:rPr>
            </w:pPr>
          </w:p>
        </w:tc>
      </w:tr>
      <w:tr w:rsidR="00E73047" w:rsidTr="008C420A">
        <w:tc>
          <w:tcPr>
            <w:tcW w:w="1394" w:type="dxa"/>
            <w:shd w:val="clear" w:color="auto" w:fill="92D050"/>
          </w:tcPr>
          <w:p w:rsidR="00E73047" w:rsidRDefault="00E73047" w:rsidP="00E73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Maths </w:t>
            </w:r>
          </w:p>
        </w:tc>
        <w:tc>
          <w:tcPr>
            <w:tcW w:w="2149" w:type="dxa"/>
          </w:tcPr>
          <w:p w:rsidR="00E73047" w:rsidRDefault="00E73047" w:rsidP="00E73047">
            <w:pPr>
              <w:pStyle w:val="NormalWeb"/>
              <w:spacing w:before="0" w:beforeAutospacing="0" w:after="0" w:afterAutospacing="0"/>
              <w:ind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Place Value- 4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Addition and Subtraction- 3 weeks</w:t>
            </w:r>
          </w:p>
        </w:tc>
        <w:tc>
          <w:tcPr>
            <w:tcW w:w="2301" w:type="dxa"/>
          </w:tcPr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Number: Addition and Subtraction- 2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Shape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Consolidation- </w:t>
            </w:r>
            <w:r w:rsidR="006075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weeks</w:t>
            </w:r>
          </w:p>
          <w:p w:rsidR="00E73047" w:rsidRDefault="00E73047" w:rsidP="00E73047">
            <w:pPr>
              <w:spacing w:after="240"/>
              <w:ind w:left="0" w:hanging="2"/>
            </w:pPr>
            <w:r>
              <w:br/>
            </w:r>
          </w:p>
        </w:tc>
        <w:tc>
          <w:tcPr>
            <w:tcW w:w="2264" w:type="dxa"/>
          </w:tcPr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Money: 2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Multiplication and division: 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weeks</w:t>
            </w:r>
          </w:p>
          <w:p w:rsidR="00E73047" w:rsidRDefault="00E73047" w:rsidP="00E73047">
            <w:pPr>
              <w:spacing w:after="240"/>
              <w:ind w:left="0" w:hanging="2"/>
            </w:pPr>
          </w:p>
        </w:tc>
        <w:tc>
          <w:tcPr>
            <w:tcW w:w="2365" w:type="dxa"/>
            <w:gridSpan w:val="2"/>
          </w:tcPr>
          <w:p w:rsidR="00E73047" w:rsidRDefault="00E73047" w:rsidP="008F4EB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Length and height: 2 weeks</w:t>
            </w:r>
          </w:p>
          <w:p w:rsidR="00E73047" w:rsidRDefault="00E73047" w:rsidP="00E73047">
            <w:pPr>
              <w:spacing w:after="240"/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Mass, capacity and temperature: 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weeks</w:t>
            </w:r>
          </w:p>
          <w:p w:rsidR="00E73047" w:rsidRDefault="00E73047" w:rsidP="00E73047">
            <w:pPr>
              <w:spacing w:after="240"/>
              <w:ind w:left="0" w:hanging="2"/>
            </w:pPr>
          </w:p>
        </w:tc>
        <w:tc>
          <w:tcPr>
            <w:tcW w:w="2367" w:type="dxa"/>
          </w:tcPr>
          <w:p w:rsidR="008F4EB6" w:rsidRDefault="00E73047" w:rsidP="008F4EB6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Fractions: 3 weeks</w:t>
            </w:r>
          </w:p>
          <w:p w:rsidR="008F4EB6" w:rsidRDefault="008F4EB6" w:rsidP="008F4EB6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8F4EB6" w:rsidRPr="008F4EB6" w:rsidRDefault="008F4EB6" w:rsidP="008F4EB6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Time: 3 weeks</w:t>
            </w:r>
          </w:p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</w:pPr>
          </w:p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</w:pPr>
          </w:p>
          <w:p w:rsidR="00E73047" w:rsidRDefault="00E73047" w:rsidP="00E73047">
            <w:pPr>
              <w:spacing w:after="240"/>
              <w:ind w:left="0" w:hanging="2"/>
            </w:pPr>
          </w:p>
        </w:tc>
        <w:tc>
          <w:tcPr>
            <w:tcW w:w="2366" w:type="dxa"/>
            <w:gridSpan w:val="2"/>
          </w:tcPr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Statistics: 2 weeks </w:t>
            </w:r>
          </w:p>
          <w:p w:rsidR="008F4EB6" w:rsidRDefault="008F4EB6" w:rsidP="00E73047">
            <w:pPr>
              <w:pStyle w:val="NormalWeb"/>
              <w:spacing w:before="0" w:beforeAutospacing="0" w:after="0" w:afterAutospacing="0"/>
              <w:ind w:left="-2" w:hanging="2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Position and direction: 2 weeks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Problem solving and consolidation: 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week</w:t>
            </w:r>
            <w:r w:rsidR="008F4EB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:rsidR="00E73047" w:rsidRDefault="00E73047" w:rsidP="00E73047">
            <w:pPr>
              <w:ind w:left="0" w:hanging="2"/>
            </w:pPr>
          </w:p>
          <w:p w:rsidR="00E73047" w:rsidRDefault="00E73047" w:rsidP="00E73047">
            <w:pPr>
              <w:pStyle w:val="NormalWeb"/>
              <w:spacing w:before="0" w:beforeAutospacing="0" w:after="0" w:afterAutospacing="0"/>
              <w:ind w:left="-2" w:hanging="2"/>
            </w:pPr>
          </w:p>
        </w:tc>
      </w:tr>
      <w:tr w:rsidR="00BD7474" w:rsidTr="008C420A">
        <w:tc>
          <w:tcPr>
            <w:tcW w:w="1394" w:type="dxa"/>
            <w:shd w:val="clear" w:color="auto" w:fill="92D050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Design Technology</w:t>
            </w:r>
          </w:p>
        </w:tc>
        <w:tc>
          <w:tcPr>
            <w:tcW w:w="2149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Food: A balanced diet</w:t>
            </w:r>
          </w:p>
        </w:tc>
        <w:tc>
          <w:tcPr>
            <w:tcW w:w="2301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Mechanisms: Making a moving monster</w:t>
            </w:r>
          </w:p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BD7474" w:rsidRDefault="004E1E22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Structures: Baby Bear’s Chair</w:t>
            </w:r>
          </w:p>
        </w:tc>
        <w:tc>
          <w:tcPr>
            <w:tcW w:w="2366" w:type="dxa"/>
            <w:gridSpan w:val="2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</w:tr>
      <w:tr w:rsidR="00BD7474" w:rsidTr="008C420A">
        <w:tc>
          <w:tcPr>
            <w:tcW w:w="1394" w:type="dxa"/>
            <w:shd w:val="clear" w:color="auto" w:fill="92D050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</w:t>
            </w:r>
          </w:p>
        </w:tc>
        <w:tc>
          <w:tcPr>
            <w:tcW w:w="2149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Drawing</w:t>
            </w:r>
          </w:p>
        </w:tc>
        <w:tc>
          <w:tcPr>
            <w:tcW w:w="2264" w:type="dxa"/>
          </w:tcPr>
          <w:p w:rsidR="00BD7474" w:rsidRPr="0052576D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</w:tabs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365" w:type="dxa"/>
            <w:gridSpan w:val="2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</w:tabs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Craft and design</w:t>
            </w:r>
          </w:p>
          <w:p w:rsidR="00BD7474" w:rsidRPr="0052576D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2"/>
              </w:tabs>
              <w:spacing w:line="240" w:lineRule="auto"/>
              <w:ind w:left="0" w:hanging="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367" w:type="dxa"/>
          </w:tcPr>
          <w:p w:rsidR="00BD7474" w:rsidRDefault="00BD7474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66" w:type="dxa"/>
            <w:gridSpan w:val="2"/>
          </w:tcPr>
          <w:p w:rsidR="00BD7474" w:rsidRDefault="004E1E22" w:rsidP="00BD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Sculpture and 3D: clay</w:t>
            </w:r>
          </w:p>
        </w:tc>
      </w:tr>
      <w:tr w:rsidR="00BA70A4" w:rsidTr="008C420A">
        <w:trPr>
          <w:trHeight w:val="556"/>
        </w:trPr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2149" w:type="dxa"/>
          </w:tcPr>
          <w:p w:rsidR="001C551E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Biology - Animals including humans </w:t>
            </w:r>
          </w:p>
          <w:p w:rsidR="00BA70A4" w:rsidRDefault="001C551E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(How will five-a-day help keep us healthy?)</w:t>
            </w:r>
            <w:r w:rsidR="00BA70A4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F103E7" w:rsidRDefault="00F103E7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Chemistry - Materials  </w:t>
            </w:r>
          </w:p>
          <w:p w:rsidR="00BA70A4" w:rsidRDefault="001C551E" w:rsidP="001C5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(What will Traction Man use to build </w:t>
            </w:r>
            <w:r w:rsidR="004B70FA">
              <w:rPr>
                <w:color w:val="000000"/>
                <w:sz w:val="20"/>
                <w:szCs w:val="20"/>
                <w:highlight w:val="white"/>
              </w:rPr>
              <w:t>our school</w:t>
            </w:r>
            <w:r>
              <w:rPr>
                <w:color w:val="000000"/>
                <w:sz w:val="20"/>
                <w:szCs w:val="20"/>
                <w:highlight w:val="white"/>
              </w:rPr>
              <w:t>?)</w:t>
            </w:r>
          </w:p>
        </w:tc>
        <w:tc>
          <w:tcPr>
            <w:tcW w:w="4629" w:type="dxa"/>
            <w:gridSpan w:val="3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Biology -Living things and their habitat </w:t>
            </w:r>
          </w:p>
          <w:p w:rsidR="001C551E" w:rsidRDefault="001C551E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(Why would a dinosaur not make a good pet?)</w:t>
            </w:r>
          </w:p>
        </w:tc>
        <w:tc>
          <w:tcPr>
            <w:tcW w:w="236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Biology -Plants </w:t>
            </w:r>
          </w:p>
          <w:p w:rsidR="001C551E" w:rsidRDefault="001C551E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(How old are the trees around us?)</w:t>
            </w:r>
          </w:p>
        </w:tc>
        <w:tc>
          <w:tcPr>
            <w:tcW w:w="236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Scientists and inventors 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Jane Goodall, Grace Hopper, Louis Pasteur</w:t>
            </w:r>
          </w:p>
        </w:tc>
      </w:tr>
      <w:tr w:rsidR="00BA70A4" w:rsidTr="008C420A"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Computing </w:t>
            </w:r>
          </w:p>
        </w:tc>
        <w:tc>
          <w:tcPr>
            <w:tcW w:w="2149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 Coding</w:t>
            </w: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 Online Safety</w:t>
            </w:r>
          </w:p>
          <w:p w:rsidR="00A8083F" w:rsidRDefault="00A8083F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Mash-Effective Searching</w:t>
            </w:r>
          </w:p>
        </w:tc>
        <w:tc>
          <w:tcPr>
            <w:tcW w:w="2365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Mash-Creating Pictures</w:t>
            </w:r>
          </w:p>
        </w:tc>
        <w:tc>
          <w:tcPr>
            <w:tcW w:w="236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Mash-Making Music</w:t>
            </w:r>
          </w:p>
        </w:tc>
        <w:tc>
          <w:tcPr>
            <w:tcW w:w="236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Purple Mash-Presenting Ideas</w:t>
            </w:r>
          </w:p>
        </w:tc>
      </w:tr>
      <w:tr w:rsidR="00E615FA" w:rsidTr="006429CA">
        <w:tc>
          <w:tcPr>
            <w:tcW w:w="1394" w:type="dxa"/>
            <w:shd w:val="clear" w:color="auto" w:fill="92D050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2149" w:type="dxa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Why do we need to give thanks?</w:t>
            </w:r>
          </w:p>
        </w:tc>
        <w:tc>
          <w:tcPr>
            <w:tcW w:w="2301" w:type="dxa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What do candles mean to people?</w:t>
            </w:r>
          </w:p>
        </w:tc>
        <w:tc>
          <w:tcPr>
            <w:tcW w:w="2264" w:type="dxa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How do we know some people were chosen in early life?</w:t>
            </w:r>
          </w:p>
        </w:tc>
        <w:tc>
          <w:tcPr>
            <w:tcW w:w="2365" w:type="dxa"/>
            <w:gridSpan w:val="2"/>
          </w:tcPr>
          <w:p w:rsidR="00E615FA" w:rsidRDefault="00E615FA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What is a prophet?</w:t>
            </w:r>
          </w:p>
        </w:tc>
        <w:tc>
          <w:tcPr>
            <w:tcW w:w="2366" w:type="dxa"/>
          </w:tcPr>
          <w:p w:rsidR="00E615FA" w:rsidRDefault="00E615FA" w:rsidP="00E61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How do some people talk to God?</w:t>
            </w:r>
          </w:p>
        </w:tc>
        <w:tc>
          <w:tcPr>
            <w:tcW w:w="2367" w:type="dxa"/>
            <w:gridSpan w:val="2"/>
          </w:tcPr>
          <w:p w:rsidR="00E615FA" w:rsidRDefault="00E615FA" w:rsidP="00E61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Where do some people talk to God?</w:t>
            </w:r>
          </w:p>
        </w:tc>
      </w:tr>
      <w:tr w:rsidR="00BA70A4" w:rsidTr="008C420A">
        <w:trPr>
          <w:trHeight w:val="533"/>
        </w:trPr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PSHCE/RSE</w:t>
            </w:r>
          </w:p>
        </w:tc>
        <w:tc>
          <w:tcPr>
            <w:tcW w:w="2149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Scarf: Me and My Relationships</w:t>
            </w:r>
          </w:p>
          <w:p w:rsidR="00A8083F" w:rsidRDefault="00A8083F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Scarf-Valuing Difference</w:t>
            </w:r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Scarf- Keeping Myself Safe</w:t>
            </w:r>
          </w:p>
        </w:tc>
        <w:tc>
          <w:tcPr>
            <w:tcW w:w="2365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Scarf- Rights and Responsibilities </w:t>
            </w:r>
          </w:p>
        </w:tc>
        <w:tc>
          <w:tcPr>
            <w:tcW w:w="237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Scarf- Being my Best</w:t>
            </w:r>
          </w:p>
        </w:tc>
        <w:tc>
          <w:tcPr>
            <w:tcW w:w="235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Scarf- Growing and Changing</w:t>
            </w:r>
          </w:p>
        </w:tc>
      </w:tr>
      <w:tr w:rsidR="00BA70A4" w:rsidTr="008C420A"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2149" w:type="dxa"/>
          </w:tcPr>
          <w:p w:rsidR="00BA70A4" w:rsidRDefault="00BA70A4" w:rsidP="00A8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Charanga-Hands, Feet, Heart</w:t>
            </w:r>
          </w:p>
          <w:p w:rsidR="00A8083F" w:rsidRDefault="00A8083F" w:rsidP="00A8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Charanga-Ho Ho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Ho</w:t>
            </w:r>
            <w:proofErr w:type="spellEnd"/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</w:tabs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Charanga- I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Wanna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Play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in  A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Band</w:t>
            </w:r>
          </w:p>
        </w:tc>
        <w:tc>
          <w:tcPr>
            <w:tcW w:w="2365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</w:tabs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Zootime</w:t>
            </w:r>
            <w:proofErr w:type="spellEnd"/>
          </w:p>
        </w:tc>
        <w:tc>
          <w:tcPr>
            <w:tcW w:w="237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Charanga-Friendship Song</w:t>
            </w:r>
          </w:p>
        </w:tc>
        <w:tc>
          <w:tcPr>
            <w:tcW w:w="2357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Charanga- Reflect, Rewind and Replay</w:t>
            </w:r>
          </w:p>
        </w:tc>
      </w:tr>
      <w:tr w:rsidR="00BA70A4" w:rsidTr="008C420A">
        <w:tc>
          <w:tcPr>
            <w:tcW w:w="1394" w:type="dxa"/>
            <w:shd w:val="clear" w:color="auto" w:fill="92D050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</w:t>
            </w:r>
          </w:p>
        </w:tc>
        <w:tc>
          <w:tcPr>
            <w:tcW w:w="2149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Fundamental Movement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Gymnastics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Pathways- Straight, Zigzag, Curving</w:t>
            </w:r>
          </w:p>
          <w:p w:rsidR="00A8083F" w:rsidRDefault="00A8083F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301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color w:val="000000"/>
                <w:sz w:val="20"/>
                <w:szCs w:val="20"/>
              </w:rPr>
              <w:t>Dance- Animals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Yoga</w:t>
            </w:r>
          </w:p>
        </w:tc>
        <w:tc>
          <w:tcPr>
            <w:tcW w:w="2264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Tri Golf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Striking and Field Game Skills</w:t>
            </w:r>
          </w:p>
        </w:tc>
        <w:tc>
          <w:tcPr>
            <w:tcW w:w="2323" w:type="dxa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Net and Wall Game Skills 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Gymnastics- Spinning, Turning and Twisting</w:t>
            </w:r>
          </w:p>
        </w:tc>
        <w:tc>
          <w:tcPr>
            <w:tcW w:w="2409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Athletics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Cricket</w:t>
            </w:r>
          </w:p>
        </w:tc>
        <w:tc>
          <w:tcPr>
            <w:tcW w:w="2366" w:type="dxa"/>
            <w:gridSpan w:val="2"/>
          </w:tcPr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Tag Rugby</w:t>
            </w: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</w:p>
          <w:p w:rsidR="00BA70A4" w:rsidRDefault="00BA70A4" w:rsidP="00BA7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6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Rounders</w:t>
            </w:r>
          </w:p>
        </w:tc>
      </w:tr>
    </w:tbl>
    <w:p w:rsidR="00B242DD" w:rsidRDefault="00B24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B242DD" w:rsidRDefault="00B242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B24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E4" w:rsidRDefault="00EE1AE4">
      <w:pPr>
        <w:spacing w:line="240" w:lineRule="auto"/>
        <w:ind w:left="0" w:hanging="2"/>
      </w:pPr>
      <w:r>
        <w:separator/>
      </w:r>
    </w:p>
  </w:endnote>
  <w:endnote w:type="continuationSeparator" w:id="0">
    <w:p w:rsidR="00EE1AE4" w:rsidRDefault="00EE1AE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E4" w:rsidRDefault="00EE1AE4">
      <w:pPr>
        <w:spacing w:line="240" w:lineRule="auto"/>
        <w:ind w:left="0" w:hanging="2"/>
      </w:pPr>
      <w:r>
        <w:separator/>
      </w:r>
    </w:p>
  </w:footnote>
  <w:footnote w:type="continuationSeparator" w:id="0">
    <w:p w:rsidR="00EE1AE4" w:rsidRDefault="00EE1AE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1F6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  <w:proofErr w:type="spellStart"/>
    <w:r>
      <w:rPr>
        <w:b/>
        <w:color w:val="000000"/>
        <w:sz w:val="28"/>
        <w:szCs w:val="28"/>
      </w:rPr>
      <w:t>Boarshaw</w:t>
    </w:r>
    <w:proofErr w:type="spellEnd"/>
    <w:r>
      <w:rPr>
        <w:b/>
        <w:color w:val="000000"/>
        <w:sz w:val="28"/>
        <w:szCs w:val="28"/>
      </w:rPr>
      <w:t xml:space="preserve"> Primary School - Long Term Planning 202</w:t>
    </w:r>
    <w:r w:rsidR="004E1E22">
      <w:rPr>
        <w:b/>
        <w:color w:val="000000"/>
        <w:sz w:val="28"/>
        <w:szCs w:val="28"/>
      </w:rPr>
      <w:t>3</w:t>
    </w:r>
    <w:r>
      <w:rPr>
        <w:b/>
        <w:color w:val="000000"/>
        <w:sz w:val="28"/>
        <w:szCs w:val="28"/>
      </w:rPr>
      <w:t>-2</w:t>
    </w:r>
    <w:r w:rsidR="004E1E22">
      <w:rPr>
        <w:b/>
        <w:color w:val="000000"/>
        <w:sz w:val="28"/>
        <w:szCs w:val="28"/>
      </w:rPr>
      <w:t>4</w:t>
    </w:r>
  </w:p>
  <w:p w:rsidR="00B242DD" w:rsidRDefault="001F6B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ab/>
      <w:t xml:space="preserve">                     Year 2</w:t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 w:rsidR="004E1E22">
      <w:rPr>
        <w:b/>
        <w:color w:val="000000"/>
        <w:sz w:val="28"/>
        <w:szCs w:val="28"/>
      </w:rPr>
      <w:t xml:space="preserve">                                                   </w:t>
    </w:r>
    <w:r>
      <w:rPr>
        <w:b/>
        <w:color w:val="000000"/>
        <w:sz w:val="28"/>
        <w:szCs w:val="28"/>
      </w:rPr>
      <w:t xml:space="preserve">Teachers: </w:t>
    </w:r>
    <w:proofErr w:type="spellStart"/>
    <w:r>
      <w:rPr>
        <w:b/>
        <w:color w:val="000000"/>
        <w:sz w:val="28"/>
        <w:szCs w:val="28"/>
      </w:rPr>
      <w:t>Bretany</w:t>
    </w:r>
    <w:proofErr w:type="spellEnd"/>
    <w:r>
      <w:rPr>
        <w:b/>
        <w:color w:val="000000"/>
        <w:sz w:val="28"/>
        <w:szCs w:val="28"/>
      </w:rPr>
      <w:t xml:space="preserve"> Plant</w:t>
    </w:r>
    <w:r w:rsidR="004E1E22">
      <w:rPr>
        <w:b/>
        <w:color w:val="000000"/>
        <w:sz w:val="28"/>
        <w:szCs w:val="28"/>
      </w:rPr>
      <w:t xml:space="preserve"> </w:t>
    </w:r>
    <w:r w:rsidR="00C53766">
      <w:rPr>
        <w:b/>
        <w:color w:val="000000"/>
        <w:sz w:val="28"/>
        <w:szCs w:val="28"/>
      </w:rPr>
      <w:t xml:space="preserve">   </w:t>
    </w:r>
    <w:r w:rsidR="004E1E22">
      <w:rPr>
        <w:b/>
        <w:color w:val="000000"/>
        <w:sz w:val="28"/>
        <w:szCs w:val="28"/>
      </w:rPr>
      <w:t xml:space="preserve"> Ashleigh Greenhalgh</w:t>
    </w:r>
  </w:p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DD" w:rsidRDefault="00B242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D66"/>
    <w:multiLevelType w:val="hybridMultilevel"/>
    <w:tmpl w:val="79842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DD"/>
    <w:rsid w:val="00093CC5"/>
    <w:rsid w:val="000B23C7"/>
    <w:rsid w:val="000C6D0D"/>
    <w:rsid w:val="00125960"/>
    <w:rsid w:val="00136651"/>
    <w:rsid w:val="00174775"/>
    <w:rsid w:val="00190042"/>
    <w:rsid w:val="001A3216"/>
    <w:rsid w:val="001A7144"/>
    <w:rsid w:val="001C551E"/>
    <w:rsid w:val="001F05F3"/>
    <w:rsid w:val="001F6B79"/>
    <w:rsid w:val="00312EE7"/>
    <w:rsid w:val="003B0A63"/>
    <w:rsid w:val="003D72EE"/>
    <w:rsid w:val="0044209B"/>
    <w:rsid w:val="00482F6C"/>
    <w:rsid w:val="004B5909"/>
    <w:rsid w:val="004B70FA"/>
    <w:rsid w:val="004E1E22"/>
    <w:rsid w:val="004F266B"/>
    <w:rsid w:val="00500A3E"/>
    <w:rsid w:val="005A72EC"/>
    <w:rsid w:val="005C3825"/>
    <w:rsid w:val="005F479A"/>
    <w:rsid w:val="00607508"/>
    <w:rsid w:val="006211A5"/>
    <w:rsid w:val="00640CDD"/>
    <w:rsid w:val="00685393"/>
    <w:rsid w:val="00692A76"/>
    <w:rsid w:val="006B2771"/>
    <w:rsid w:val="00701835"/>
    <w:rsid w:val="00815F76"/>
    <w:rsid w:val="00872108"/>
    <w:rsid w:val="008A2936"/>
    <w:rsid w:val="008A57E7"/>
    <w:rsid w:val="008C420A"/>
    <w:rsid w:val="008F4EB6"/>
    <w:rsid w:val="008F6A54"/>
    <w:rsid w:val="009042CB"/>
    <w:rsid w:val="009D25AF"/>
    <w:rsid w:val="00A63D0E"/>
    <w:rsid w:val="00A65514"/>
    <w:rsid w:val="00A8083F"/>
    <w:rsid w:val="00B242DD"/>
    <w:rsid w:val="00B95EBF"/>
    <w:rsid w:val="00BA70A4"/>
    <w:rsid w:val="00BD7474"/>
    <w:rsid w:val="00C23F99"/>
    <w:rsid w:val="00C53766"/>
    <w:rsid w:val="00CE7188"/>
    <w:rsid w:val="00D86410"/>
    <w:rsid w:val="00DB46B1"/>
    <w:rsid w:val="00DC0DC1"/>
    <w:rsid w:val="00DC0EAD"/>
    <w:rsid w:val="00DC452B"/>
    <w:rsid w:val="00E5776B"/>
    <w:rsid w:val="00E615FA"/>
    <w:rsid w:val="00E64FD9"/>
    <w:rsid w:val="00E73047"/>
    <w:rsid w:val="00EC6D97"/>
    <w:rsid w:val="00EE1AE4"/>
    <w:rsid w:val="00EE6836"/>
    <w:rsid w:val="00F103E7"/>
    <w:rsid w:val="00F201EA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34E2"/>
  <w15:docId w15:val="{D49F1EAC-F395-4876-8B7A-E59813C1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Heading2Char">
    <w:name w:val="Heading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A05C0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7304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82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zPMnuv6ytbKz8fgNLj89Hwhew==">AMUW2mVfMa8X2KfK57BXATtwIhAKIRIk1N5fCIDauD/LmHrpJc8Z3WhB+4Bhumg0u/3QTIjyIw6ELTjEXfzahZKazTaxmUaOMiXIem/3coldnWgiyFG5W/5loMHvg4bkaQhkIPVXWiq2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A Waugh</cp:lastModifiedBy>
  <cp:revision>2</cp:revision>
  <cp:lastPrinted>2022-07-14T13:21:00Z</cp:lastPrinted>
  <dcterms:created xsi:type="dcterms:W3CDTF">2023-07-17T08:13:00Z</dcterms:created>
  <dcterms:modified xsi:type="dcterms:W3CDTF">2023-07-17T08:13:00Z</dcterms:modified>
</cp:coreProperties>
</file>